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7A1C33" w:rsidRDefault="008B23E1">
      <w:pPr>
        <w:jc w:val="center"/>
        <w:rPr>
          <w:b/>
          <w:sz w:val="40"/>
          <w:szCs w:val="40"/>
        </w:rPr>
      </w:pPr>
      <w:r>
        <w:rPr>
          <w:b/>
          <w:sz w:val="40"/>
        </w:rPr>
        <w:t>Bronzműves és szoboröntő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817506">
        <w:rPr>
          <w:sz w:val="28"/>
          <w:szCs w:val="28"/>
        </w:rPr>
        <w:t>5</w:t>
      </w:r>
      <w:r w:rsidR="00A71ED4" w:rsidRPr="00A71ED4">
        <w:rPr>
          <w:sz w:val="28"/>
          <w:szCs w:val="28"/>
        </w:rPr>
        <w:t>5</w:t>
      </w:r>
      <w:r w:rsidR="007A1C33">
        <w:rPr>
          <w:sz w:val="28"/>
          <w:szCs w:val="28"/>
        </w:rPr>
        <w:t xml:space="preserve"> </w:t>
      </w:r>
      <w:r w:rsidR="008B23E1">
        <w:rPr>
          <w:sz w:val="28"/>
          <w:szCs w:val="28"/>
        </w:rPr>
        <w:t>211 02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F34B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F34B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F34B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F34B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F34B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F34B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F34B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F34B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EF03AC" w:rsidRDefault="00EF03AC" w:rsidP="00AA2B5E">
      <w:pPr>
        <w:pStyle w:val="Cmsor3"/>
      </w:pPr>
    </w:p>
    <w:p w:rsidR="00EF03AC" w:rsidRDefault="00EF03AC" w:rsidP="00EF03A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7A1C33" w:rsidRDefault="00512211" w:rsidP="007A1C33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2947DF">
        <w:trPr>
          <w:trHeight w:hRule="exact"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0342C5" w:rsidRDefault="00E66733" w:rsidP="00221048">
            <w:pPr>
              <w:pStyle w:val="Modul"/>
            </w:pPr>
            <w:r>
              <w:t>682</w:t>
            </w:r>
          </w:p>
        </w:tc>
        <w:tc>
          <w:tcPr>
            <w:tcW w:w="4878" w:type="dxa"/>
            <w:vAlign w:val="center"/>
          </w:tcPr>
          <w:p w:rsidR="00E66733" w:rsidRPr="004456CA" w:rsidRDefault="00E66733" w:rsidP="00221048">
            <w:pPr>
              <w:pStyle w:val="Modul"/>
            </w:pPr>
            <w:r w:rsidRPr="004456CA">
              <w:t>10746-12</w:t>
            </w:r>
          </w:p>
          <w:p w:rsidR="00D93ACD" w:rsidRPr="00E66733" w:rsidRDefault="00E66733" w:rsidP="00221048">
            <w:pPr>
              <w:pStyle w:val="Modul"/>
            </w:pPr>
            <w:r w:rsidRPr="004456CA">
              <w:t>Bronzműves és szoboröntő 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Tr="005C4CC6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AF0BD0" w:rsidRDefault="00E66733" w:rsidP="00221048">
            <w:pPr>
              <w:pStyle w:val="Tantrgy"/>
              <w:spacing w:line="276" w:lineRule="auto"/>
            </w:pPr>
            <w:r>
              <w:t>496</w:t>
            </w:r>
          </w:p>
        </w:tc>
        <w:tc>
          <w:tcPr>
            <w:tcW w:w="4878" w:type="dxa"/>
            <w:vAlign w:val="center"/>
          </w:tcPr>
          <w:p w:rsidR="003F3D20" w:rsidRPr="00E66733" w:rsidRDefault="00E66733" w:rsidP="00221048">
            <w:pPr>
              <w:pStyle w:val="Tantrgy"/>
              <w:spacing w:line="276" w:lineRule="auto"/>
            </w:pPr>
            <w:r w:rsidRPr="004456CA">
              <w:t>A bronzművesség gyakorlata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RPr="000B1504" w:rsidTr="003E70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0B1504" w:rsidRDefault="00D93ACD" w:rsidP="00221048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D93ACD" w:rsidRPr="000B1504" w:rsidRDefault="00E66733" w:rsidP="00221048">
            <w:pPr>
              <w:pStyle w:val="Tmakr"/>
            </w:pPr>
            <w:r>
              <w:t>12</w:t>
            </w:r>
            <w:r w:rsidR="000342C5">
              <w:t>4</w:t>
            </w:r>
          </w:p>
        </w:tc>
        <w:tc>
          <w:tcPr>
            <w:tcW w:w="4878" w:type="dxa"/>
            <w:vAlign w:val="center"/>
          </w:tcPr>
          <w:p w:rsidR="00D93ACD" w:rsidRPr="00E66733" w:rsidRDefault="00E66733" w:rsidP="00221048">
            <w:pPr>
              <w:pStyle w:val="Tmakr"/>
            </w:pPr>
            <w:r w:rsidRPr="004456CA">
              <w:t>Mintázás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D93ACD" w:rsidRPr="000B1504" w:rsidRDefault="00D93ACD" w:rsidP="00221048">
            <w:pPr>
              <w:spacing w:line="276" w:lineRule="auto"/>
              <w:jc w:val="center"/>
            </w:pPr>
          </w:p>
        </w:tc>
      </w:tr>
      <w:tr w:rsidR="00090A1B" w:rsidTr="003E7004">
        <w:trPr>
          <w:trHeight w:val="794"/>
        </w:trPr>
        <w:tc>
          <w:tcPr>
            <w:tcW w:w="664" w:type="dxa"/>
            <w:vAlign w:val="center"/>
          </w:tcPr>
          <w:p w:rsidR="00090A1B" w:rsidRPr="00AA2B5E" w:rsidRDefault="00090A1B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AF0BD0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90A1B" w:rsidRPr="003E7004" w:rsidRDefault="00331A2E" w:rsidP="00221048">
            <w:pPr>
              <w:pStyle w:val="Tartalom"/>
            </w:pPr>
            <w:r w:rsidRPr="00935AAF">
              <w:t>Formaismeret, plasztikai kifejező képesség fejlesztése</w:t>
            </w:r>
            <w:r>
              <w:t>.</w:t>
            </w:r>
          </w:p>
        </w:tc>
        <w:tc>
          <w:tcPr>
            <w:tcW w:w="849" w:type="dxa"/>
          </w:tcPr>
          <w:p w:rsidR="00090A1B" w:rsidRPr="00AA2B5E" w:rsidRDefault="00090A1B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331A2E" w:rsidTr="003E7004">
        <w:trPr>
          <w:trHeight w:val="794"/>
        </w:trPr>
        <w:tc>
          <w:tcPr>
            <w:tcW w:w="664" w:type="dxa"/>
            <w:vAlign w:val="center"/>
          </w:tcPr>
          <w:p w:rsidR="00331A2E" w:rsidRPr="00AA2B5E" w:rsidRDefault="00331A2E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31A2E" w:rsidRPr="003F3D20" w:rsidRDefault="00331A2E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331A2E" w:rsidRPr="003F3D20" w:rsidRDefault="00331A2E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31A2E" w:rsidRPr="003E7004" w:rsidRDefault="00331A2E" w:rsidP="00221048">
            <w:pPr>
              <w:pStyle w:val="Tartalom"/>
            </w:pPr>
            <w:r w:rsidRPr="00935AAF">
              <w:t>Formaismeret, plasztikai kifejező képesség fejlesztése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331A2E" w:rsidRPr="00AA2B5E" w:rsidRDefault="00331A2E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31A2E" w:rsidRPr="003F3D20" w:rsidRDefault="00331A2E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331A2E" w:rsidRPr="003F3D20" w:rsidRDefault="00331A2E" w:rsidP="00221048">
            <w:pPr>
              <w:spacing w:line="276" w:lineRule="auto"/>
              <w:jc w:val="center"/>
              <w:rPr>
                <w:i/>
              </w:rPr>
            </w:pPr>
          </w:p>
        </w:tc>
      </w:tr>
      <w:tr w:rsidR="00331A2E" w:rsidTr="003E7004">
        <w:trPr>
          <w:trHeight w:val="794"/>
        </w:trPr>
        <w:tc>
          <w:tcPr>
            <w:tcW w:w="664" w:type="dxa"/>
            <w:vAlign w:val="center"/>
          </w:tcPr>
          <w:p w:rsidR="00331A2E" w:rsidRPr="00AA2B5E" w:rsidRDefault="00331A2E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31A2E" w:rsidRPr="00AA2B5E" w:rsidRDefault="00331A2E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31A2E" w:rsidRPr="00AA2B5E" w:rsidRDefault="00331A2E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31A2E" w:rsidRPr="003E7004" w:rsidRDefault="00331A2E" w:rsidP="00221048">
            <w:pPr>
              <w:pStyle w:val="Tartalom"/>
            </w:pPr>
            <w:r w:rsidRPr="00935AAF">
              <w:t>Formaismeret, plasztikai kifejező képesség fejlesztése</w:t>
            </w:r>
            <w:r>
              <w:t>.</w:t>
            </w:r>
          </w:p>
        </w:tc>
        <w:tc>
          <w:tcPr>
            <w:tcW w:w="849" w:type="dxa"/>
          </w:tcPr>
          <w:p w:rsidR="00331A2E" w:rsidRPr="00AA2B5E" w:rsidRDefault="00331A2E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31A2E" w:rsidRPr="00AA2B5E" w:rsidRDefault="00331A2E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31A2E" w:rsidRPr="00AA2B5E" w:rsidRDefault="00331A2E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331A2E" w:rsidTr="003E7004">
        <w:trPr>
          <w:trHeight w:val="794"/>
        </w:trPr>
        <w:tc>
          <w:tcPr>
            <w:tcW w:w="664" w:type="dxa"/>
            <w:vAlign w:val="center"/>
          </w:tcPr>
          <w:p w:rsidR="00331A2E" w:rsidRPr="00AA2B5E" w:rsidRDefault="00331A2E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31A2E" w:rsidRPr="00AA2B5E" w:rsidRDefault="00331A2E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31A2E" w:rsidRPr="00AA2B5E" w:rsidRDefault="00331A2E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31A2E" w:rsidRPr="00AF0BD0" w:rsidRDefault="00B654A6" w:rsidP="00221048">
            <w:pPr>
              <w:pStyle w:val="Tartalom"/>
            </w:pPr>
            <w:r w:rsidRPr="00935AAF">
              <w:t>Látás, arányérzék, manuális készségek biztos működésének kialakítása</w:t>
            </w:r>
            <w:r>
              <w:t>.</w:t>
            </w:r>
          </w:p>
        </w:tc>
        <w:tc>
          <w:tcPr>
            <w:tcW w:w="849" w:type="dxa"/>
          </w:tcPr>
          <w:p w:rsidR="00331A2E" w:rsidRPr="00AA2B5E" w:rsidRDefault="00331A2E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31A2E" w:rsidRPr="00AA2B5E" w:rsidRDefault="00331A2E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31A2E" w:rsidRPr="00AA2B5E" w:rsidRDefault="00331A2E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54A6" w:rsidTr="003E7004">
        <w:trPr>
          <w:trHeight w:val="794"/>
        </w:trPr>
        <w:tc>
          <w:tcPr>
            <w:tcW w:w="6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654A6" w:rsidRPr="00AA2B5E" w:rsidRDefault="00B654A6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654A6" w:rsidRPr="00AF0BD0" w:rsidRDefault="00B654A6" w:rsidP="00221048">
            <w:pPr>
              <w:pStyle w:val="Tartalom"/>
            </w:pPr>
            <w:r w:rsidRPr="00935AAF">
              <w:t>Látás, arányérzék, manuális készségek biztos működésének kialakítása</w:t>
            </w:r>
            <w:r>
              <w:t>.</w:t>
            </w:r>
          </w:p>
        </w:tc>
        <w:tc>
          <w:tcPr>
            <w:tcW w:w="849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54A6" w:rsidTr="003E7004">
        <w:trPr>
          <w:trHeight w:val="794"/>
        </w:trPr>
        <w:tc>
          <w:tcPr>
            <w:tcW w:w="6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654A6" w:rsidRPr="003F3D20" w:rsidRDefault="00B654A6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B654A6" w:rsidRPr="003F3D20" w:rsidRDefault="00B654A6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654A6" w:rsidRPr="00AF0BD0" w:rsidRDefault="00B654A6" w:rsidP="00221048">
            <w:pPr>
              <w:pStyle w:val="Tartalom"/>
            </w:pPr>
            <w:r w:rsidRPr="00935AAF">
              <w:t>Látás, arányérzék, manuális készségek biztos működésének kialakítása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654A6" w:rsidRPr="003F3D20" w:rsidRDefault="00B654A6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B654A6" w:rsidRPr="003F3D20" w:rsidRDefault="00B654A6" w:rsidP="00221048">
            <w:pPr>
              <w:spacing w:line="276" w:lineRule="auto"/>
              <w:jc w:val="center"/>
              <w:rPr>
                <w:i/>
              </w:rPr>
            </w:pPr>
          </w:p>
        </w:tc>
      </w:tr>
      <w:tr w:rsidR="00B654A6" w:rsidTr="003E7004">
        <w:trPr>
          <w:trHeight w:val="794"/>
        </w:trPr>
        <w:tc>
          <w:tcPr>
            <w:tcW w:w="6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654A6" w:rsidRPr="00AA2B5E" w:rsidRDefault="00B654A6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654A6" w:rsidRPr="00AF0BD0" w:rsidRDefault="00B654A6" w:rsidP="00221048">
            <w:pPr>
              <w:pStyle w:val="Tartalom"/>
            </w:pPr>
            <w:r w:rsidRPr="00935AAF">
              <w:t>Látás, arányérzék, manuális készségek biztos működésének kialakítása</w:t>
            </w:r>
            <w:r>
              <w:t>.</w:t>
            </w:r>
          </w:p>
        </w:tc>
        <w:tc>
          <w:tcPr>
            <w:tcW w:w="849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54A6" w:rsidTr="003E7004">
        <w:trPr>
          <w:trHeight w:val="794"/>
        </w:trPr>
        <w:tc>
          <w:tcPr>
            <w:tcW w:w="6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654A6" w:rsidRPr="00AA2B5E" w:rsidRDefault="00B654A6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654A6" w:rsidRPr="00AF0BD0" w:rsidRDefault="00B654A6" w:rsidP="00221048">
            <w:pPr>
              <w:pStyle w:val="Tartalom"/>
            </w:pPr>
            <w:r w:rsidRPr="00935AAF">
              <w:t>Plasztikai tanulmányok mintázása modell után</w:t>
            </w:r>
            <w:r>
              <w:t>.</w:t>
            </w:r>
          </w:p>
        </w:tc>
        <w:tc>
          <w:tcPr>
            <w:tcW w:w="849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54A6" w:rsidTr="003E7004">
        <w:trPr>
          <w:trHeight w:val="794"/>
        </w:trPr>
        <w:tc>
          <w:tcPr>
            <w:tcW w:w="6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654A6" w:rsidRDefault="00B654A6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654A6" w:rsidRPr="00AF0BD0" w:rsidRDefault="00B654A6" w:rsidP="00221048">
            <w:pPr>
              <w:pStyle w:val="Tartalom"/>
            </w:pPr>
            <w:r w:rsidRPr="00935AAF">
              <w:t>Plasztikai tanulmányok mintázása modell után</w:t>
            </w:r>
            <w:r>
              <w:t>.</w:t>
            </w:r>
          </w:p>
        </w:tc>
        <w:tc>
          <w:tcPr>
            <w:tcW w:w="849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54A6" w:rsidTr="003E7004">
        <w:trPr>
          <w:trHeight w:val="794"/>
        </w:trPr>
        <w:tc>
          <w:tcPr>
            <w:tcW w:w="6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654A6" w:rsidRDefault="00B654A6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654A6" w:rsidRPr="00AF0BD0" w:rsidRDefault="00B654A6" w:rsidP="00221048">
            <w:pPr>
              <w:pStyle w:val="Tartalom"/>
            </w:pPr>
            <w:r w:rsidRPr="00935AAF">
              <w:t>Plasztikai tanulmányok mintázása modell után</w:t>
            </w:r>
            <w:r>
              <w:t>.</w:t>
            </w:r>
          </w:p>
        </w:tc>
        <w:tc>
          <w:tcPr>
            <w:tcW w:w="849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54A6" w:rsidTr="003E7004">
        <w:trPr>
          <w:trHeight w:val="794"/>
        </w:trPr>
        <w:tc>
          <w:tcPr>
            <w:tcW w:w="6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654A6" w:rsidRDefault="00B654A6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654A6" w:rsidRPr="00AF0BD0" w:rsidRDefault="00B654A6" w:rsidP="00221048">
            <w:pPr>
              <w:pStyle w:val="Tartalom"/>
            </w:pPr>
            <w:r w:rsidRPr="00935AAF">
              <w:t>Plasztikai tanulmányok mintázása modell után</w:t>
            </w:r>
            <w:r>
              <w:t>.</w:t>
            </w:r>
          </w:p>
        </w:tc>
        <w:tc>
          <w:tcPr>
            <w:tcW w:w="849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54A6" w:rsidTr="003E7004">
        <w:trPr>
          <w:trHeight w:val="794"/>
        </w:trPr>
        <w:tc>
          <w:tcPr>
            <w:tcW w:w="6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654A6" w:rsidRDefault="00B654A6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654A6" w:rsidRPr="00AF0BD0" w:rsidRDefault="00B654A6" w:rsidP="00221048">
            <w:pPr>
              <w:pStyle w:val="Tartalom"/>
            </w:pPr>
            <w:r w:rsidRPr="00935AAF">
              <w:t>Plasztikai tanulmányok mintázása modell után</w:t>
            </w:r>
            <w:r>
              <w:t>.</w:t>
            </w:r>
          </w:p>
        </w:tc>
        <w:tc>
          <w:tcPr>
            <w:tcW w:w="849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54A6" w:rsidTr="003E7004">
        <w:trPr>
          <w:trHeight w:val="794"/>
        </w:trPr>
        <w:tc>
          <w:tcPr>
            <w:tcW w:w="6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654A6" w:rsidRDefault="00B654A6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654A6" w:rsidRPr="00AF0BD0" w:rsidRDefault="00B654A6" w:rsidP="00221048">
            <w:pPr>
              <w:pStyle w:val="Tartalom"/>
            </w:pPr>
            <w:r w:rsidRPr="00935AAF">
              <w:t>Dombormű, érem és portré, valamint figura szobormásolatok mintázása</w:t>
            </w:r>
            <w:r>
              <w:t>.</w:t>
            </w:r>
          </w:p>
        </w:tc>
        <w:tc>
          <w:tcPr>
            <w:tcW w:w="849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54A6" w:rsidTr="003E7004">
        <w:trPr>
          <w:trHeight w:val="794"/>
        </w:trPr>
        <w:tc>
          <w:tcPr>
            <w:tcW w:w="6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654A6" w:rsidRDefault="00B654A6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654A6" w:rsidRPr="00AF0BD0" w:rsidRDefault="00B654A6" w:rsidP="00221048">
            <w:pPr>
              <w:pStyle w:val="Tartalom"/>
            </w:pPr>
            <w:r w:rsidRPr="00935AAF">
              <w:t>Dombormű, érem és portré, valamint figura szobormásolatok mintázása</w:t>
            </w:r>
            <w:r>
              <w:t>.</w:t>
            </w:r>
          </w:p>
        </w:tc>
        <w:tc>
          <w:tcPr>
            <w:tcW w:w="849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54A6" w:rsidTr="003E7004">
        <w:trPr>
          <w:trHeight w:val="794"/>
        </w:trPr>
        <w:tc>
          <w:tcPr>
            <w:tcW w:w="6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654A6" w:rsidRDefault="00B654A6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654A6" w:rsidRPr="00AF0BD0" w:rsidRDefault="00B654A6" w:rsidP="00221048">
            <w:pPr>
              <w:pStyle w:val="Tartalom"/>
            </w:pPr>
            <w:r w:rsidRPr="00935AAF">
              <w:t>Dombormű, érem és portré, valamint figura szobormásolatok mintázása</w:t>
            </w:r>
            <w:r>
              <w:t>.</w:t>
            </w:r>
          </w:p>
        </w:tc>
        <w:tc>
          <w:tcPr>
            <w:tcW w:w="849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54A6" w:rsidTr="003E7004">
        <w:trPr>
          <w:trHeight w:val="794"/>
        </w:trPr>
        <w:tc>
          <w:tcPr>
            <w:tcW w:w="6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654A6" w:rsidRDefault="00B654A6" w:rsidP="00221048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B654A6" w:rsidRPr="00AF0BD0" w:rsidRDefault="00B654A6" w:rsidP="00221048">
            <w:pPr>
              <w:pStyle w:val="Tartalom"/>
            </w:pPr>
            <w:r w:rsidRPr="00935AAF">
              <w:t>Dombormű, érem és portré, valamint figura szobormásolatok mintázása</w:t>
            </w:r>
            <w:r>
              <w:t>.</w:t>
            </w:r>
          </w:p>
        </w:tc>
        <w:tc>
          <w:tcPr>
            <w:tcW w:w="849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B654A6" w:rsidRPr="000B1504" w:rsidTr="003E70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654A6" w:rsidRPr="000B1504" w:rsidRDefault="00B654A6" w:rsidP="00221048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B654A6" w:rsidRPr="000B1504" w:rsidRDefault="00B654A6" w:rsidP="00221048">
            <w:pPr>
              <w:pStyle w:val="Tmakr"/>
            </w:pPr>
            <w:r>
              <w:t>120</w:t>
            </w:r>
          </w:p>
        </w:tc>
        <w:tc>
          <w:tcPr>
            <w:tcW w:w="4878" w:type="dxa"/>
            <w:vAlign w:val="center"/>
          </w:tcPr>
          <w:p w:rsidR="00B654A6" w:rsidRPr="00E66733" w:rsidRDefault="00B654A6" w:rsidP="00221048">
            <w:pPr>
              <w:pStyle w:val="Tmakr"/>
            </w:pPr>
            <w:r w:rsidRPr="004456CA">
              <w:t>Öntőminta készítés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654A6" w:rsidRPr="000B1504" w:rsidRDefault="00B654A6" w:rsidP="00221048">
            <w:pPr>
              <w:spacing w:line="276" w:lineRule="auto"/>
              <w:jc w:val="center"/>
            </w:pPr>
          </w:p>
        </w:tc>
      </w:tr>
      <w:tr w:rsidR="00B654A6" w:rsidTr="003E7004">
        <w:trPr>
          <w:trHeight w:val="794"/>
        </w:trPr>
        <w:tc>
          <w:tcPr>
            <w:tcW w:w="6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654A6" w:rsidRPr="00AA2B5E" w:rsidRDefault="00B654A6" w:rsidP="00221048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B654A6" w:rsidRPr="00FC65DB" w:rsidRDefault="00FE432A" w:rsidP="00221048">
            <w:pPr>
              <w:pStyle w:val="Tartalom"/>
            </w:pPr>
            <w:r w:rsidRPr="00935AAF">
              <w:t>A különböző formázási eljárásokhoz használható, beformázásra kerülő öntőminták elkészítése</w:t>
            </w:r>
            <w:r>
              <w:t>.</w:t>
            </w:r>
          </w:p>
        </w:tc>
        <w:tc>
          <w:tcPr>
            <w:tcW w:w="849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654A6" w:rsidRPr="00AA2B5E" w:rsidRDefault="00B654A6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E432A" w:rsidTr="003E7004">
        <w:trPr>
          <w:trHeight w:val="794"/>
        </w:trPr>
        <w:tc>
          <w:tcPr>
            <w:tcW w:w="6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3F3D20" w:rsidRDefault="00FE432A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FE432A" w:rsidRPr="003F3D20" w:rsidRDefault="00FE432A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432A" w:rsidRPr="00FC65DB" w:rsidRDefault="00FE432A" w:rsidP="00221048">
            <w:pPr>
              <w:pStyle w:val="Tartalom"/>
            </w:pPr>
            <w:r w:rsidRPr="00935AAF">
              <w:t>A különböző formázási eljárásokhoz használható, beformázásra kerülő öntőminták elkészítése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3F3D20" w:rsidRDefault="00FE432A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FE432A" w:rsidRPr="003F3D20" w:rsidRDefault="00FE432A" w:rsidP="00221048">
            <w:pPr>
              <w:spacing w:line="276" w:lineRule="auto"/>
              <w:jc w:val="center"/>
              <w:rPr>
                <w:i/>
              </w:rPr>
            </w:pPr>
          </w:p>
        </w:tc>
      </w:tr>
      <w:tr w:rsidR="00FE432A" w:rsidTr="003E7004">
        <w:trPr>
          <w:trHeight w:val="794"/>
        </w:trPr>
        <w:tc>
          <w:tcPr>
            <w:tcW w:w="6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432A" w:rsidRPr="00AA2B5E" w:rsidRDefault="00FE432A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432A" w:rsidRPr="00FC65DB" w:rsidRDefault="00FE432A" w:rsidP="00221048">
            <w:pPr>
              <w:pStyle w:val="Tartalom"/>
            </w:pPr>
            <w:r w:rsidRPr="00935AAF">
              <w:t>A különböző formázási eljárásokhoz használható, beformázásra kerülő öntőminták elkészítése</w:t>
            </w:r>
            <w:r>
              <w:t>.</w:t>
            </w:r>
          </w:p>
        </w:tc>
        <w:tc>
          <w:tcPr>
            <w:tcW w:w="849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E432A" w:rsidTr="003E7004">
        <w:trPr>
          <w:trHeight w:val="794"/>
        </w:trPr>
        <w:tc>
          <w:tcPr>
            <w:tcW w:w="6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432A" w:rsidRPr="00AA2B5E" w:rsidRDefault="00FE432A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432A" w:rsidRPr="00AF0BD0" w:rsidRDefault="00FE432A" w:rsidP="00221048">
            <w:pPr>
              <w:pStyle w:val="Tartalom"/>
            </w:pPr>
            <w:r w:rsidRPr="00935AAF">
              <w:t>Agyag szoborról vett gipsz öntőminta homok formázásához</w:t>
            </w:r>
            <w:r>
              <w:t>.</w:t>
            </w:r>
          </w:p>
        </w:tc>
        <w:tc>
          <w:tcPr>
            <w:tcW w:w="849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E432A" w:rsidTr="003E7004">
        <w:trPr>
          <w:trHeight w:val="794"/>
        </w:trPr>
        <w:tc>
          <w:tcPr>
            <w:tcW w:w="6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432A" w:rsidRPr="00AA2B5E" w:rsidRDefault="00FE432A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432A" w:rsidRPr="00AF0BD0" w:rsidRDefault="00FE432A" w:rsidP="00221048">
            <w:pPr>
              <w:pStyle w:val="Tartalom"/>
            </w:pPr>
            <w:r w:rsidRPr="00935AAF">
              <w:t>Agyag szoborról vett gipsz öntőminta homok formázásához</w:t>
            </w:r>
            <w:r>
              <w:t>.</w:t>
            </w:r>
          </w:p>
        </w:tc>
        <w:tc>
          <w:tcPr>
            <w:tcW w:w="849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E432A" w:rsidTr="003E7004">
        <w:trPr>
          <w:trHeight w:val="794"/>
        </w:trPr>
        <w:tc>
          <w:tcPr>
            <w:tcW w:w="6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3F3D20" w:rsidRDefault="00FE432A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FE432A" w:rsidRPr="003F3D20" w:rsidRDefault="00FE432A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432A" w:rsidRPr="00AF0BD0" w:rsidRDefault="00FE432A" w:rsidP="00221048">
            <w:pPr>
              <w:pStyle w:val="Tartalom"/>
            </w:pPr>
            <w:r w:rsidRPr="00935AAF">
              <w:t>Agyag szoborról vett gipsz öntőminta homok formázásához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3F3D20" w:rsidRDefault="00FE432A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FE432A" w:rsidRPr="003F3D20" w:rsidRDefault="00FE432A" w:rsidP="00221048">
            <w:pPr>
              <w:spacing w:line="276" w:lineRule="auto"/>
              <w:jc w:val="center"/>
              <w:rPr>
                <w:i/>
              </w:rPr>
            </w:pPr>
          </w:p>
        </w:tc>
      </w:tr>
      <w:tr w:rsidR="00FE432A" w:rsidTr="003E7004">
        <w:trPr>
          <w:trHeight w:val="794"/>
        </w:trPr>
        <w:tc>
          <w:tcPr>
            <w:tcW w:w="6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432A" w:rsidRPr="00AA2B5E" w:rsidRDefault="00FE432A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432A" w:rsidRPr="00150035" w:rsidRDefault="00FE432A" w:rsidP="00221048">
            <w:pPr>
              <w:pStyle w:val="Tartalom"/>
            </w:pPr>
            <w:r w:rsidRPr="00935AAF">
              <w:t>Szilárd anyagú szobrokról sokszorosító forma készítésével vett gipsz vagy viasz másolat készítése öntőmintaként való felhasználásra</w:t>
            </w:r>
            <w:r>
              <w:t>.</w:t>
            </w:r>
          </w:p>
        </w:tc>
        <w:tc>
          <w:tcPr>
            <w:tcW w:w="849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E432A" w:rsidTr="003E7004">
        <w:trPr>
          <w:trHeight w:val="794"/>
        </w:trPr>
        <w:tc>
          <w:tcPr>
            <w:tcW w:w="6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432A" w:rsidRPr="00AA2B5E" w:rsidRDefault="00FE432A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432A" w:rsidRPr="00150035" w:rsidRDefault="00FE432A" w:rsidP="00221048">
            <w:pPr>
              <w:pStyle w:val="Tartalom"/>
            </w:pPr>
            <w:r w:rsidRPr="00935AAF">
              <w:t>Szilárd anyagú szobrokról sokszorosító forma készítésével vett gipsz vagy viasz másolat készítése öntőmintaként való felhasználásra</w:t>
            </w:r>
            <w:r>
              <w:t>.</w:t>
            </w:r>
          </w:p>
        </w:tc>
        <w:tc>
          <w:tcPr>
            <w:tcW w:w="849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E432A" w:rsidTr="003E7004">
        <w:trPr>
          <w:trHeight w:val="794"/>
        </w:trPr>
        <w:tc>
          <w:tcPr>
            <w:tcW w:w="6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432A" w:rsidRDefault="00FE432A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432A" w:rsidRPr="00150035" w:rsidRDefault="00FE432A" w:rsidP="00221048">
            <w:pPr>
              <w:pStyle w:val="Tartalom"/>
            </w:pPr>
            <w:r w:rsidRPr="00935AAF">
              <w:t>Szilárd anyagú szobrokról sokszorosító forma készítésével vett gipsz vagy viasz másolat készítése öntőmintaként való felhasználásra</w:t>
            </w:r>
            <w:r>
              <w:t>.</w:t>
            </w:r>
          </w:p>
        </w:tc>
        <w:tc>
          <w:tcPr>
            <w:tcW w:w="849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E432A" w:rsidTr="003E7004">
        <w:trPr>
          <w:trHeight w:val="794"/>
        </w:trPr>
        <w:tc>
          <w:tcPr>
            <w:tcW w:w="6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432A" w:rsidRDefault="00FE432A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432A" w:rsidRPr="00150035" w:rsidRDefault="00FE432A" w:rsidP="00221048">
            <w:pPr>
              <w:pStyle w:val="Tartalom"/>
            </w:pPr>
            <w:r w:rsidRPr="00935AAF">
              <w:t>Szilárd anyagú szobrokról sokszorosító forma készítésével vett gipsz vagy viasz másolat készítése öntőmintaként való felhasználásra</w:t>
            </w:r>
            <w:r>
              <w:t>.</w:t>
            </w:r>
          </w:p>
        </w:tc>
        <w:tc>
          <w:tcPr>
            <w:tcW w:w="849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E432A" w:rsidTr="003E7004">
        <w:trPr>
          <w:trHeight w:val="794"/>
        </w:trPr>
        <w:tc>
          <w:tcPr>
            <w:tcW w:w="6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432A" w:rsidRDefault="00FE432A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432A" w:rsidRPr="00150035" w:rsidRDefault="00FE432A" w:rsidP="00221048">
            <w:pPr>
              <w:pStyle w:val="Tartalom"/>
            </w:pPr>
            <w:r w:rsidRPr="00935AAF">
              <w:t>Egyedi vagy sokszorosításra alkalmas öntőminták előállítása</w:t>
            </w:r>
            <w:r>
              <w:t>.</w:t>
            </w:r>
          </w:p>
        </w:tc>
        <w:tc>
          <w:tcPr>
            <w:tcW w:w="849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E432A" w:rsidTr="003E7004">
        <w:trPr>
          <w:trHeight w:val="794"/>
        </w:trPr>
        <w:tc>
          <w:tcPr>
            <w:tcW w:w="6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432A" w:rsidRDefault="00FE432A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432A" w:rsidRPr="00150035" w:rsidRDefault="00FE432A" w:rsidP="00221048">
            <w:pPr>
              <w:pStyle w:val="Tartalom"/>
            </w:pPr>
            <w:r w:rsidRPr="00935AAF">
              <w:t>Egyedi vagy sokszorosításra alkalmas öntőminták előállítása</w:t>
            </w:r>
            <w:r>
              <w:t>.</w:t>
            </w:r>
          </w:p>
        </w:tc>
        <w:tc>
          <w:tcPr>
            <w:tcW w:w="849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E432A" w:rsidTr="003E7004">
        <w:trPr>
          <w:trHeight w:val="794"/>
        </w:trPr>
        <w:tc>
          <w:tcPr>
            <w:tcW w:w="6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432A" w:rsidRDefault="00FE432A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432A" w:rsidRPr="00150035" w:rsidRDefault="00FE432A" w:rsidP="00221048">
            <w:pPr>
              <w:pStyle w:val="Tartalom"/>
            </w:pPr>
            <w:r w:rsidRPr="00935AAF">
              <w:t>Formamag készítése homokból vagy tűzálló formázó masszából</w:t>
            </w:r>
            <w:r>
              <w:t>.</w:t>
            </w:r>
          </w:p>
        </w:tc>
        <w:tc>
          <w:tcPr>
            <w:tcW w:w="849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E432A" w:rsidTr="003E7004">
        <w:trPr>
          <w:trHeight w:val="794"/>
        </w:trPr>
        <w:tc>
          <w:tcPr>
            <w:tcW w:w="6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432A" w:rsidRDefault="00FE432A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432A" w:rsidRPr="00150035" w:rsidRDefault="00FE432A" w:rsidP="00221048">
            <w:pPr>
              <w:pStyle w:val="Tartalom"/>
            </w:pPr>
            <w:r w:rsidRPr="00935AAF">
              <w:t>Formamag készítése homokból vagy tűzálló formázó masszából</w:t>
            </w:r>
            <w:r>
              <w:t>.</w:t>
            </w:r>
          </w:p>
        </w:tc>
        <w:tc>
          <w:tcPr>
            <w:tcW w:w="849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E432A" w:rsidTr="003E7004">
        <w:trPr>
          <w:trHeight w:val="794"/>
        </w:trPr>
        <w:tc>
          <w:tcPr>
            <w:tcW w:w="6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432A" w:rsidRDefault="00FE432A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432A" w:rsidRPr="00150035" w:rsidRDefault="00FE432A" w:rsidP="00221048">
            <w:pPr>
              <w:pStyle w:val="Tartalom"/>
            </w:pPr>
            <w:r w:rsidRPr="00935AAF">
              <w:t>A beömlőrendszer és levegő elvezető rendszer elkészítése viasz öntőmintához</w:t>
            </w:r>
            <w:r>
              <w:t>.</w:t>
            </w:r>
          </w:p>
        </w:tc>
        <w:tc>
          <w:tcPr>
            <w:tcW w:w="849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E432A" w:rsidTr="003E7004">
        <w:trPr>
          <w:trHeight w:val="794"/>
        </w:trPr>
        <w:tc>
          <w:tcPr>
            <w:tcW w:w="6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432A" w:rsidRDefault="00FE432A" w:rsidP="00221048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FE432A" w:rsidRPr="00150035" w:rsidRDefault="00FE432A" w:rsidP="00221048">
            <w:pPr>
              <w:pStyle w:val="Tartalom"/>
            </w:pPr>
            <w:r w:rsidRPr="00935AAF">
              <w:t>A beömlőrendszer és levegő elvezető rendszer elkészítése viasz öntőmintához</w:t>
            </w:r>
            <w:r>
              <w:t>.</w:t>
            </w:r>
          </w:p>
        </w:tc>
        <w:tc>
          <w:tcPr>
            <w:tcW w:w="849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E432A" w:rsidRPr="000B1504" w:rsidTr="003E70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432A" w:rsidRPr="000B1504" w:rsidRDefault="00FE432A" w:rsidP="00221048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FE432A" w:rsidRPr="000B1504" w:rsidRDefault="00FE432A" w:rsidP="00DB76D3">
            <w:pPr>
              <w:pStyle w:val="Tmakr"/>
            </w:pPr>
            <w:r>
              <w:t>1</w:t>
            </w:r>
            <w:r w:rsidR="00DB76D3">
              <w:t>4</w:t>
            </w:r>
            <w:r>
              <w:t>0</w:t>
            </w:r>
          </w:p>
        </w:tc>
        <w:tc>
          <w:tcPr>
            <w:tcW w:w="4878" w:type="dxa"/>
            <w:vAlign w:val="center"/>
          </w:tcPr>
          <w:p w:rsidR="00FE432A" w:rsidRPr="0021398A" w:rsidRDefault="00FE432A" w:rsidP="00221048">
            <w:pPr>
              <w:pStyle w:val="Tmakr"/>
            </w:pPr>
            <w:r w:rsidRPr="004456CA">
              <w:t>Öntőforma készítés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E432A" w:rsidRPr="000B1504" w:rsidRDefault="00FE432A" w:rsidP="00221048">
            <w:pPr>
              <w:spacing w:line="276" w:lineRule="auto"/>
              <w:jc w:val="center"/>
            </w:pPr>
          </w:p>
        </w:tc>
      </w:tr>
      <w:tr w:rsidR="00FE432A" w:rsidTr="003E7004">
        <w:trPr>
          <w:trHeight w:val="794"/>
        </w:trPr>
        <w:tc>
          <w:tcPr>
            <w:tcW w:w="6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432A" w:rsidRPr="00AA2B5E" w:rsidRDefault="00FE432A" w:rsidP="00221048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FE432A" w:rsidRPr="00DA6C82" w:rsidRDefault="00DA6C82" w:rsidP="00221048">
            <w:pPr>
              <w:pStyle w:val="Tartalom"/>
            </w:pPr>
            <w:r w:rsidRPr="004456CA">
              <w:t>Öntőforma készítése homokból érem, dombormű és kisplasztika öntőmintáról formaszekrényben</w:t>
            </w:r>
            <w:r>
              <w:t>.</w:t>
            </w:r>
          </w:p>
        </w:tc>
        <w:tc>
          <w:tcPr>
            <w:tcW w:w="849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432A" w:rsidRPr="00AA2B5E" w:rsidRDefault="00FE432A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C82" w:rsidTr="003E7004">
        <w:trPr>
          <w:trHeight w:val="794"/>
        </w:trPr>
        <w:tc>
          <w:tcPr>
            <w:tcW w:w="6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3F3D20" w:rsidRDefault="00DA6C82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A6C82" w:rsidRPr="003F3D20" w:rsidRDefault="00DA6C82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A6C82" w:rsidRPr="00DA6C82" w:rsidRDefault="00DA6C82" w:rsidP="00221048">
            <w:pPr>
              <w:pStyle w:val="Tartalom"/>
            </w:pPr>
            <w:r w:rsidRPr="004456CA">
              <w:t>Öntőforma készítése homokból érem, dombormű és kisplasztika öntőmintáról formaszekrényben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3F3D20" w:rsidRDefault="00DA6C82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A6C82" w:rsidRPr="003F3D20" w:rsidRDefault="00DA6C82" w:rsidP="00221048">
            <w:pPr>
              <w:spacing w:line="276" w:lineRule="auto"/>
              <w:jc w:val="center"/>
              <w:rPr>
                <w:i/>
              </w:rPr>
            </w:pPr>
          </w:p>
        </w:tc>
      </w:tr>
      <w:tr w:rsidR="00DA6C82" w:rsidTr="003E7004">
        <w:trPr>
          <w:trHeight w:val="794"/>
        </w:trPr>
        <w:tc>
          <w:tcPr>
            <w:tcW w:w="6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C82" w:rsidRPr="00AA2B5E" w:rsidRDefault="00DA6C82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A6C82" w:rsidRPr="00DA6C82" w:rsidRDefault="00DA6C82" w:rsidP="00221048">
            <w:pPr>
              <w:pStyle w:val="Tartalom"/>
            </w:pPr>
            <w:r w:rsidRPr="004456CA">
              <w:t>Öntőforma készítése homokból érem, dombormű és kisplasztika öntőmintáról formaszekrényben</w:t>
            </w:r>
            <w:r>
              <w:t>.</w:t>
            </w:r>
          </w:p>
        </w:tc>
        <w:tc>
          <w:tcPr>
            <w:tcW w:w="849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C82" w:rsidTr="003E7004">
        <w:trPr>
          <w:trHeight w:val="794"/>
        </w:trPr>
        <w:tc>
          <w:tcPr>
            <w:tcW w:w="6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C82" w:rsidRPr="00AA2B5E" w:rsidRDefault="00DA6C82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A6C82" w:rsidRPr="00DA6C82" w:rsidRDefault="00DA6C82" w:rsidP="00221048">
            <w:pPr>
              <w:pStyle w:val="Tartalom"/>
            </w:pPr>
            <w:r w:rsidRPr="004456CA">
              <w:t>Öntőforma készítése homokból érem, dombormű és kisplasztika öntőmintáról formaszekrényben</w:t>
            </w:r>
            <w:r>
              <w:t>.</w:t>
            </w:r>
          </w:p>
        </w:tc>
        <w:tc>
          <w:tcPr>
            <w:tcW w:w="849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C82" w:rsidTr="003E7004">
        <w:trPr>
          <w:trHeight w:val="794"/>
        </w:trPr>
        <w:tc>
          <w:tcPr>
            <w:tcW w:w="6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C82" w:rsidRPr="00AA2B5E" w:rsidRDefault="00DA6C82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A6C82" w:rsidRPr="00DA6C82" w:rsidRDefault="00DA6C82" w:rsidP="00221048">
            <w:pPr>
              <w:pStyle w:val="Tartalom"/>
            </w:pPr>
            <w:r w:rsidRPr="004456CA">
              <w:t>Öntőforma készítése homokból érem, dombormű és kisplasztika öntőmintáról formaszekrényben</w:t>
            </w:r>
            <w:r>
              <w:t>.</w:t>
            </w:r>
          </w:p>
        </w:tc>
        <w:tc>
          <w:tcPr>
            <w:tcW w:w="849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C82" w:rsidTr="003E7004">
        <w:trPr>
          <w:trHeight w:val="794"/>
        </w:trPr>
        <w:tc>
          <w:tcPr>
            <w:tcW w:w="6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3F3D20" w:rsidRDefault="00DA6C82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A6C82" w:rsidRPr="003F3D20" w:rsidRDefault="00DA6C82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A6C82" w:rsidRPr="00DA6C82" w:rsidRDefault="00DA6C82" w:rsidP="00221048">
            <w:pPr>
              <w:pStyle w:val="Tartalom"/>
            </w:pPr>
            <w:r w:rsidRPr="004456CA">
              <w:t>Viasz öntőminta beformázása tűzálló formázó masszával, viasz elveszejtéssel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3F3D20" w:rsidRDefault="00DA6C82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A6C82" w:rsidRPr="003F3D20" w:rsidRDefault="00DA6C82" w:rsidP="00221048">
            <w:pPr>
              <w:spacing w:line="276" w:lineRule="auto"/>
              <w:jc w:val="center"/>
              <w:rPr>
                <w:i/>
              </w:rPr>
            </w:pPr>
          </w:p>
        </w:tc>
      </w:tr>
      <w:tr w:rsidR="00DA6C82" w:rsidTr="003E7004">
        <w:trPr>
          <w:trHeight w:val="794"/>
        </w:trPr>
        <w:tc>
          <w:tcPr>
            <w:tcW w:w="6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C82" w:rsidRPr="00AA2B5E" w:rsidRDefault="00DA6C82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A6C82" w:rsidRPr="00DA6C82" w:rsidRDefault="00DA6C82" w:rsidP="00221048">
            <w:pPr>
              <w:pStyle w:val="Tartalom"/>
            </w:pPr>
            <w:r w:rsidRPr="004456CA">
              <w:t>Viasz öntőminta beformázása tűzálló formázó masszával, viasz elveszejtéssel</w:t>
            </w:r>
            <w:r>
              <w:t>.</w:t>
            </w:r>
          </w:p>
        </w:tc>
        <w:tc>
          <w:tcPr>
            <w:tcW w:w="849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C82" w:rsidTr="003E7004">
        <w:trPr>
          <w:trHeight w:val="794"/>
        </w:trPr>
        <w:tc>
          <w:tcPr>
            <w:tcW w:w="6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C82" w:rsidRPr="00AA2B5E" w:rsidRDefault="00DA6C82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A6C82" w:rsidRPr="00DA6C82" w:rsidRDefault="00DA6C82" w:rsidP="00221048">
            <w:pPr>
              <w:pStyle w:val="Tartalom"/>
            </w:pPr>
            <w:r w:rsidRPr="004456CA">
              <w:t>Viasz öntőminta beformázása tűzálló formázó masszával, viasz elveszejtéssel</w:t>
            </w:r>
            <w:r>
              <w:t>.</w:t>
            </w:r>
          </w:p>
        </w:tc>
        <w:tc>
          <w:tcPr>
            <w:tcW w:w="849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C82" w:rsidTr="003E7004">
        <w:trPr>
          <w:trHeight w:val="794"/>
        </w:trPr>
        <w:tc>
          <w:tcPr>
            <w:tcW w:w="6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C82" w:rsidRDefault="00DA6C82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A6C82" w:rsidRPr="00DA6C82" w:rsidRDefault="00DA6C82" w:rsidP="00221048">
            <w:pPr>
              <w:pStyle w:val="Tartalom"/>
            </w:pPr>
            <w:r w:rsidRPr="004456CA">
              <w:t>Viasz öntőminta beformázása tűzálló formázó masszával, viasz elveszejtéssel</w:t>
            </w:r>
            <w:r>
              <w:t>.</w:t>
            </w:r>
          </w:p>
        </w:tc>
        <w:tc>
          <w:tcPr>
            <w:tcW w:w="849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C82" w:rsidTr="003E7004">
        <w:trPr>
          <w:trHeight w:val="794"/>
        </w:trPr>
        <w:tc>
          <w:tcPr>
            <w:tcW w:w="6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C82" w:rsidRDefault="00DA6C82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A6C82" w:rsidRPr="00DA6C82" w:rsidRDefault="00DA6C82" w:rsidP="00221048">
            <w:pPr>
              <w:pStyle w:val="Tartalom"/>
            </w:pPr>
            <w:r w:rsidRPr="004456CA">
              <w:t>Öntőforma készítés körülöntéssel, felrakással és mártogatással</w:t>
            </w:r>
            <w:r>
              <w:t>.</w:t>
            </w:r>
          </w:p>
        </w:tc>
        <w:tc>
          <w:tcPr>
            <w:tcW w:w="849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C82" w:rsidTr="003E7004">
        <w:trPr>
          <w:trHeight w:val="794"/>
        </w:trPr>
        <w:tc>
          <w:tcPr>
            <w:tcW w:w="6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C82" w:rsidRDefault="00DA6C82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A6C82" w:rsidRPr="00DA6C82" w:rsidRDefault="00DA6C82" w:rsidP="00221048">
            <w:pPr>
              <w:pStyle w:val="Tartalom"/>
            </w:pPr>
            <w:r w:rsidRPr="004456CA">
              <w:t>Öntőforma készítés körülöntéssel, felrakással és mártogatással</w:t>
            </w:r>
            <w:r>
              <w:t>.</w:t>
            </w:r>
          </w:p>
        </w:tc>
        <w:tc>
          <w:tcPr>
            <w:tcW w:w="849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C82" w:rsidTr="003E7004">
        <w:trPr>
          <w:trHeight w:val="794"/>
        </w:trPr>
        <w:tc>
          <w:tcPr>
            <w:tcW w:w="6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C82" w:rsidRDefault="00DA6C82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A6C82" w:rsidRPr="00DA6C82" w:rsidRDefault="00DA6C82" w:rsidP="00221048">
            <w:pPr>
              <w:pStyle w:val="Tartalom"/>
            </w:pPr>
            <w:r w:rsidRPr="004456CA">
              <w:t>Öntőforma készítés körülöntéssel, felrakással és mártogatással</w:t>
            </w:r>
            <w:r>
              <w:t>.</w:t>
            </w:r>
          </w:p>
        </w:tc>
        <w:tc>
          <w:tcPr>
            <w:tcW w:w="849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C82" w:rsidTr="003E7004">
        <w:trPr>
          <w:trHeight w:val="794"/>
        </w:trPr>
        <w:tc>
          <w:tcPr>
            <w:tcW w:w="6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C82" w:rsidRDefault="00DA6C82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A6C82" w:rsidRPr="00DA6C82" w:rsidRDefault="00DA6C82" w:rsidP="00221048">
            <w:pPr>
              <w:pStyle w:val="Tartalom"/>
            </w:pPr>
            <w:r w:rsidRPr="004456CA">
              <w:t>Öntőforma készítés körülöntéssel, felrakással és mártogatással</w:t>
            </w:r>
            <w:r>
              <w:t>.</w:t>
            </w:r>
          </w:p>
        </w:tc>
        <w:tc>
          <w:tcPr>
            <w:tcW w:w="849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C82" w:rsidTr="003E7004">
        <w:trPr>
          <w:trHeight w:val="794"/>
        </w:trPr>
        <w:tc>
          <w:tcPr>
            <w:tcW w:w="6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C82" w:rsidRDefault="00DA6C82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A6C82" w:rsidRPr="00DA6C82" w:rsidRDefault="00DA6C82" w:rsidP="00221048">
            <w:pPr>
              <w:pStyle w:val="Tartalom"/>
            </w:pPr>
            <w:r w:rsidRPr="004456CA">
              <w:t>Az öntőformák szárítása, égetése, öntésre való előkészítése</w:t>
            </w:r>
            <w:r>
              <w:t>.</w:t>
            </w:r>
          </w:p>
        </w:tc>
        <w:tc>
          <w:tcPr>
            <w:tcW w:w="849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6D3" w:rsidTr="002F1A21">
        <w:trPr>
          <w:trHeight w:val="794"/>
        </w:trPr>
        <w:tc>
          <w:tcPr>
            <w:tcW w:w="664" w:type="dxa"/>
            <w:vAlign w:val="center"/>
          </w:tcPr>
          <w:p w:rsidR="00DB76D3" w:rsidRPr="00AA2B5E" w:rsidRDefault="00DB76D3" w:rsidP="002F1A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76D3" w:rsidRPr="00AA2B5E" w:rsidRDefault="00DB76D3" w:rsidP="002F1A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76D3" w:rsidRDefault="00DB76D3" w:rsidP="002F1A2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B76D3" w:rsidRPr="00DA6C82" w:rsidRDefault="00DB76D3" w:rsidP="002F1A21">
            <w:pPr>
              <w:pStyle w:val="Tartalom"/>
            </w:pPr>
            <w:r w:rsidRPr="004456CA">
              <w:t>Az öntőformák szárítása, égetése, öntésre való előkészítése</w:t>
            </w:r>
            <w:r>
              <w:t>.</w:t>
            </w:r>
          </w:p>
        </w:tc>
        <w:tc>
          <w:tcPr>
            <w:tcW w:w="849" w:type="dxa"/>
          </w:tcPr>
          <w:p w:rsidR="00DB76D3" w:rsidRPr="00AA2B5E" w:rsidRDefault="00DB76D3" w:rsidP="002F1A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76D3" w:rsidRPr="00AA2B5E" w:rsidRDefault="00DB76D3" w:rsidP="002F1A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76D3" w:rsidRPr="00AA2B5E" w:rsidRDefault="00DB76D3" w:rsidP="002F1A21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6D3" w:rsidTr="002F1A21">
        <w:trPr>
          <w:trHeight w:val="794"/>
        </w:trPr>
        <w:tc>
          <w:tcPr>
            <w:tcW w:w="664" w:type="dxa"/>
            <w:vAlign w:val="center"/>
          </w:tcPr>
          <w:p w:rsidR="00DB76D3" w:rsidRPr="00AA2B5E" w:rsidRDefault="00DB76D3" w:rsidP="002F1A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B76D3" w:rsidRPr="00AA2B5E" w:rsidRDefault="00DB76D3" w:rsidP="002F1A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76D3" w:rsidRDefault="00DB76D3" w:rsidP="002F1A2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B76D3" w:rsidRPr="00DA6C82" w:rsidRDefault="00DB76D3" w:rsidP="002F1A21">
            <w:pPr>
              <w:pStyle w:val="Tartalom"/>
            </w:pPr>
            <w:r w:rsidRPr="004456CA">
              <w:t>Az öntőformák szárítása, égetése, öntésre való előkészítése</w:t>
            </w:r>
            <w:r>
              <w:t>.</w:t>
            </w:r>
          </w:p>
        </w:tc>
        <w:tc>
          <w:tcPr>
            <w:tcW w:w="849" w:type="dxa"/>
          </w:tcPr>
          <w:p w:rsidR="00DB76D3" w:rsidRPr="00AA2B5E" w:rsidRDefault="00DB76D3" w:rsidP="002F1A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B76D3" w:rsidRPr="00AA2B5E" w:rsidRDefault="00DB76D3" w:rsidP="002F1A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B76D3" w:rsidRPr="00AA2B5E" w:rsidRDefault="00DB76D3" w:rsidP="002F1A21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C82" w:rsidTr="003E7004">
        <w:trPr>
          <w:trHeight w:val="794"/>
        </w:trPr>
        <w:tc>
          <w:tcPr>
            <w:tcW w:w="6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C82" w:rsidRDefault="00DA6C82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A6C82" w:rsidRPr="00DA6C82" w:rsidRDefault="00DA6C82" w:rsidP="00221048">
            <w:pPr>
              <w:pStyle w:val="Tartalom"/>
            </w:pPr>
            <w:r w:rsidRPr="004456CA">
              <w:t>Az öntőformák szárítása, égetése, öntésre való előkészítése</w:t>
            </w:r>
            <w:r>
              <w:t>.</w:t>
            </w:r>
          </w:p>
        </w:tc>
        <w:tc>
          <w:tcPr>
            <w:tcW w:w="849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C82" w:rsidTr="003E7004">
        <w:trPr>
          <w:trHeight w:val="794"/>
        </w:trPr>
        <w:tc>
          <w:tcPr>
            <w:tcW w:w="6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C82" w:rsidRDefault="00DB76D3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A6C82" w:rsidRPr="00DA6C82" w:rsidRDefault="00DA6C82" w:rsidP="00221048">
            <w:pPr>
              <w:pStyle w:val="Tartalom"/>
            </w:pPr>
            <w:r w:rsidRPr="004456CA">
              <w:t>Az öntőformák szárítása, égetése, öntésre való előkészítése</w:t>
            </w:r>
            <w:r>
              <w:t>.</w:t>
            </w:r>
          </w:p>
        </w:tc>
        <w:tc>
          <w:tcPr>
            <w:tcW w:w="849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C82" w:rsidRPr="000B1504" w:rsidTr="003E70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A6C82" w:rsidRPr="000B1504" w:rsidRDefault="00DA6C82" w:rsidP="00221048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DA6C82" w:rsidRPr="000B1504" w:rsidRDefault="00DA6C82" w:rsidP="00221048">
            <w:pPr>
              <w:pStyle w:val="Tmakr"/>
            </w:pPr>
            <w:r>
              <w:t>82</w:t>
            </w:r>
          </w:p>
        </w:tc>
        <w:tc>
          <w:tcPr>
            <w:tcW w:w="4878" w:type="dxa"/>
            <w:vAlign w:val="center"/>
          </w:tcPr>
          <w:p w:rsidR="00DA6C82" w:rsidRPr="0021398A" w:rsidRDefault="00DA6C82" w:rsidP="00221048">
            <w:pPr>
              <w:pStyle w:val="Tmakr"/>
            </w:pPr>
            <w:r w:rsidRPr="004456CA">
              <w:t>Öntés előkészítés, öntés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DA6C82" w:rsidRPr="000B1504" w:rsidRDefault="00DA6C82" w:rsidP="00221048">
            <w:pPr>
              <w:spacing w:line="276" w:lineRule="auto"/>
              <w:jc w:val="center"/>
            </w:pPr>
          </w:p>
        </w:tc>
      </w:tr>
      <w:tr w:rsidR="00DA6C82" w:rsidTr="003E7004">
        <w:trPr>
          <w:trHeight w:val="794"/>
        </w:trPr>
        <w:tc>
          <w:tcPr>
            <w:tcW w:w="6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C82" w:rsidRPr="00AA2B5E" w:rsidRDefault="00DB76D3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A6C82" w:rsidRPr="00862E61" w:rsidRDefault="00A171C3" w:rsidP="00221048">
            <w:pPr>
              <w:pStyle w:val="Tartalom"/>
            </w:pPr>
            <w:r w:rsidRPr="004456CA">
              <w:t>Az olvasztókemence felfűtése, tégelyek kezelése</w:t>
            </w:r>
            <w:r>
              <w:t>.</w:t>
            </w:r>
          </w:p>
        </w:tc>
        <w:tc>
          <w:tcPr>
            <w:tcW w:w="849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C82" w:rsidRPr="00AA2B5E" w:rsidRDefault="00DA6C82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A171C3" w:rsidTr="003E7004">
        <w:trPr>
          <w:trHeight w:val="794"/>
        </w:trPr>
        <w:tc>
          <w:tcPr>
            <w:tcW w:w="6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3F3D20" w:rsidRDefault="00A171C3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171C3" w:rsidRPr="003F3D20" w:rsidRDefault="00A171C3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171C3" w:rsidRPr="00862E61" w:rsidRDefault="00A171C3" w:rsidP="00221048">
            <w:pPr>
              <w:pStyle w:val="Tartalom"/>
            </w:pPr>
            <w:r w:rsidRPr="004456CA">
              <w:t>Az olvasztókemence felfűtése, tégelyek kezelése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3F3D20" w:rsidRDefault="00A171C3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171C3" w:rsidRPr="003F3D20" w:rsidRDefault="00A171C3" w:rsidP="00221048">
            <w:pPr>
              <w:spacing w:line="276" w:lineRule="auto"/>
              <w:jc w:val="center"/>
              <w:rPr>
                <w:i/>
              </w:rPr>
            </w:pPr>
          </w:p>
        </w:tc>
      </w:tr>
      <w:tr w:rsidR="00A171C3" w:rsidTr="003E7004">
        <w:trPr>
          <w:trHeight w:val="794"/>
        </w:trPr>
        <w:tc>
          <w:tcPr>
            <w:tcW w:w="6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171C3" w:rsidRPr="00AA2B5E" w:rsidRDefault="00A171C3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171C3" w:rsidRPr="00A171C3" w:rsidRDefault="00A171C3" w:rsidP="00221048">
            <w:pPr>
              <w:pStyle w:val="Tartalom"/>
            </w:pPr>
            <w:r w:rsidRPr="004456CA">
              <w:t>Fém olvasztása, igény szerinti ötvözetek készítése</w:t>
            </w:r>
            <w:r>
              <w:t>.</w:t>
            </w:r>
          </w:p>
        </w:tc>
        <w:tc>
          <w:tcPr>
            <w:tcW w:w="849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A171C3" w:rsidTr="003E7004">
        <w:trPr>
          <w:trHeight w:val="794"/>
        </w:trPr>
        <w:tc>
          <w:tcPr>
            <w:tcW w:w="6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171C3" w:rsidRPr="00AA2B5E" w:rsidRDefault="00A171C3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171C3" w:rsidRPr="00A171C3" w:rsidRDefault="00A171C3" w:rsidP="00221048">
            <w:pPr>
              <w:pStyle w:val="Tartalom"/>
            </w:pPr>
            <w:r w:rsidRPr="004456CA">
              <w:t>Fém olvasztása, igény szerinti ötvözetek készítése</w:t>
            </w:r>
            <w:r>
              <w:t>.</w:t>
            </w:r>
          </w:p>
        </w:tc>
        <w:tc>
          <w:tcPr>
            <w:tcW w:w="849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A171C3" w:rsidTr="003E7004">
        <w:trPr>
          <w:trHeight w:val="794"/>
        </w:trPr>
        <w:tc>
          <w:tcPr>
            <w:tcW w:w="6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171C3" w:rsidRPr="00AA2B5E" w:rsidRDefault="00A171C3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171C3" w:rsidRPr="00A171C3" w:rsidRDefault="00A171C3" w:rsidP="00221048">
            <w:pPr>
              <w:pStyle w:val="Tartalom"/>
            </w:pPr>
            <w:r w:rsidRPr="004456CA">
              <w:t>Fém olvasztása, igény szerinti ötvözetek készítése</w:t>
            </w:r>
            <w:r>
              <w:t>.</w:t>
            </w:r>
          </w:p>
        </w:tc>
        <w:tc>
          <w:tcPr>
            <w:tcW w:w="849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A171C3" w:rsidTr="003E7004">
        <w:trPr>
          <w:trHeight w:val="794"/>
        </w:trPr>
        <w:tc>
          <w:tcPr>
            <w:tcW w:w="6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3F3D20" w:rsidRDefault="00A171C3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171C3" w:rsidRPr="003F3D20" w:rsidRDefault="00A171C3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171C3" w:rsidRPr="00862E61" w:rsidRDefault="00A171C3" w:rsidP="00221048">
            <w:pPr>
              <w:pStyle w:val="Tartalom"/>
            </w:pPr>
            <w:r w:rsidRPr="00935AAF">
              <w:t>Tégely kiemelő és öntő szerszámok biztonságos kezelése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3F3D20" w:rsidRDefault="00A171C3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171C3" w:rsidRPr="003F3D20" w:rsidRDefault="00A171C3" w:rsidP="00221048">
            <w:pPr>
              <w:spacing w:line="276" w:lineRule="auto"/>
              <w:jc w:val="center"/>
              <w:rPr>
                <w:i/>
              </w:rPr>
            </w:pPr>
          </w:p>
        </w:tc>
      </w:tr>
      <w:tr w:rsidR="00A171C3" w:rsidTr="003E7004">
        <w:trPr>
          <w:trHeight w:val="794"/>
        </w:trPr>
        <w:tc>
          <w:tcPr>
            <w:tcW w:w="6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171C3" w:rsidRPr="00AA2B5E" w:rsidRDefault="00A171C3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171C3" w:rsidRPr="00862E61" w:rsidRDefault="00A171C3" w:rsidP="00221048">
            <w:pPr>
              <w:pStyle w:val="Tartalom"/>
            </w:pPr>
            <w:r w:rsidRPr="00935AAF">
              <w:t>Tégely kiemelő és öntő szerszámok biztonságos kezelése</w:t>
            </w:r>
            <w:r>
              <w:t>.</w:t>
            </w:r>
          </w:p>
        </w:tc>
        <w:tc>
          <w:tcPr>
            <w:tcW w:w="849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A171C3" w:rsidTr="003E7004">
        <w:trPr>
          <w:trHeight w:val="794"/>
        </w:trPr>
        <w:tc>
          <w:tcPr>
            <w:tcW w:w="6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171C3" w:rsidRPr="00AA2B5E" w:rsidRDefault="00A171C3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171C3" w:rsidRPr="00862E61" w:rsidRDefault="00A171C3" w:rsidP="00221048">
            <w:pPr>
              <w:pStyle w:val="Tartalom"/>
            </w:pPr>
            <w:r w:rsidRPr="00935AAF">
              <w:t>Tégely kiemelő és öntő szerszámok biztonságos kezelése</w:t>
            </w:r>
            <w:r>
              <w:t>.</w:t>
            </w:r>
            <w:r w:rsidR="00FB146F">
              <w:t xml:space="preserve"> </w:t>
            </w:r>
            <w:r w:rsidR="00FB146F" w:rsidRPr="00935AAF">
              <w:t>A megolvadt fém hőmérsékletének megállapítása</w:t>
            </w:r>
            <w:r w:rsidR="00FB146F">
              <w:t>.</w:t>
            </w:r>
          </w:p>
        </w:tc>
        <w:tc>
          <w:tcPr>
            <w:tcW w:w="849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A171C3" w:rsidTr="007A0F71">
        <w:trPr>
          <w:trHeight w:val="794"/>
        </w:trPr>
        <w:tc>
          <w:tcPr>
            <w:tcW w:w="6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3F3D20" w:rsidRDefault="00A171C3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171C3" w:rsidRPr="003F3D20" w:rsidRDefault="00A171C3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171C3" w:rsidRPr="00862E61" w:rsidRDefault="00FB146F" w:rsidP="00221048">
            <w:pPr>
              <w:pStyle w:val="Tartalom"/>
            </w:pPr>
            <w:r w:rsidRPr="00935AAF">
              <w:t>A megolvadt fém hőmérsékletének megállapítása</w:t>
            </w:r>
            <w:r>
              <w:t xml:space="preserve">. </w:t>
            </w:r>
            <w:r w:rsidRPr="00935AAF">
              <w:t>A szennyeződések és salakanyagok eltávolítása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3F3D20" w:rsidRDefault="00A171C3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171C3" w:rsidRPr="003F3D20" w:rsidRDefault="00A171C3" w:rsidP="00221048">
            <w:pPr>
              <w:spacing w:line="276" w:lineRule="auto"/>
              <w:jc w:val="center"/>
              <w:rPr>
                <w:i/>
              </w:rPr>
            </w:pPr>
          </w:p>
        </w:tc>
      </w:tr>
      <w:tr w:rsidR="00A171C3" w:rsidTr="007A0F71">
        <w:trPr>
          <w:trHeight w:val="794"/>
        </w:trPr>
        <w:tc>
          <w:tcPr>
            <w:tcW w:w="6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171C3" w:rsidRPr="00AA2B5E" w:rsidRDefault="00A171C3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171C3" w:rsidRPr="00862E61" w:rsidRDefault="00FB146F" w:rsidP="00221048">
            <w:pPr>
              <w:pStyle w:val="Tartalom"/>
            </w:pPr>
            <w:r w:rsidRPr="00935AAF">
              <w:t>A szennyeződések és salakanyagok eltávolítása</w:t>
            </w:r>
            <w:r>
              <w:t>.</w:t>
            </w:r>
          </w:p>
        </w:tc>
        <w:tc>
          <w:tcPr>
            <w:tcW w:w="849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A171C3" w:rsidTr="007A0F71">
        <w:trPr>
          <w:trHeight w:val="794"/>
        </w:trPr>
        <w:tc>
          <w:tcPr>
            <w:tcW w:w="6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171C3" w:rsidRPr="00AA2B5E" w:rsidRDefault="00DB76D3" w:rsidP="00221048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A171C3" w:rsidRPr="00862E61" w:rsidRDefault="00FB146F" w:rsidP="00221048">
            <w:pPr>
              <w:pStyle w:val="Tartalom"/>
            </w:pPr>
            <w:r w:rsidRPr="00935AAF">
              <w:t>A szennyeződések és salakanyagok eltávolítása</w:t>
            </w:r>
            <w:r>
              <w:t>.</w:t>
            </w:r>
          </w:p>
        </w:tc>
        <w:tc>
          <w:tcPr>
            <w:tcW w:w="849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A171C3" w:rsidRPr="000B1504" w:rsidTr="003E70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A171C3" w:rsidRPr="000B1504" w:rsidRDefault="00A171C3" w:rsidP="00221048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A171C3" w:rsidRPr="000B1504" w:rsidRDefault="00A171C3" w:rsidP="00221048">
            <w:pPr>
              <w:pStyle w:val="Tmakr"/>
            </w:pPr>
            <w:r>
              <w:t>30</w:t>
            </w:r>
          </w:p>
        </w:tc>
        <w:tc>
          <w:tcPr>
            <w:tcW w:w="4878" w:type="dxa"/>
            <w:vAlign w:val="center"/>
          </w:tcPr>
          <w:p w:rsidR="00A171C3" w:rsidRPr="00C36AFF" w:rsidRDefault="00A171C3" w:rsidP="00221048">
            <w:pPr>
              <w:pStyle w:val="Tmakr"/>
            </w:pPr>
            <w:r w:rsidRPr="004456CA">
              <w:t>A nyers öntvény megmunkálása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A171C3" w:rsidRPr="000B1504" w:rsidRDefault="00A171C3" w:rsidP="00221048">
            <w:pPr>
              <w:spacing w:line="276" w:lineRule="auto"/>
              <w:jc w:val="center"/>
            </w:pPr>
          </w:p>
        </w:tc>
      </w:tr>
      <w:tr w:rsidR="00A171C3" w:rsidTr="003E7004">
        <w:trPr>
          <w:trHeight w:val="794"/>
        </w:trPr>
        <w:tc>
          <w:tcPr>
            <w:tcW w:w="6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171C3" w:rsidRPr="00AA2B5E" w:rsidRDefault="00DB76D3" w:rsidP="00221048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A171C3" w:rsidRPr="00A65A28" w:rsidRDefault="00985D27" w:rsidP="00221048">
            <w:pPr>
              <w:pStyle w:val="Tartalom"/>
            </w:pPr>
            <w:r w:rsidRPr="00471DD0">
              <w:t>Az öntvény tisztítása</w:t>
            </w:r>
            <w:r>
              <w:t>.</w:t>
            </w:r>
          </w:p>
        </w:tc>
        <w:tc>
          <w:tcPr>
            <w:tcW w:w="849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A171C3" w:rsidTr="003E7004">
        <w:trPr>
          <w:trHeight w:val="794"/>
        </w:trPr>
        <w:tc>
          <w:tcPr>
            <w:tcW w:w="6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3F3D20" w:rsidRDefault="00A171C3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171C3" w:rsidRPr="003F3D20" w:rsidRDefault="00A171C3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171C3" w:rsidRPr="00A65A28" w:rsidRDefault="00985D27" w:rsidP="00221048">
            <w:pPr>
              <w:pStyle w:val="Tartalom"/>
            </w:pPr>
            <w:r w:rsidRPr="00471DD0">
              <w:t>Az öntvény tisztítása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3F3D20" w:rsidRDefault="00A171C3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171C3" w:rsidRPr="003F3D20" w:rsidRDefault="00A171C3" w:rsidP="00221048">
            <w:pPr>
              <w:spacing w:line="276" w:lineRule="auto"/>
              <w:jc w:val="center"/>
              <w:rPr>
                <w:i/>
              </w:rPr>
            </w:pPr>
          </w:p>
        </w:tc>
      </w:tr>
      <w:tr w:rsidR="00A171C3" w:rsidTr="003E7004">
        <w:trPr>
          <w:trHeight w:val="794"/>
        </w:trPr>
        <w:tc>
          <w:tcPr>
            <w:tcW w:w="6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171C3" w:rsidRPr="00AA2B5E" w:rsidRDefault="00A171C3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85D27" w:rsidRPr="00471DD0" w:rsidRDefault="00985D27" w:rsidP="00221048">
            <w:pPr>
              <w:pStyle w:val="Tartalom"/>
            </w:pPr>
            <w:r w:rsidRPr="00471DD0">
              <w:t>Beömlőrendszer és magrögzítők eltávolítása</w:t>
            </w:r>
            <w:r>
              <w:t>.</w:t>
            </w:r>
          </w:p>
          <w:p w:rsidR="00A171C3" w:rsidRPr="00A65A28" w:rsidRDefault="00985D27" w:rsidP="00221048">
            <w:pPr>
              <w:pStyle w:val="Tartalom"/>
            </w:pPr>
            <w:r w:rsidRPr="00471DD0">
              <w:t>Esetleges öntési hiányok, lyukak, repedések javítása és pótlása</w:t>
            </w:r>
            <w:r>
              <w:t>.</w:t>
            </w:r>
          </w:p>
        </w:tc>
        <w:tc>
          <w:tcPr>
            <w:tcW w:w="849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A171C3" w:rsidTr="003E7004">
        <w:trPr>
          <w:trHeight w:val="794"/>
        </w:trPr>
        <w:tc>
          <w:tcPr>
            <w:tcW w:w="6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171C3" w:rsidRPr="00AA2B5E" w:rsidRDefault="00A171C3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171C3" w:rsidRPr="00A65A28" w:rsidRDefault="00985D27" w:rsidP="00221048">
            <w:pPr>
              <w:pStyle w:val="Tartalom"/>
            </w:pPr>
            <w:r w:rsidRPr="00471DD0">
              <w:t>Esetleges öntési hiányok, lyukak, repedések javítása és pótlása</w:t>
            </w:r>
            <w:r>
              <w:t xml:space="preserve">. </w:t>
            </w:r>
            <w:r w:rsidRPr="00471DD0">
              <w:t>A szobor felületének igény szerinti érzékeny cizellálása, megmunkálása</w:t>
            </w:r>
            <w:r>
              <w:t>.</w:t>
            </w:r>
            <w:r w:rsidR="00DB76D3" w:rsidRPr="00471DD0">
              <w:t xml:space="preserve"> Az alkotás igény</w:t>
            </w:r>
            <w:r w:rsidR="000C2D06">
              <w:t xml:space="preserve"> </w:t>
            </w:r>
            <w:r w:rsidR="00DB76D3" w:rsidRPr="00471DD0">
              <w:t>szerinti patinázása</w:t>
            </w:r>
            <w:r w:rsidR="00DB76D3">
              <w:t>.</w:t>
            </w:r>
          </w:p>
        </w:tc>
        <w:tc>
          <w:tcPr>
            <w:tcW w:w="849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A171C3" w:rsidTr="005C4CC6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171C3" w:rsidRPr="00AF0BD0" w:rsidRDefault="00A171C3" w:rsidP="00221048">
            <w:pPr>
              <w:pStyle w:val="Tantrgy"/>
              <w:spacing w:line="276" w:lineRule="auto"/>
            </w:pPr>
            <w:r>
              <w:t>186</w:t>
            </w:r>
          </w:p>
        </w:tc>
        <w:tc>
          <w:tcPr>
            <w:tcW w:w="4878" w:type="dxa"/>
            <w:vAlign w:val="center"/>
          </w:tcPr>
          <w:p w:rsidR="00A171C3" w:rsidRPr="00C36AFF" w:rsidRDefault="00A171C3" w:rsidP="00221048">
            <w:pPr>
              <w:pStyle w:val="Tantrgy"/>
              <w:spacing w:line="276" w:lineRule="auto"/>
            </w:pPr>
            <w:r w:rsidRPr="004456CA">
              <w:t>Portfólió készítés és szakrajz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A171C3" w:rsidRPr="000B1504" w:rsidTr="007A0F71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A171C3" w:rsidRPr="000B1504" w:rsidRDefault="00A171C3" w:rsidP="00221048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A171C3" w:rsidRPr="000B1504" w:rsidRDefault="00A171C3" w:rsidP="00221048">
            <w:pPr>
              <w:pStyle w:val="Tmakr"/>
            </w:pPr>
            <w:r>
              <w:t>186</w:t>
            </w:r>
          </w:p>
        </w:tc>
        <w:tc>
          <w:tcPr>
            <w:tcW w:w="4878" w:type="dxa"/>
            <w:vAlign w:val="center"/>
          </w:tcPr>
          <w:p w:rsidR="00A171C3" w:rsidRPr="00C36AFF" w:rsidRDefault="00A171C3" w:rsidP="00221048">
            <w:pPr>
              <w:pStyle w:val="Tmakr"/>
            </w:pPr>
            <w:r w:rsidRPr="004456CA">
              <w:t>Gyakorlati formatan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A171C3" w:rsidRPr="000B1504" w:rsidRDefault="00A171C3" w:rsidP="00221048">
            <w:pPr>
              <w:spacing w:line="276" w:lineRule="auto"/>
              <w:jc w:val="center"/>
            </w:pPr>
          </w:p>
        </w:tc>
      </w:tr>
      <w:tr w:rsidR="00A171C3" w:rsidTr="007A0F71">
        <w:trPr>
          <w:trHeight w:val="794"/>
        </w:trPr>
        <w:tc>
          <w:tcPr>
            <w:tcW w:w="6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171C3" w:rsidRPr="00AA2B5E" w:rsidRDefault="00DB76D3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171C3" w:rsidRPr="003E7004" w:rsidRDefault="00FD79B1" w:rsidP="00221048">
            <w:pPr>
              <w:pStyle w:val="Tartalom"/>
            </w:pPr>
            <w:r w:rsidRPr="00471DD0">
              <w:t>Természeti formák és szerkezetek elemző és értelmező rajzi és plasztikai feldolgozása</w:t>
            </w:r>
            <w:r>
              <w:t>.</w:t>
            </w:r>
          </w:p>
        </w:tc>
        <w:tc>
          <w:tcPr>
            <w:tcW w:w="849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171C3" w:rsidRPr="00AA2B5E" w:rsidRDefault="00A171C3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3F3D20" w:rsidRDefault="00FD79B1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FD79B1" w:rsidRPr="003F3D20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3E7004" w:rsidRDefault="00FD79B1" w:rsidP="00221048">
            <w:pPr>
              <w:pStyle w:val="Tartalom"/>
            </w:pPr>
            <w:r w:rsidRPr="00471DD0">
              <w:t>Természeti formák és szerkezetek elemző és értelmező rajzi és plasztikai feldolgozása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3F3D20" w:rsidRDefault="00FD79B1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FD79B1" w:rsidRPr="003F3D20" w:rsidRDefault="00FD79B1" w:rsidP="00221048">
            <w:pPr>
              <w:spacing w:line="276" w:lineRule="auto"/>
              <w:jc w:val="center"/>
              <w:rPr>
                <w:i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Pr="00AA2B5E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3E7004" w:rsidRDefault="00FD79B1" w:rsidP="00221048">
            <w:pPr>
              <w:pStyle w:val="Tartalom"/>
            </w:pPr>
            <w:r w:rsidRPr="00471DD0">
              <w:t>Természeti formák és szerkezetek elemző és értelmező rajzi és plasztikai feldolgozása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Pr="00AA2B5E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3E7004" w:rsidRDefault="00FD79B1" w:rsidP="00221048">
            <w:pPr>
              <w:pStyle w:val="Tartalom"/>
            </w:pPr>
            <w:r w:rsidRPr="00471DD0">
              <w:t>Természeti formák és szerkezetek elemző és értelmező rajzi és plasztikai feldolgozása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Pr="00AA2B5E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3E7004" w:rsidRDefault="00FD79B1" w:rsidP="00221048">
            <w:pPr>
              <w:pStyle w:val="Tartalom"/>
            </w:pPr>
            <w:r w:rsidRPr="00471DD0">
              <w:t>Természeti formák és szerkezetek elemző és értelmező rajzi és plasztikai feldolgozása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3F3D20" w:rsidRDefault="00FD79B1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FD79B1" w:rsidRPr="003F3D20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3E7004" w:rsidRDefault="00FD79B1" w:rsidP="00221048">
            <w:pPr>
              <w:pStyle w:val="Tartalom"/>
            </w:pPr>
            <w:r w:rsidRPr="00471DD0">
              <w:t>Természeti formák és szerkezetek elemző és értelmező rajzi és plasztikai feldolgozása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3F3D20" w:rsidRDefault="00FD79B1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FD79B1" w:rsidRPr="003F3D20" w:rsidRDefault="00FD79B1" w:rsidP="00221048">
            <w:pPr>
              <w:spacing w:line="276" w:lineRule="auto"/>
              <w:jc w:val="center"/>
              <w:rPr>
                <w:i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Pr="00AA2B5E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3E7004" w:rsidRDefault="00FD79B1" w:rsidP="00221048">
            <w:pPr>
              <w:pStyle w:val="Tartalom"/>
            </w:pPr>
            <w:r w:rsidRPr="00471DD0">
              <w:t>Természeti formák és szerkezetek elemző és értelmező rajzi és plasztikai feldolgozása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Pr="00AA2B5E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3E7004" w:rsidRDefault="00FD79B1" w:rsidP="00221048">
            <w:pPr>
              <w:pStyle w:val="Tartalom"/>
            </w:pPr>
            <w:r w:rsidRPr="00471DD0">
              <w:t>Természeti formák és szerkezetek elemző és értelmező rajzi és plasztikai feldolgozása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AF0BD0" w:rsidRDefault="00FD79B1" w:rsidP="000C2D06">
            <w:pPr>
              <w:pStyle w:val="Tartalom"/>
            </w:pPr>
            <w:r w:rsidRPr="00471DD0">
              <w:t>Vázlatok és tanulmányrajzok készítése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AF0BD0" w:rsidRDefault="00FD79B1" w:rsidP="000C2D06">
            <w:pPr>
              <w:pStyle w:val="Tartalom"/>
            </w:pPr>
            <w:r w:rsidRPr="00471DD0">
              <w:t>Vázlatok és tanulmányrajzok készítése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AF0BD0" w:rsidRDefault="00FD79B1" w:rsidP="000C2D06">
            <w:pPr>
              <w:pStyle w:val="Tartalom"/>
            </w:pPr>
            <w:r w:rsidRPr="00471DD0">
              <w:t>Vázlatok és tanulmányrajzok készítése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AF0BD0" w:rsidRDefault="00FD79B1" w:rsidP="000C2D06">
            <w:pPr>
              <w:pStyle w:val="Tartalom"/>
            </w:pPr>
            <w:r w:rsidRPr="00471DD0">
              <w:t>Vázlatok és tanulmányrajzok készítése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AF0BD0" w:rsidRDefault="00FD79B1" w:rsidP="000C2D06">
            <w:pPr>
              <w:pStyle w:val="Tartalom"/>
            </w:pPr>
            <w:r w:rsidRPr="00471DD0">
              <w:t>Vázlatok és tanulmányrajzok készítése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AF0BD0" w:rsidRDefault="00FD79B1" w:rsidP="000C2D06">
            <w:pPr>
              <w:pStyle w:val="Tartalom"/>
            </w:pPr>
            <w:r w:rsidRPr="00471DD0">
              <w:t>Vázlatok és tanulmányrajzok készítése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AF0BD0" w:rsidRDefault="00FD79B1" w:rsidP="000C2D06">
            <w:pPr>
              <w:pStyle w:val="Tartalom"/>
            </w:pPr>
            <w:r w:rsidRPr="00471DD0">
              <w:t>Vázlatok és tanulmányrajzok készítése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AF0BD0" w:rsidRDefault="00FD79B1" w:rsidP="000C2D06">
            <w:pPr>
              <w:pStyle w:val="Tartalom"/>
            </w:pPr>
            <w:r w:rsidRPr="00471DD0">
              <w:t>Vázlatok és tanulmányrajzok készítése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Pr="00AA2B5E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FC65DB" w:rsidRDefault="00FD79B1" w:rsidP="00221048">
            <w:pPr>
              <w:pStyle w:val="Tartalom"/>
            </w:pPr>
            <w:r w:rsidRPr="00471DD0">
              <w:t>Funkció és forma összefüggésének megértését segítő rajzok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3F3D20" w:rsidRDefault="00FD79B1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FD79B1" w:rsidRPr="003F3D20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FC65DB" w:rsidRDefault="00FD79B1" w:rsidP="00221048">
            <w:pPr>
              <w:pStyle w:val="Tartalom"/>
            </w:pPr>
            <w:r w:rsidRPr="00471DD0">
              <w:t>Funkció és forma összefüggésének megértését segítő rajzok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3F3D20" w:rsidRDefault="00FD79B1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FD79B1" w:rsidRPr="003F3D20" w:rsidRDefault="00FD79B1" w:rsidP="00221048">
            <w:pPr>
              <w:spacing w:line="276" w:lineRule="auto"/>
              <w:jc w:val="center"/>
              <w:rPr>
                <w:i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Pr="00AA2B5E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FC65DB" w:rsidRDefault="00FD79B1" w:rsidP="00221048">
            <w:pPr>
              <w:pStyle w:val="Tartalom"/>
            </w:pPr>
            <w:r w:rsidRPr="00471DD0">
              <w:t>Funkció és forma összefüggésének megértését segítő rajzok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Pr="00AA2B5E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FC65DB" w:rsidRDefault="00FD79B1" w:rsidP="00221048">
            <w:pPr>
              <w:pStyle w:val="Tartalom"/>
            </w:pPr>
            <w:r w:rsidRPr="00471DD0">
              <w:t>Funkció és forma összefüggésének megértését segítő rajzok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Pr="00AA2B5E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FC65DB" w:rsidRDefault="00FD79B1" w:rsidP="00221048">
            <w:pPr>
              <w:pStyle w:val="Tartalom"/>
            </w:pPr>
            <w:r w:rsidRPr="00471DD0">
              <w:t>Funkció és forma összefüggésének megértését segítő rajzok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3F3D20" w:rsidRDefault="00FD79B1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FD79B1" w:rsidRPr="003F3D20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FC65DB" w:rsidRDefault="00FD79B1" w:rsidP="00221048">
            <w:pPr>
              <w:pStyle w:val="Tartalom"/>
            </w:pPr>
            <w:r w:rsidRPr="00471DD0">
              <w:t>Funkció és forma összefüggésének megértését segítő rajzok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3F3D20" w:rsidRDefault="00FD79B1" w:rsidP="0022104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FD79B1" w:rsidRPr="003F3D20" w:rsidRDefault="00FD79B1" w:rsidP="00221048">
            <w:pPr>
              <w:spacing w:line="276" w:lineRule="auto"/>
              <w:jc w:val="center"/>
              <w:rPr>
                <w:i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Pr="00AA2B5E" w:rsidRDefault="00FD79B1" w:rsidP="0022104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D79B1" w:rsidRPr="00FC65DB" w:rsidRDefault="00FD79B1" w:rsidP="00221048">
            <w:pPr>
              <w:pStyle w:val="Tartalom"/>
            </w:pPr>
            <w:r w:rsidRPr="00471DD0">
              <w:t>Funkció és forma összefüggésének megértését segítő rajzok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9B1" w:rsidTr="007A0F71">
        <w:trPr>
          <w:trHeight w:val="794"/>
        </w:trPr>
        <w:tc>
          <w:tcPr>
            <w:tcW w:w="6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D79B1" w:rsidRPr="00AA2B5E" w:rsidRDefault="00DB76D3" w:rsidP="00221048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FD79B1" w:rsidRPr="00FC65DB" w:rsidRDefault="00FD79B1" w:rsidP="00221048">
            <w:pPr>
              <w:pStyle w:val="Tartalom"/>
            </w:pPr>
            <w:r w:rsidRPr="00471DD0">
              <w:t>Funkció és forma összefüggésének megértését segítő rajzok</w:t>
            </w:r>
            <w:r>
              <w:t>.</w:t>
            </w:r>
          </w:p>
        </w:tc>
        <w:tc>
          <w:tcPr>
            <w:tcW w:w="849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D79B1" w:rsidRPr="00AA2B5E" w:rsidRDefault="00FD79B1" w:rsidP="0022104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A12FC9">
      <w:pgSz w:w="11906" w:h="16838"/>
      <w:pgMar w:top="709" w:right="964" w:bottom="709" w:left="964" w:header="624" w:footer="266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23A" w:rsidRDefault="0040523A" w:rsidP="00B2485D">
      <w:r>
        <w:separator/>
      </w:r>
    </w:p>
  </w:endnote>
  <w:endnote w:type="continuationSeparator" w:id="1">
    <w:p w:rsidR="0040523A" w:rsidRDefault="0040523A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342C5" w:rsidRDefault="000F34B8">
        <w:pPr>
          <w:pStyle w:val="llb"/>
          <w:jc w:val="center"/>
        </w:pPr>
        <w:fldSimple w:instr="PAGE   \* MERGEFORMAT">
          <w:r w:rsidR="002B68F9">
            <w:rPr>
              <w:noProof/>
            </w:rPr>
            <w:t>1</w:t>
          </w:r>
        </w:fldSimple>
      </w:p>
    </w:sdtContent>
  </w:sdt>
  <w:p w:rsidR="000342C5" w:rsidRDefault="000342C5" w:rsidP="007A1C33">
    <w:pPr>
      <w:pStyle w:val="llb"/>
      <w:jc w:val="center"/>
    </w:pPr>
    <w:r>
      <w:t>55</w:t>
    </w:r>
    <w:r w:rsidR="008B23E1">
      <w:t>21102</w:t>
    </w:r>
    <w:r>
      <w:t>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23A" w:rsidRDefault="0040523A" w:rsidP="00B2485D">
      <w:r>
        <w:separator/>
      </w:r>
    </w:p>
  </w:footnote>
  <w:footnote w:type="continuationSeparator" w:id="1">
    <w:p w:rsidR="0040523A" w:rsidRDefault="0040523A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342C5"/>
    <w:rsid w:val="00034585"/>
    <w:rsid w:val="000451DA"/>
    <w:rsid w:val="00061263"/>
    <w:rsid w:val="0008132D"/>
    <w:rsid w:val="00082642"/>
    <w:rsid w:val="00085B2D"/>
    <w:rsid w:val="00090A1B"/>
    <w:rsid w:val="000A46D8"/>
    <w:rsid w:val="000B1504"/>
    <w:rsid w:val="000B579E"/>
    <w:rsid w:val="000C2D06"/>
    <w:rsid w:val="000C7DCA"/>
    <w:rsid w:val="000E5833"/>
    <w:rsid w:val="000F03EB"/>
    <w:rsid w:val="000F34B8"/>
    <w:rsid w:val="001411B8"/>
    <w:rsid w:val="00150035"/>
    <w:rsid w:val="00164A00"/>
    <w:rsid w:val="00183A93"/>
    <w:rsid w:val="0021398A"/>
    <w:rsid w:val="00221048"/>
    <w:rsid w:val="00230EF9"/>
    <w:rsid w:val="00234E9E"/>
    <w:rsid w:val="00264B0B"/>
    <w:rsid w:val="00272BCC"/>
    <w:rsid w:val="002947DF"/>
    <w:rsid w:val="00294DE2"/>
    <w:rsid w:val="002B68F9"/>
    <w:rsid w:val="002B6D9D"/>
    <w:rsid w:val="002E6AD5"/>
    <w:rsid w:val="00330B7C"/>
    <w:rsid w:val="00331A2E"/>
    <w:rsid w:val="00334D2A"/>
    <w:rsid w:val="00340762"/>
    <w:rsid w:val="0035197E"/>
    <w:rsid w:val="003A3CDC"/>
    <w:rsid w:val="003B28CA"/>
    <w:rsid w:val="003E7004"/>
    <w:rsid w:val="003F3D20"/>
    <w:rsid w:val="0040523A"/>
    <w:rsid w:val="00416454"/>
    <w:rsid w:val="00424FB3"/>
    <w:rsid w:val="0048015A"/>
    <w:rsid w:val="00497F5B"/>
    <w:rsid w:val="004C7770"/>
    <w:rsid w:val="004D24EA"/>
    <w:rsid w:val="004F3AF4"/>
    <w:rsid w:val="00512211"/>
    <w:rsid w:val="00556126"/>
    <w:rsid w:val="00567BE7"/>
    <w:rsid w:val="00592840"/>
    <w:rsid w:val="005C4CC6"/>
    <w:rsid w:val="005F1E25"/>
    <w:rsid w:val="006449BF"/>
    <w:rsid w:val="00665E68"/>
    <w:rsid w:val="006C591C"/>
    <w:rsid w:val="00703883"/>
    <w:rsid w:val="00703AA5"/>
    <w:rsid w:val="007515F9"/>
    <w:rsid w:val="007A1C33"/>
    <w:rsid w:val="00817506"/>
    <w:rsid w:val="00861299"/>
    <w:rsid w:val="008621EF"/>
    <w:rsid w:val="00862E61"/>
    <w:rsid w:val="008B12F8"/>
    <w:rsid w:val="008B23E1"/>
    <w:rsid w:val="008C0910"/>
    <w:rsid w:val="008C5490"/>
    <w:rsid w:val="008E5F50"/>
    <w:rsid w:val="008F034E"/>
    <w:rsid w:val="008F620B"/>
    <w:rsid w:val="0096554F"/>
    <w:rsid w:val="00971AB4"/>
    <w:rsid w:val="00985D27"/>
    <w:rsid w:val="00987F20"/>
    <w:rsid w:val="009D4B87"/>
    <w:rsid w:val="009E2592"/>
    <w:rsid w:val="009F0791"/>
    <w:rsid w:val="009F2E8D"/>
    <w:rsid w:val="00A12FC9"/>
    <w:rsid w:val="00A1462D"/>
    <w:rsid w:val="00A171C3"/>
    <w:rsid w:val="00A22F84"/>
    <w:rsid w:val="00A65A28"/>
    <w:rsid w:val="00A71ED4"/>
    <w:rsid w:val="00A97488"/>
    <w:rsid w:val="00AA2B5E"/>
    <w:rsid w:val="00AA64CB"/>
    <w:rsid w:val="00AB22E3"/>
    <w:rsid w:val="00AF0BD0"/>
    <w:rsid w:val="00B03D8D"/>
    <w:rsid w:val="00B2485D"/>
    <w:rsid w:val="00B654A6"/>
    <w:rsid w:val="00BE48A5"/>
    <w:rsid w:val="00BF7A62"/>
    <w:rsid w:val="00C36AFF"/>
    <w:rsid w:val="00C6286A"/>
    <w:rsid w:val="00CA663C"/>
    <w:rsid w:val="00D07254"/>
    <w:rsid w:val="00D51F51"/>
    <w:rsid w:val="00D86D7C"/>
    <w:rsid w:val="00D93ACD"/>
    <w:rsid w:val="00DA6C82"/>
    <w:rsid w:val="00DB76D3"/>
    <w:rsid w:val="00DC4068"/>
    <w:rsid w:val="00DD7EBB"/>
    <w:rsid w:val="00DE6760"/>
    <w:rsid w:val="00E37F24"/>
    <w:rsid w:val="00E66733"/>
    <w:rsid w:val="00EF03AC"/>
    <w:rsid w:val="00F22839"/>
    <w:rsid w:val="00F370B1"/>
    <w:rsid w:val="00F64AD2"/>
    <w:rsid w:val="00F86168"/>
    <w:rsid w:val="00F905EB"/>
    <w:rsid w:val="00FB146F"/>
    <w:rsid w:val="00FC65DB"/>
    <w:rsid w:val="00FD79B1"/>
    <w:rsid w:val="00FE432A"/>
    <w:rsid w:val="00FF55D3"/>
    <w:rsid w:val="00FF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qFormat/>
    <w:rsid w:val="00D51F51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AF0BD0"/>
    <w:pPr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51F51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xl68">
    <w:name w:val="xl68"/>
    <w:basedOn w:val="Norml"/>
    <w:rsid w:val="00AF0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Norml"/>
    <w:rsid w:val="00497F5B"/>
    <w:pP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1420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2017-10-15T18:53:00Z</dcterms:created>
  <dcterms:modified xsi:type="dcterms:W3CDTF">2017-10-15T18:53:00Z</dcterms:modified>
</cp:coreProperties>
</file>