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B3397" w:rsidRDefault="00A945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Vegyész technikus</w:t>
      </w:r>
    </w:p>
    <w:p w:rsidR="00061263" w:rsidRPr="007E05E3" w:rsidRDefault="007E05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7E05E3">
        <w:rPr>
          <w:sz w:val="28"/>
          <w:szCs w:val="28"/>
        </w:rPr>
        <w:t xml:space="preserve"> 54</w:t>
      </w:r>
      <w:r w:rsidR="00A94536">
        <w:rPr>
          <w:sz w:val="28"/>
          <w:szCs w:val="28"/>
        </w:rPr>
        <w:t xml:space="preserve"> 524 03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522B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22B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522B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22B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522B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22B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522B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522B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1"/>
        <w:gridCol w:w="846"/>
        <w:gridCol w:w="923"/>
        <w:gridCol w:w="1381"/>
      </w:tblGrid>
      <w:tr w:rsidR="00090A1B" w:rsidTr="00647C5A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1B3397" w:rsidRDefault="00512211" w:rsidP="001B3397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47C5A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5D40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647C5A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647C5A" w:rsidRDefault="005D4036" w:rsidP="00647C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432</w:t>
            </w:r>
          </w:p>
        </w:tc>
        <w:tc>
          <w:tcPr>
            <w:tcW w:w="4781" w:type="dxa"/>
            <w:vAlign w:val="center"/>
          </w:tcPr>
          <w:p w:rsidR="00D93ACD" w:rsidRDefault="00647C5A" w:rsidP="005D40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11797-16</w:t>
            </w:r>
          </w:p>
          <w:p w:rsidR="00647C5A" w:rsidRPr="00AE065A" w:rsidRDefault="00647C5A" w:rsidP="005D403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Laboratóriumi feladatok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1B3397" w:rsidTr="00647C5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1B3397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1B3397" w:rsidRDefault="00647C5A" w:rsidP="00090A1B">
            <w:pPr>
              <w:jc w:val="center"/>
              <w:rPr>
                <w:sz w:val="24"/>
                <w:szCs w:val="24"/>
              </w:rPr>
            </w:pPr>
            <w:r w:rsidRPr="001B3397">
              <w:rPr>
                <w:sz w:val="24"/>
                <w:szCs w:val="24"/>
              </w:rPr>
              <w:t>432</w:t>
            </w:r>
          </w:p>
        </w:tc>
        <w:tc>
          <w:tcPr>
            <w:tcW w:w="4781" w:type="dxa"/>
            <w:vAlign w:val="center"/>
          </w:tcPr>
          <w:p w:rsidR="003F3D20" w:rsidRPr="001B3397" w:rsidRDefault="00647C5A" w:rsidP="005D40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3397">
              <w:rPr>
                <w:sz w:val="24"/>
                <w:szCs w:val="24"/>
              </w:rPr>
              <w:t>Laboratóriumi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3F3D20" w:rsidRPr="001B3397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647C5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647C5A" w:rsidRDefault="00647C5A" w:rsidP="00090A1B">
            <w:pPr>
              <w:jc w:val="center"/>
              <w:rPr>
                <w:sz w:val="20"/>
              </w:rPr>
            </w:pPr>
            <w:r w:rsidRPr="00647C5A">
              <w:rPr>
                <w:sz w:val="20"/>
              </w:rPr>
              <w:t>24</w:t>
            </w:r>
          </w:p>
        </w:tc>
        <w:tc>
          <w:tcPr>
            <w:tcW w:w="4781" w:type="dxa"/>
            <w:vAlign w:val="center"/>
          </w:tcPr>
          <w:p w:rsidR="00D93ACD" w:rsidRPr="00567BE7" w:rsidRDefault="00647C5A" w:rsidP="005D403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Fizikai alapmennyiségek mérése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647C5A" w:rsidRDefault="00647C5A" w:rsidP="00090A1B">
            <w:pPr>
              <w:jc w:val="center"/>
              <w:rPr>
                <w:sz w:val="20"/>
                <w:szCs w:val="20"/>
              </w:rPr>
            </w:pPr>
            <w:r w:rsidRPr="00647C5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5D4036" w:rsidP="005D4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036">
              <w:rPr>
                <w:sz w:val="20"/>
                <w:szCs w:val="20"/>
              </w:rPr>
              <w:t>Bevezetés a laboratór</w:t>
            </w:r>
            <w:r>
              <w:rPr>
                <w:sz w:val="20"/>
                <w:szCs w:val="20"/>
              </w:rPr>
              <w:t xml:space="preserve">iumi munkába. </w:t>
            </w:r>
            <w:r w:rsidR="000C4BFF">
              <w:rPr>
                <w:sz w:val="20"/>
                <w:szCs w:val="20"/>
              </w:rPr>
              <w:t>A laboratórium munka</w:t>
            </w:r>
            <w:r w:rsidRPr="005D4036">
              <w:rPr>
                <w:sz w:val="20"/>
                <w:szCs w:val="20"/>
              </w:rPr>
              <w:t>rendje.</w:t>
            </w:r>
            <w:r>
              <w:rPr>
                <w:sz w:val="20"/>
                <w:szCs w:val="20"/>
              </w:rPr>
              <w:t xml:space="preserve"> M</w:t>
            </w:r>
            <w:r w:rsidRPr="005D4036">
              <w:rPr>
                <w:sz w:val="20"/>
                <w:szCs w:val="20"/>
              </w:rPr>
              <w:t>unka- és tűzvédelem, laboratóriumban használt eszközök, vegyszerek kezelése tárolása.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D93ACD" w:rsidRPr="00AE065A" w:rsidTr="00647C5A">
        <w:trPr>
          <w:trHeight w:val="794"/>
        </w:trPr>
        <w:tc>
          <w:tcPr>
            <w:tcW w:w="662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647C5A" w:rsidRDefault="00647C5A" w:rsidP="00D93ACD">
            <w:pPr>
              <w:jc w:val="center"/>
              <w:rPr>
                <w:sz w:val="20"/>
                <w:szCs w:val="20"/>
              </w:rPr>
            </w:pPr>
            <w:r w:rsidRPr="00647C5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AE065A" w:rsidRDefault="005D4036" w:rsidP="005D4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036">
              <w:rPr>
                <w:sz w:val="20"/>
                <w:szCs w:val="20"/>
              </w:rPr>
              <w:t>Eszközök, készülékek, berendezések tisztítása.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5D4036">
              <w:rPr>
                <w:sz w:val="20"/>
                <w:szCs w:val="20"/>
              </w:rPr>
              <w:t>A keletkezett hulladék anyagok szelektív tárolása.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5D4036">
              <w:rPr>
                <w:sz w:val="20"/>
                <w:szCs w:val="20"/>
              </w:rPr>
              <w:t>A szükséges védőfelszerelések kiválasztása és használata</w:t>
            </w:r>
            <w:r>
              <w:rPr>
                <w:sz w:val="20"/>
                <w:szCs w:val="20"/>
              </w:rPr>
              <w:t xml:space="preserve">. </w:t>
            </w:r>
            <w:r w:rsidRPr="005D4036">
              <w:rPr>
                <w:sz w:val="20"/>
                <w:szCs w:val="20"/>
              </w:rPr>
              <w:t>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Align w:val="center"/>
          </w:tcPr>
          <w:p w:rsidR="00D93ACD" w:rsidRPr="00AE065A" w:rsidRDefault="00D93ACD" w:rsidP="00D9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93ACD" w:rsidRPr="00AE065A" w:rsidRDefault="00D93ACD" w:rsidP="00D93A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647C5A" w:rsidRDefault="00647C5A" w:rsidP="00090A1B">
            <w:pPr>
              <w:jc w:val="center"/>
              <w:rPr>
                <w:sz w:val="20"/>
                <w:szCs w:val="20"/>
              </w:rPr>
            </w:pPr>
            <w:r w:rsidRPr="00647C5A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5D4036" w:rsidP="005D4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036">
              <w:rPr>
                <w:sz w:val="20"/>
                <w:szCs w:val="20"/>
              </w:rPr>
              <w:t>Eszközök, készülékek, berendezések tisztítása.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5D4036">
              <w:rPr>
                <w:sz w:val="20"/>
                <w:szCs w:val="20"/>
              </w:rPr>
              <w:t>A keletkezett hulladék anyagok szelektív tárolása.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5D4036">
              <w:rPr>
                <w:sz w:val="20"/>
                <w:szCs w:val="20"/>
              </w:rPr>
              <w:t>A szükséges védőfelszerelések kiválasztása és használata</w:t>
            </w:r>
            <w:r>
              <w:rPr>
                <w:sz w:val="20"/>
                <w:szCs w:val="20"/>
              </w:rPr>
              <w:t xml:space="preserve">. </w:t>
            </w:r>
            <w:r w:rsidRPr="005D4036">
              <w:rPr>
                <w:sz w:val="20"/>
                <w:szCs w:val="20"/>
              </w:rPr>
              <w:t>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647C5A" w:rsidTr="00647C5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647C5A" w:rsidRPr="00AA2B5E" w:rsidRDefault="00647C5A" w:rsidP="00647C5A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47C5A" w:rsidRPr="00647C5A" w:rsidRDefault="00647C5A" w:rsidP="00647C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781" w:type="dxa"/>
            <w:vAlign w:val="center"/>
          </w:tcPr>
          <w:p w:rsidR="00647C5A" w:rsidRPr="00567BE7" w:rsidRDefault="00647C5A" w:rsidP="005D4036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Oldatkészítés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647C5A" w:rsidRPr="00AA2B5E" w:rsidRDefault="00647C5A" w:rsidP="00647C5A">
            <w:pPr>
              <w:jc w:val="center"/>
              <w:rPr>
                <w:b/>
              </w:rPr>
            </w:pPr>
          </w:p>
        </w:tc>
      </w:tr>
      <w:tr w:rsidR="00090A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E065A" w:rsidRDefault="00647C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5D4036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036">
              <w:rPr>
                <w:sz w:val="20"/>
                <w:szCs w:val="20"/>
              </w:rPr>
              <w:t>Oldat készítése, különböző kristályvizes és kristályvízmentes sóból, oldatokból hígítással, keveréssel, töményítéssel</w:t>
            </w:r>
            <w:r w:rsidR="00AB3E5D">
              <w:rPr>
                <w:sz w:val="20"/>
                <w:szCs w:val="20"/>
              </w:rPr>
              <w:t>. M</w:t>
            </w:r>
            <w:r w:rsidRPr="005D4036">
              <w:rPr>
                <w:sz w:val="20"/>
                <w:szCs w:val="20"/>
              </w:rPr>
              <w:t>egadott szempontok szerint a mérésekről jegyzőkönyv készítése</w:t>
            </w:r>
            <w:r w:rsidR="00AB3E5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090A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AE065A" w:rsidRDefault="00090A1B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AE065A" w:rsidRDefault="00647C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AE065A" w:rsidRDefault="00AB3E5D" w:rsidP="005D4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036">
              <w:rPr>
                <w:sz w:val="20"/>
                <w:szCs w:val="20"/>
              </w:rPr>
              <w:t>Oldat készítése, különböző kristályvizes és kristályvízmentes sóból, oldatokból hígítással, keveréssel, töményítéssel</w:t>
            </w:r>
            <w:r>
              <w:rPr>
                <w:sz w:val="20"/>
                <w:szCs w:val="20"/>
              </w:rPr>
              <w:t>. M</w:t>
            </w:r>
            <w:r w:rsidRPr="005D4036">
              <w:rPr>
                <w:sz w:val="20"/>
                <w:szCs w:val="20"/>
              </w:rPr>
              <w:t>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90A1B" w:rsidRPr="00AE065A" w:rsidRDefault="00090A1B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647C5A" w:rsidRPr="00AE065A" w:rsidTr="00647C5A">
        <w:trPr>
          <w:trHeight w:val="794"/>
        </w:trPr>
        <w:tc>
          <w:tcPr>
            <w:tcW w:w="662" w:type="dxa"/>
            <w:vAlign w:val="center"/>
          </w:tcPr>
          <w:p w:rsidR="00647C5A" w:rsidRPr="00AE065A" w:rsidRDefault="00647C5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7C5A" w:rsidRPr="00AE065A" w:rsidRDefault="00647C5A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47C5A" w:rsidRPr="00AE065A" w:rsidRDefault="00647C5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647C5A" w:rsidRPr="00AE065A" w:rsidRDefault="00AB3E5D" w:rsidP="005D403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036">
              <w:rPr>
                <w:sz w:val="20"/>
                <w:szCs w:val="20"/>
              </w:rPr>
              <w:t>A készített oldatok fizikai jellemzőinek mérése sűrűségméréssel, törésmutató méréssel.</w:t>
            </w:r>
            <w:r>
              <w:rPr>
                <w:sz w:val="20"/>
                <w:szCs w:val="20"/>
              </w:rPr>
              <w:t xml:space="preserve"> M</w:t>
            </w:r>
            <w:r w:rsidRPr="005D4036">
              <w:rPr>
                <w:sz w:val="20"/>
                <w:szCs w:val="20"/>
              </w:rPr>
              <w:t>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647C5A" w:rsidRPr="00AE065A" w:rsidRDefault="00647C5A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47C5A" w:rsidRPr="00AE065A" w:rsidRDefault="00647C5A" w:rsidP="00141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7C5A" w:rsidRPr="00AE065A" w:rsidRDefault="00647C5A" w:rsidP="001411B8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036">
              <w:rPr>
                <w:sz w:val="20"/>
                <w:szCs w:val="20"/>
              </w:rPr>
              <w:t>A készített oldatok fizikai jellemzőinek mérése sűrűségméréssel, törésmutató méréssel.</w:t>
            </w:r>
            <w:r>
              <w:rPr>
                <w:sz w:val="20"/>
                <w:szCs w:val="20"/>
              </w:rPr>
              <w:t xml:space="preserve"> M</w:t>
            </w:r>
            <w:r w:rsidRPr="005D4036">
              <w:rPr>
                <w:sz w:val="20"/>
                <w:szCs w:val="20"/>
              </w:rPr>
              <w:t>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036">
              <w:rPr>
                <w:sz w:val="20"/>
                <w:szCs w:val="20"/>
              </w:rPr>
              <w:t>Különböző koncentrációjú, összetételű, pontosságú reagens oldatok készítése laboratóriumi feladatokhoz.</w:t>
            </w:r>
            <w:r>
              <w:rPr>
                <w:sz w:val="20"/>
                <w:szCs w:val="20"/>
              </w:rPr>
              <w:t xml:space="preserve"> M</w:t>
            </w:r>
            <w:r w:rsidRPr="005D4036">
              <w:rPr>
                <w:sz w:val="20"/>
                <w:szCs w:val="20"/>
              </w:rPr>
              <w:t>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4036">
              <w:rPr>
                <w:sz w:val="20"/>
                <w:szCs w:val="20"/>
              </w:rPr>
              <w:t>Különböző koncentrációjú, összetételű, pontosságú reagens oldatok készítése laboratóriumi feladatokhoz.</w:t>
            </w:r>
            <w:r>
              <w:rPr>
                <w:sz w:val="20"/>
                <w:szCs w:val="20"/>
              </w:rPr>
              <w:t xml:space="preserve"> M</w:t>
            </w:r>
            <w:r w:rsidRPr="005D4036">
              <w:rPr>
                <w:sz w:val="20"/>
                <w:szCs w:val="20"/>
              </w:rPr>
              <w:t>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Tr="00647C5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AB3E5D" w:rsidRPr="00AA2B5E" w:rsidRDefault="00AB3E5D" w:rsidP="00AB3E5D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B3E5D" w:rsidRPr="00647C5A" w:rsidRDefault="00AB3E5D" w:rsidP="00AB3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781" w:type="dxa"/>
            <w:vAlign w:val="center"/>
          </w:tcPr>
          <w:p w:rsidR="00AB3E5D" w:rsidRPr="00567BE7" w:rsidRDefault="00AB3E5D" w:rsidP="00AB3E5D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Szervetlen preparátum készítés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B3E5D" w:rsidRPr="00AA2B5E" w:rsidRDefault="00AB3E5D" w:rsidP="00AB3E5D">
            <w:pPr>
              <w:jc w:val="center"/>
              <w:rPr>
                <w:b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Bevezetés a laboratóriumi munkába.</w:t>
            </w:r>
            <w:r>
              <w:rPr>
                <w:sz w:val="20"/>
                <w:szCs w:val="20"/>
              </w:rPr>
              <w:t xml:space="preserve"> A</w:t>
            </w:r>
            <w:r w:rsidR="000C4BFF">
              <w:rPr>
                <w:sz w:val="20"/>
                <w:szCs w:val="20"/>
              </w:rPr>
              <w:t xml:space="preserve"> laboratórium munka</w:t>
            </w:r>
            <w:r w:rsidRPr="00AB3E5D">
              <w:rPr>
                <w:sz w:val="20"/>
                <w:szCs w:val="20"/>
              </w:rPr>
              <w:t>rendje.</w:t>
            </w:r>
            <w:r w:rsidR="000C4BFF">
              <w:rPr>
                <w:sz w:val="20"/>
                <w:szCs w:val="20"/>
              </w:rPr>
              <w:t xml:space="preserve"> </w:t>
            </w:r>
            <w:r w:rsidRPr="00AB3E5D">
              <w:rPr>
                <w:sz w:val="20"/>
                <w:szCs w:val="20"/>
              </w:rPr>
              <w:t>Munka- és tűzvédelem, laboratóriumban használt eszközök, vegyszerek kezelése tárolása.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AB3E5D">
              <w:rPr>
                <w:sz w:val="20"/>
                <w:szCs w:val="20"/>
              </w:rPr>
              <w:t>Eszközök, készülékek, berendezések tisztítása.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A keletkezett hulladék anyagok szelektív tárolása. A szükséges védőfelszerelések kiválasztása és használata.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Szervetlen anyagok előállítása</w:t>
            </w:r>
            <w:r w:rsidR="000C4BFF">
              <w:rPr>
                <w:sz w:val="20"/>
                <w:szCs w:val="20"/>
              </w:rPr>
              <w:t>.</w:t>
            </w:r>
            <w:r w:rsidRPr="00AB3E5D">
              <w:rPr>
                <w:sz w:val="20"/>
                <w:szCs w:val="20"/>
              </w:rPr>
              <w:t xml:space="preserve"> A preparátumokhoz szükséges anyagok jellemzőinek megismerése. A preparátum-készítéshez szükséges eszközök kiválasztása, készülékek összeszerelése.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Szervetlen anyagok előállítása</w:t>
            </w:r>
            <w:r w:rsidR="000C4BFF">
              <w:rPr>
                <w:sz w:val="20"/>
                <w:szCs w:val="20"/>
              </w:rPr>
              <w:t>.</w:t>
            </w:r>
            <w:r w:rsidRPr="00AB3E5D">
              <w:rPr>
                <w:sz w:val="20"/>
                <w:szCs w:val="20"/>
              </w:rPr>
              <w:t xml:space="preserve"> A preparátumokhoz szükséges anyagok jellemzőinek megismerése</w:t>
            </w:r>
            <w:r>
              <w:rPr>
                <w:sz w:val="20"/>
                <w:szCs w:val="20"/>
              </w:rPr>
              <w:t>.</w:t>
            </w:r>
            <w:r w:rsidRPr="00AB3E5D">
              <w:rPr>
                <w:sz w:val="20"/>
                <w:szCs w:val="20"/>
              </w:rPr>
              <w:t xml:space="preserve"> A preparátum-készítéshez szükséges eszközök kiválasztása, készülékek összeszerelése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A kiindulási anyagok előkészítése</w:t>
            </w:r>
            <w:r>
              <w:rPr>
                <w:sz w:val="20"/>
                <w:szCs w:val="20"/>
              </w:rPr>
              <w:t>.</w:t>
            </w:r>
            <w:r w:rsidRPr="00AB3E5D">
              <w:rPr>
                <w:sz w:val="20"/>
                <w:szCs w:val="20"/>
              </w:rPr>
              <w:t xml:space="preserve"> Mérési leírás alapján a preparátumok elkészítése.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A kiindulási anyagok előkészítése</w:t>
            </w:r>
            <w:r>
              <w:rPr>
                <w:sz w:val="20"/>
                <w:szCs w:val="20"/>
              </w:rPr>
              <w:t>.</w:t>
            </w:r>
            <w:r w:rsidRPr="00AB3E5D">
              <w:rPr>
                <w:sz w:val="20"/>
                <w:szCs w:val="20"/>
              </w:rPr>
              <w:t xml:space="preserve"> Mérési leírás alapján a preparátumok elkészítése.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A kiindulási anyagok előkészítése</w:t>
            </w:r>
            <w:r>
              <w:rPr>
                <w:sz w:val="20"/>
                <w:szCs w:val="20"/>
              </w:rPr>
              <w:t>.</w:t>
            </w:r>
            <w:r w:rsidRPr="00AB3E5D">
              <w:rPr>
                <w:sz w:val="20"/>
                <w:szCs w:val="20"/>
              </w:rPr>
              <w:t xml:space="preserve"> Mérési leírás alapján a preparátumok elkészítése.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A kiindulási anyagok előkészítése</w:t>
            </w:r>
            <w:r>
              <w:rPr>
                <w:sz w:val="20"/>
                <w:szCs w:val="20"/>
              </w:rPr>
              <w:t>.</w:t>
            </w:r>
            <w:r w:rsidRPr="00AB3E5D">
              <w:rPr>
                <w:sz w:val="20"/>
                <w:szCs w:val="20"/>
              </w:rPr>
              <w:t xml:space="preserve"> Mérési leírás alapján a preparátumok elkészítése.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Tr="00647C5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AB3E5D" w:rsidRPr="00AA2B5E" w:rsidRDefault="00AB3E5D" w:rsidP="00AB3E5D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B3E5D" w:rsidRPr="00647C5A" w:rsidRDefault="00AB3E5D" w:rsidP="00AB3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781" w:type="dxa"/>
            <w:vAlign w:val="center"/>
          </w:tcPr>
          <w:p w:rsidR="00AB3E5D" w:rsidRPr="00567BE7" w:rsidRDefault="00AB3E5D" w:rsidP="00AB3E5D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Minőségi elemzés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B3E5D" w:rsidRPr="00AA2B5E" w:rsidRDefault="00AB3E5D" w:rsidP="00AB3E5D">
            <w:pPr>
              <w:jc w:val="center"/>
              <w:rPr>
                <w:b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Kvalitatív vizsgálatok.</w:t>
            </w:r>
            <w:r w:rsidR="00DA20E7" w:rsidRPr="00AB3E5D">
              <w:rPr>
                <w:sz w:val="20"/>
                <w:szCs w:val="20"/>
              </w:rPr>
              <w:t xml:space="preserve"> Megadott szempontok szerint a mérésekről jegyzőkönyv készítése</w:t>
            </w:r>
            <w:r w:rsidR="00DA20E7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DA20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Kvalitatív vizsgálatok.</w:t>
            </w:r>
            <w:r w:rsidR="000C4BFF">
              <w:rPr>
                <w:sz w:val="20"/>
                <w:szCs w:val="20"/>
              </w:rPr>
              <w:t xml:space="preserve"> </w:t>
            </w:r>
            <w:r w:rsidRPr="00AB3E5D">
              <w:rPr>
                <w:sz w:val="20"/>
                <w:szCs w:val="20"/>
              </w:rPr>
              <w:t>Megadott szempontok szerint a mérésekről jegyzőkönyv készítése</w:t>
            </w:r>
            <w:r w:rsidR="00DA20E7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Kationok osztályba sorolása, osztályreakciók.</w:t>
            </w:r>
            <w:r w:rsidR="00DA20E7" w:rsidRPr="00AB3E5D">
              <w:rPr>
                <w:sz w:val="20"/>
                <w:szCs w:val="20"/>
              </w:rPr>
              <w:t xml:space="preserve"> Megadott szempontok szerint a mérésekről jegyzőkönyv készítése</w:t>
            </w:r>
            <w:r w:rsidR="00DA20E7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Kationok osztályba sorolása, osztályreakciók.</w:t>
            </w:r>
            <w:r w:rsidR="00DA20E7" w:rsidRPr="00AB3E5D">
              <w:rPr>
                <w:sz w:val="20"/>
                <w:szCs w:val="20"/>
              </w:rPr>
              <w:t xml:space="preserve"> Megadott szempontok szerint a mérésekről jegyzőkönyv készítése</w:t>
            </w:r>
            <w:r w:rsidR="00DA20E7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Kationok szétválasztása.</w:t>
            </w:r>
            <w:r w:rsidR="00DA20E7" w:rsidRPr="00AB3E5D">
              <w:rPr>
                <w:sz w:val="20"/>
                <w:szCs w:val="20"/>
              </w:rPr>
              <w:t xml:space="preserve"> Megadott szempontok szerint a mérésekről jegyzőkönyv készítése</w:t>
            </w:r>
            <w:r w:rsidR="00DA20E7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AB3E5D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B3E5D">
              <w:rPr>
                <w:sz w:val="20"/>
                <w:szCs w:val="20"/>
              </w:rPr>
              <w:t>Kationok szétválasztása.</w:t>
            </w:r>
            <w:r w:rsidR="000C4BFF">
              <w:rPr>
                <w:sz w:val="20"/>
                <w:szCs w:val="20"/>
              </w:rPr>
              <w:t xml:space="preserve"> </w:t>
            </w:r>
            <w:r w:rsidR="00DA20E7" w:rsidRPr="00DA20E7">
              <w:rPr>
                <w:sz w:val="20"/>
                <w:szCs w:val="20"/>
              </w:rPr>
              <w:t>Megadott szempontok szerint a mérésekről jegyzőkönyv készítése.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DA20E7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20E7">
              <w:rPr>
                <w:sz w:val="20"/>
                <w:szCs w:val="20"/>
              </w:rPr>
              <w:t>Fontosabb kationok és anionok kimutatása jellemző reakcióikkal vagy lángfestéssel.</w:t>
            </w:r>
            <w:r w:rsidR="000C4BFF">
              <w:rPr>
                <w:sz w:val="20"/>
                <w:szCs w:val="20"/>
              </w:rPr>
              <w:t xml:space="preserve"> </w:t>
            </w:r>
            <w:r w:rsidRPr="00DA20E7">
              <w:rPr>
                <w:sz w:val="20"/>
                <w:szCs w:val="20"/>
              </w:rPr>
              <w:t>Megadott szempontok szerint a mérésekről jegyzőkönyv készítése.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DA20E7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20E7">
              <w:rPr>
                <w:sz w:val="20"/>
                <w:szCs w:val="20"/>
              </w:rPr>
              <w:t>Fontosabb kationok és anionok kimutatása jellemző reakcióikkal vagy lángfestéssel.</w:t>
            </w:r>
            <w:r w:rsidR="000C4BFF">
              <w:rPr>
                <w:sz w:val="20"/>
                <w:szCs w:val="20"/>
              </w:rPr>
              <w:t xml:space="preserve"> </w:t>
            </w:r>
            <w:r w:rsidRPr="00DA20E7">
              <w:rPr>
                <w:sz w:val="20"/>
                <w:szCs w:val="20"/>
              </w:rPr>
              <w:t>Megadott szempontok szerint a mérésekről jegyzőkönyv készítése.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AB3E5D" w:rsidRPr="00AE065A" w:rsidRDefault="00DA20E7" w:rsidP="00AB3E5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20E7">
              <w:rPr>
                <w:sz w:val="20"/>
                <w:szCs w:val="20"/>
              </w:rPr>
              <w:t>Fontosabb kationok és anionok kimutatása jellemző reakcióikkal vagy lángfestéssel.</w:t>
            </w:r>
            <w:r w:rsidR="000C4BFF">
              <w:rPr>
                <w:sz w:val="20"/>
                <w:szCs w:val="20"/>
              </w:rPr>
              <w:t xml:space="preserve"> </w:t>
            </w:r>
            <w:r w:rsidRPr="00DA20E7">
              <w:rPr>
                <w:sz w:val="20"/>
                <w:szCs w:val="20"/>
              </w:rPr>
              <w:t>Megadott szempontok szerint a mérésekről jegyzőkönyv készítése.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Tr="005D4036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AB3E5D" w:rsidRPr="00AA2B5E" w:rsidRDefault="00AB3E5D" w:rsidP="00AB3E5D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B3E5D" w:rsidRPr="00647C5A" w:rsidRDefault="00AB3E5D" w:rsidP="00AB3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781" w:type="dxa"/>
            <w:vAlign w:val="center"/>
          </w:tcPr>
          <w:p w:rsidR="00AB3E5D" w:rsidRPr="00567BE7" w:rsidRDefault="00AB3E5D" w:rsidP="00AB3E5D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Bevezetés az analitikai vizsgálatokba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B3E5D" w:rsidRPr="00AA2B5E" w:rsidRDefault="00AB3E5D" w:rsidP="00AB3E5D">
            <w:pPr>
              <w:jc w:val="center"/>
              <w:rPr>
                <w:b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AB3E5D" w:rsidRPr="00AE065A" w:rsidRDefault="000C4BFF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laboratórium munka</w:t>
            </w:r>
            <w:r w:rsidR="00F42094" w:rsidRPr="00F42094">
              <w:rPr>
                <w:sz w:val="20"/>
                <w:szCs w:val="20"/>
              </w:rPr>
              <w:t>rendje.</w:t>
            </w:r>
            <w:r>
              <w:rPr>
                <w:sz w:val="20"/>
                <w:szCs w:val="20"/>
              </w:rPr>
              <w:t xml:space="preserve"> </w:t>
            </w:r>
            <w:r w:rsidR="00F42094" w:rsidRPr="00F42094">
              <w:rPr>
                <w:sz w:val="20"/>
                <w:szCs w:val="20"/>
              </w:rPr>
              <w:t>Munka- és tűzvédelem, laboratóriumban használt eszközök, vegyszerek kezelése tárolása.</w:t>
            </w:r>
            <w:r>
              <w:rPr>
                <w:sz w:val="20"/>
                <w:szCs w:val="20"/>
              </w:rPr>
              <w:t xml:space="preserve"> </w:t>
            </w:r>
            <w:r w:rsidR="00F42094" w:rsidRPr="00F42094">
              <w:rPr>
                <w:sz w:val="20"/>
                <w:szCs w:val="20"/>
              </w:rPr>
              <w:t>Eszközök, készülékek, berendezések tisztítása.</w:t>
            </w:r>
            <w:r>
              <w:rPr>
                <w:sz w:val="20"/>
                <w:szCs w:val="20"/>
              </w:rPr>
              <w:t xml:space="preserve"> </w:t>
            </w:r>
            <w:r w:rsidR="00F42094" w:rsidRPr="00F42094">
              <w:rPr>
                <w:sz w:val="20"/>
                <w:szCs w:val="20"/>
              </w:rPr>
              <w:t>A keletkezett hulladék anyagok szelektív tárolása.</w:t>
            </w:r>
            <w:r>
              <w:rPr>
                <w:sz w:val="20"/>
                <w:szCs w:val="20"/>
              </w:rPr>
              <w:t xml:space="preserve"> </w:t>
            </w:r>
            <w:r w:rsidR="00F42094" w:rsidRPr="00F42094">
              <w:rPr>
                <w:sz w:val="20"/>
                <w:szCs w:val="20"/>
              </w:rPr>
              <w:t>A szükséges védőfelszerelések kiválasztása és használata.</w:t>
            </w:r>
            <w:r>
              <w:rPr>
                <w:sz w:val="20"/>
                <w:szCs w:val="20"/>
              </w:rPr>
              <w:t xml:space="preserve"> </w:t>
            </w:r>
            <w:r w:rsidR="00F42094" w:rsidRPr="00F42094">
              <w:rPr>
                <w:sz w:val="20"/>
                <w:szCs w:val="20"/>
              </w:rPr>
              <w:t>Laboratóriumi gyakorlatok előkészítése.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3D6B3C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Titrimetria: </w:t>
            </w:r>
            <w:r w:rsidR="000C4BFF">
              <w:rPr>
                <w:sz w:val="20"/>
                <w:szCs w:val="20"/>
              </w:rPr>
              <w:t>v</w:t>
            </w:r>
            <w:r w:rsidRPr="003D6B3C">
              <w:rPr>
                <w:sz w:val="20"/>
                <w:szCs w:val="20"/>
              </w:rPr>
              <w:t>egyipari anyagok mintavétele, a minta előkészítése.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3D6B3C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Környezeti elemek mintavétele, a minta előkészítése. Megadott szempontok alapján mérési jegyzőkönyvek készítése az adott feladatról.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3D6B3C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Térfogatos analízis: indikátorok kiválasztása, titera</w:t>
            </w:r>
            <w:r w:rsidR="000C4BFF">
              <w:rPr>
                <w:sz w:val="20"/>
                <w:szCs w:val="20"/>
              </w:rPr>
              <w:t>-</w:t>
            </w:r>
            <w:r w:rsidRPr="003D6B3C">
              <w:rPr>
                <w:sz w:val="20"/>
                <w:szCs w:val="20"/>
              </w:rPr>
              <w:t>alapanyagok kiválasztása, mérőoldatok készítése, meghatározandó anyagok mennyiségének kiszámítása. Megadott szempontok alapján mérési jegyzőkönyvek készítése az adott feladatról.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3D6B3C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Sav-bázis elemzések, komplexometriás elemzések, permanganometriás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elem</w:t>
            </w:r>
            <w:r w:rsidR="000C4BFF">
              <w:rPr>
                <w:sz w:val="20"/>
                <w:szCs w:val="20"/>
              </w:rPr>
              <w:t>z</w:t>
            </w:r>
            <w:r w:rsidRPr="003D6B3C">
              <w:rPr>
                <w:sz w:val="20"/>
                <w:szCs w:val="20"/>
              </w:rPr>
              <w:t>ések kivitelezése konkrét feladatokban. Megadott szempontok alapján mérési jegyzőkönyvek készítése az adott feladatról.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B3E5D" w:rsidRPr="00AE065A" w:rsidRDefault="003D6B3C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Gravimetria</w:t>
            </w:r>
            <w:r w:rsidR="000C4BFF">
              <w:rPr>
                <w:sz w:val="20"/>
                <w:szCs w:val="20"/>
              </w:rPr>
              <w:t>. K</w:t>
            </w:r>
            <w:r w:rsidR="000C4BFF" w:rsidRPr="003D6B3C">
              <w:rPr>
                <w:sz w:val="20"/>
                <w:szCs w:val="20"/>
              </w:rPr>
              <w:t xml:space="preserve">ülönböző </w:t>
            </w:r>
            <w:r w:rsidRPr="003D6B3C">
              <w:rPr>
                <w:sz w:val="20"/>
                <w:szCs w:val="20"/>
              </w:rPr>
              <w:t>típusú gravimetriás mérések kivitelezése: legalább egy konkrét meghatározás elvégzése. A mérési eredmények alapján az anyag összetételének megadása.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0C4BFF" w:rsidRPr="00AE065A" w:rsidTr="00647C5A">
        <w:trPr>
          <w:trHeight w:val="794"/>
        </w:trPr>
        <w:tc>
          <w:tcPr>
            <w:tcW w:w="662" w:type="dxa"/>
            <w:vAlign w:val="center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C4BFF" w:rsidRPr="00AE065A" w:rsidRDefault="000C4BFF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Gravimetria</w:t>
            </w:r>
            <w:r>
              <w:rPr>
                <w:sz w:val="20"/>
                <w:szCs w:val="20"/>
              </w:rPr>
              <w:t>. K</w:t>
            </w:r>
            <w:r w:rsidRPr="003D6B3C">
              <w:rPr>
                <w:sz w:val="20"/>
                <w:szCs w:val="20"/>
              </w:rPr>
              <w:t>ülönböző típusú gravimetriás mérések kivitelezése: legalább egy konkrét meghatározás elvégzése. A mérési eredmények alapján az anyag összetételének megadása.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feladatról.</w:t>
            </w:r>
          </w:p>
        </w:tc>
        <w:tc>
          <w:tcPr>
            <w:tcW w:w="846" w:type="dxa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0C4BFF" w:rsidRPr="00AE065A" w:rsidTr="00647C5A">
        <w:trPr>
          <w:trHeight w:val="794"/>
        </w:trPr>
        <w:tc>
          <w:tcPr>
            <w:tcW w:w="662" w:type="dxa"/>
            <w:vAlign w:val="center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C4BFF" w:rsidRPr="00AE065A" w:rsidRDefault="000C4BFF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Gravimetria</w:t>
            </w:r>
            <w:r>
              <w:rPr>
                <w:sz w:val="20"/>
                <w:szCs w:val="20"/>
              </w:rPr>
              <w:t>. K</w:t>
            </w:r>
            <w:r w:rsidRPr="003D6B3C">
              <w:rPr>
                <w:sz w:val="20"/>
                <w:szCs w:val="20"/>
              </w:rPr>
              <w:t>ülönböző típusú gravimetriás mérések kivitelezése: legalább egy konkrét meghatározás elvégzése. A mérési eredmények alapján az anyag összetételének megadása.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feladatról.</w:t>
            </w:r>
          </w:p>
        </w:tc>
        <w:tc>
          <w:tcPr>
            <w:tcW w:w="846" w:type="dxa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0C4BFF" w:rsidRPr="00AE065A" w:rsidTr="00647C5A">
        <w:trPr>
          <w:trHeight w:val="794"/>
        </w:trPr>
        <w:tc>
          <w:tcPr>
            <w:tcW w:w="662" w:type="dxa"/>
            <w:vAlign w:val="center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C4BFF" w:rsidRPr="00AE065A" w:rsidRDefault="000C4BFF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Gravimetria</w:t>
            </w:r>
            <w:r>
              <w:rPr>
                <w:sz w:val="20"/>
                <w:szCs w:val="20"/>
              </w:rPr>
              <w:t>. K</w:t>
            </w:r>
            <w:r w:rsidRPr="003D6B3C">
              <w:rPr>
                <w:sz w:val="20"/>
                <w:szCs w:val="20"/>
              </w:rPr>
              <w:t>ülönböző típusú gravimetriás mérések kivitelezése: legalább egy konkrét meghatározás elvégzése. A mérési eredmények alapján az anyag összetételének megadása.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feladatról.</w:t>
            </w:r>
          </w:p>
        </w:tc>
        <w:tc>
          <w:tcPr>
            <w:tcW w:w="846" w:type="dxa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0C4BFF" w:rsidRPr="00AE065A" w:rsidRDefault="000C4BFF" w:rsidP="00AB3E5D">
            <w:pPr>
              <w:jc w:val="center"/>
              <w:rPr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AB3E5D" w:rsidRPr="00AE065A" w:rsidRDefault="00AB3E5D" w:rsidP="00AB3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AE065A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81" w:type="dxa"/>
            <w:vAlign w:val="center"/>
          </w:tcPr>
          <w:p w:rsidR="00AB3E5D" w:rsidRPr="00AE065A" w:rsidRDefault="00AB3E5D" w:rsidP="00AB3E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Bevezetés a szerves laboratóriumi munkába</w:t>
            </w:r>
          </w:p>
        </w:tc>
        <w:tc>
          <w:tcPr>
            <w:tcW w:w="3150" w:type="dxa"/>
            <w:gridSpan w:val="3"/>
            <w:shd w:val="clear" w:color="auto" w:fill="BFBFBF"/>
          </w:tcPr>
          <w:p w:rsidR="00AB3E5D" w:rsidRPr="00AE065A" w:rsidRDefault="00AB3E5D" w:rsidP="00AB3E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3E5D" w:rsidRPr="00AE065A" w:rsidTr="00647C5A">
        <w:trPr>
          <w:trHeight w:val="794"/>
        </w:trPr>
        <w:tc>
          <w:tcPr>
            <w:tcW w:w="662" w:type="dxa"/>
            <w:vAlign w:val="center"/>
          </w:tcPr>
          <w:p w:rsidR="00AB3E5D" w:rsidRPr="00AE065A" w:rsidRDefault="00AB3E5D" w:rsidP="00AB3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3E5D" w:rsidRPr="00AE065A" w:rsidRDefault="00AB3E5D" w:rsidP="00AB3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3E5D" w:rsidRPr="00B836E0" w:rsidRDefault="00AB3E5D" w:rsidP="00AB3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AB3E5D" w:rsidRPr="00F42094" w:rsidRDefault="000C4BFF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laboratórium munka</w:t>
            </w:r>
            <w:r w:rsidR="00F42094" w:rsidRPr="00F42094">
              <w:rPr>
                <w:sz w:val="20"/>
                <w:szCs w:val="20"/>
              </w:rPr>
              <w:t>rendje. Munka- és tűzvédelem, laboratóriumban használt eszközök, vegyszerek kezelése tárolása. Eszközök, készülékek, berendezések tisztítása. A keletkezett hulladék anyagok szelektív tárolása. A szükséges védőfelszerelések kiválasztása és használata.  Laboratóriumi gyakorlatok előkészítése.</w:t>
            </w:r>
          </w:p>
        </w:tc>
        <w:tc>
          <w:tcPr>
            <w:tcW w:w="846" w:type="dxa"/>
          </w:tcPr>
          <w:p w:rsidR="00AB3E5D" w:rsidRPr="00AE065A" w:rsidRDefault="00AB3E5D" w:rsidP="00AB3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B3E5D" w:rsidRPr="00AE065A" w:rsidRDefault="00AB3E5D" w:rsidP="00AB3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AB3E5D" w:rsidRPr="00AE065A" w:rsidRDefault="00AB3E5D" w:rsidP="00AB3E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F42094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094">
              <w:rPr>
                <w:sz w:val="20"/>
                <w:szCs w:val="20"/>
              </w:rPr>
              <w:t>Készülékek szerelése</w:t>
            </w:r>
            <w:r w:rsidR="000C4B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42094">
              <w:rPr>
                <w:sz w:val="20"/>
                <w:szCs w:val="20"/>
              </w:rPr>
              <w:t>Desztilláló berendezések összeállítása: légköri desztilláló, vákuumdesztilláló, vízgőzdesztilláló.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F42094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094">
              <w:rPr>
                <w:sz w:val="20"/>
                <w:szCs w:val="20"/>
              </w:rPr>
              <w:t>Reaktorok (reakcióedények) felszerelése.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F42094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094">
              <w:rPr>
                <w:sz w:val="20"/>
                <w:szCs w:val="20"/>
              </w:rPr>
              <w:t>Készülékek szerelése</w:t>
            </w:r>
            <w:r>
              <w:rPr>
                <w:sz w:val="20"/>
                <w:szCs w:val="20"/>
              </w:rPr>
              <w:t xml:space="preserve">: </w:t>
            </w:r>
            <w:r w:rsidRPr="00F42094">
              <w:rPr>
                <w:sz w:val="20"/>
                <w:szCs w:val="20"/>
              </w:rPr>
              <w:t>Hűtési, melegítési eszközök.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F42094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094">
              <w:rPr>
                <w:sz w:val="20"/>
                <w:szCs w:val="20"/>
              </w:rPr>
              <w:t>Készülékek szerelése</w:t>
            </w:r>
            <w:r>
              <w:rPr>
                <w:sz w:val="20"/>
                <w:szCs w:val="20"/>
              </w:rPr>
              <w:t xml:space="preserve">: </w:t>
            </w:r>
            <w:r w:rsidRPr="00F42094">
              <w:rPr>
                <w:sz w:val="20"/>
                <w:szCs w:val="20"/>
              </w:rPr>
              <w:t>Szűrők, elválasztásra alkalmas eszközök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F42094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094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 xml:space="preserve">erves preparátumok előállítása. </w:t>
            </w:r>
            <w:r w:rsidRPr="00F42094">
              <w:rPr>
                <w:sz w:val="20"/>
                <w:szCs w:val="20"/>
              </w:rPr>
              <w:t>Kiindulási anyagok veszélyességi és biztonsági jellemzőinek megismerése.</w:t>
            </w:r>
            <w:r w:rsidR="000C4BFF">
              <w:rPr>
                <w:sz w:val="20"/>
                <w:szCs w:val="20"/>
              </w:rPr>
              <w:t xml:space="preserve"> </w:t>
            </w:r>
            <w:r w:rsidRPr="00F42094">
              <w:rPr>
                <w:sz w:val="20"/>
                <w:szCs w:val="20"/>
              </w:rPr>
              <w:t>Kiindulási anyagok előkészítése.</w:t>
            </w:r>
            <w:r w:rsidR="000C4BFF">
              <w:rPr>
                <w:sz w:val="20"/>
                <w:szCs w:val="20"/>
              </w:rPr>
              <w:t xml:space="preserve"> </w:t>
            </w:r>
            <w:r w:rsidRPr="00F42094">
              <w:rPr>
                <w:sz w:val="20"/>
                <w:szCs w:val="20"/>
              </w:rPr>
              <w:t>Adott preparátumhoz a készülék összeszerelése.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F42094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094">
              <w:rPr>
                <w:sz w:val="20"/>
                <w:szCs w:val="20"/>
              </w:rPr>
              <w:t>Mérési leírás alapján egyszerű preparátum elkészítése alapfolyamatok és laboratóriumi műveletek alkalmazásával. Megadott szempontok alapján jegyzőkönyv készítése az elvégzett feladatról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F42094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094">
              <w:rPr>
                <w:sz w:val="20"/>
                <w:szCs w:val="20"/>
              </w:rPr>
              <w:t>Mérési leírás alapján egyszerű preparátum elkészítése alapfolyamatok és laboratóriumi műveletek alkalmazásával. Megadott szempontok alapján jegyzőkönyv készítése az elvégzett feladatról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F42094" w:rsidRPr="00AE065A" w:rsidRDefault="00F42094" w:rsidP="00F4209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2094">
              <w:rPr>
                <w:sz w:val="20"/>
                <w:szCs w:val="20"/>
              </w:rPr>
              <w:t>Mérési leírás alapján egyszerű preparátum elkészítése alapfolyamatok és laboratóriumi műveletek alkalmazásával. Megadott szempontok alapján jegyzőkönyv készítése az elvégzett feladatról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5D4036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AE065A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81" w:type="dxa"/>
            <w:vAlign w:val="center"/>
          </w:tcPr>
          <w:p w:rsidR="00F42094" w:rsidRPr="00AE065A" w:rsidRDefault="00F42094" w:rsidP="00F420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Klasszikus és műszeres analitikai vizsgálatok</w:t>
            </w:r>
          </w:p>
        </w:tc>
        <w:tc>
          <w:tcPr>
            <w:tcW w:w="3150" w:type="dxa"/>
            <w:gridSpan w:val="3"/>
            <w:shd w:val="clear" w:color="auto" w:fill="BFBFBF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F42094" w:rsidRPr="003D6B3C" w:rsidRDefault="003D6B3C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A laboratórium munkarendje. Munka- és tűzvédelem, laboratóriumban használt eszközök, vegyszerek kezelése tárolása. Eszközök, készülékek, berendezések tisztítása. A keletkezett hulladék anyagok szelektív tárolása. A szükséges védőfelszerelések kiválasztása és használata.  Laboratóriumi gyakorlatok előkészítése.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3D6B3C" w:rsidRDefault="003D6B3C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Titrimetria: </w:t>
            </w:r>
            <w:r w:rsidR="000C4BF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érfogatos analízis. </w:t>
            </w:r>
            <w:r w:rsidRPr="003D6B3C">
              <w:rPr>
                <w:sz w:val="20"/>
                <w:szCs w:val="20"/>
              </w:rPr>
              <w:t>A mérési eredmények alapján az anyag összetételének megadása.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0C4BFF">
        <w:trPr>
          <w:trHeight w:val="519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3D6B3C" w:rsidP="003D6B3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Permanganometriás, jodometriás titrálások alkalmazása. A mérési eredmények alapján az anyag összetételének megadása.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 xml:space="preserve">Megadott szempontok alapján mérési </w:t>
            </w:r>
            <w:r w:rsidRPr="003D6B3C">
              <w:rPr>
                <w:sz w:val="20"/>
                <w:szCs w:val="20"/>
              </w:rPr>
              <w:lastRenderedPageBreak/>
              <w:t>jegyzőkönyvek készítése az adott feladatról.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3D6B3C" w:rsidP="003D6B3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Műszeres vizsgálatok</w:t>
            </w:r>
            <w:r>
              <w:rPr>
                <w:sz w:val="20"/>
                <w:szCs w:val="20"/>
              </w:rPr>
              <w:t xml:space="preserve">: </w:t>
            </w:r>
            <w:r w:rsidRPr="003D6B3C">
              <w:rPr>
                <w:sz w:val="20"/>
                <w:szCs w:val="20"/>
              </w:rPr>
              <w:t>Komplex vízanalitikai vizsgálatok: keménység, lúgosság, KOI</w:t>
            </w:r>
            <w:r>
              <w:rPr>
                <w:sz w:val="20"/>
                <w:szCs w:val="20"/>
              </w:rPr>
              <w:t xml:space="preserve">. </w:t>
            </w:r>
            <w:r w:rsidRPr="003D6B3C">
              <w:rPr>
                <w:sz w:val="20"/>
                <w:szCs w:val="20"/>
              </w:rPr>
              <w:t>A mérési eredmények alapján az anyag összetételének megadása.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3D6B3C" w:rsidP="00F420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Konduktometriás titrálások, pH mérés, fotometriás mérés</w:t>
            </w:r>
            <w:r>
              <w:rPr>
                <w:sz w:val="20"/>
                <w:szCs w:val="20"/>
              </w:rPr>
              <w:t>.</w:t>
            </w:r>
            <w:r w:rsidRPr="003D6B3C">
              <w:rPr>
                <w:sz w:val="20"/>
                <w:szCs w:val="20"/>
              </w:rPr>
              <w:t xml:space="preserve"> A mérési eredmények alapján az anyag összetételének megadása.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feladatról.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2094" w:rsidRPr="00AE065A" w:rsidTr="00647C5A">
        <w:trPr>
          <w:trHeight w:val="794"/>
        </w:trPr>
        <w:tc>
          <w:tcPr>
            <w:tcW w:w="662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42094" w:rsidRPr="00B836E0" w:rsidRDefault="00F42094" w:rsidP="00F4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F42094" w:rsidRPr="00AE065A" w:rsidRDefault="003D6B3C" w:rsidP="00F420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Konduktometriás titrálások, pH mérés, fotometriás mérés</w:t>
            </w:r>
            <w:r>
              <w:rPr>
                <w:sz w:val="20"/>
                <w:szCs w:val="20"/>
              </w:rPr>
              <w:t>.</w:t>
            </w:r>
            <w:r w:rsidRPr="003D6B3C">
              <w:rPr>
                <w:sz w:val="20"/>
                <w:szCs w:val="20"/>
              </w:rPr>
              <w:t xml:space="preserve"> A mérési eredmények alapján az anyag összetételének megadása.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</w:t>
            </w:r>
          </w:p>
        </w:tc>
        <w:tc>
          <w:tcPr>
            <w:tcW w:w="846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F42094" w:rsidRPr="00AE065A" w:rsidRDefault="00F42094" w:rsidP="00F420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6B3C" w:rsidRPr="00AE065A" w:rsidTr="00647C5A">
        <w:trPr>
          <w:trHeight w:val="794"/>
        </w:trPr>
        <w:tc>
          <w:tcPr>
            <w:tcW w:w="662" w:type="dxa"/>
            <w:vAlign w:val="center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D6B3C" w:rsidRPr="00B836E0" w:rsidRDefault="003D6B3C" w:rsidP="003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6B3C" w:rsidRPr="00AE065A" w:rsidRDefault="003D6B3C" w:rsidP="003D6B3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Legalább egy-egy konkrét meghatározás elvégzése az adott módszerrel. A mérési eredmények alapján az anyag összetételének megadása.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Megadott szempontok alapján mérési jegyzőkönyvek készítése az adott feladatról.</w:t>
            </w:r>
          </w:p>
        </w:tc>
        <w:tc>
          <w:tcPr>
            <w:tcW w:w="846" w:type="dxa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6B3C" w:rsidRPr="00AE065A" w:rsidTr="005D4036">
        <w:trPr>
          <w:trHeight w:val="794"/>
        </w:trPr>
        <w:tc>
          <w:tcPr>
            <w:tcW w:w="1585" w:type="dxa"/>
            <w:gridSpan w:val="2"/>
            <w:shd w:val="clear" w:color="auto" w:fill="BFBFBF"/>
            <w:vAlign w:val="center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D6B3C" w:rsidRPr="00AE065A" w:rsidRDefault="003D6B3C" w:rsidP="003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81" w:type="dxa"/>
            <w:vAlign w:val="center"/>
          </w:tcPr>
          <w:p w:rsidR="003D6B3C" w:rsidRPr="00AE065A" w:rsidRDefault="003D6B3C" w:rsidP="003D6B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Szerves laboratóriumi munka</w:t>
            </w:r>
          </w:p>
        </w:tc>
        <w:tc>
          <w:tcPr>
            <w:tcW w:w="3150" w:type="dxa"/>
            <w:gridSpan w:val="3"/>
            <w:shd w:val="clear" w:color="auto" w:fill="BFBFBF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6B3C" w:rsidRPr="00AE065A" w:rsidTr="00647C5A">
        <w:trPr>
          <w:trHeight w:val="794"/>
        </w:trPr>
        <w:tc>
          <w:tcPr>
            <w:tcW w:w="662" w:type="dxa"/>
            <w:vAlign w:val="center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D6B3C" w:rsidRPr="00B836E0" w:rsidRDefault="003D6B3C" w:rsidP="003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6B3C" w:rsidRPr="003D6B3C" w:rsidRDefault="003D6B3C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Szerves prepar</w:t>
            </w:r>
            <w:r>
              <w:rPr>
                <w:sz w:val="20"/>
                <w:szCs w:val="20"/>
              </w:rPr>
              <w:t>átumok előállítása, ellenőrzése</w:t>
            </w:r>
            <w:r w:rsidR="000C4B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Szerves anyag előállítása összetett, több szerves alapfolyamat alkalmazásával.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A folyamat megtervezése.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Kiindulási anyagok veszélyességi és biztonsági jellemzőinek megismerése.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Kiindulási anyagok előkészítése.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Adott preparátumhoz a készülék összeszerelése.</w:t>
            </w:r>
            <w:r w:rsidR="000C4BFF"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 xml:space="preserve">Mérési leírás alapján preparátum elkészítése alapfolyamatok és laboratóriumi műveletek alkalmazásával. </w:t>
            </w:r>
            <w:r w:rsidR="009D6E1B" w:rsidRPr="003D6B3C">
              <w:rPr>
                <w:sz w:val="20"/>
                <w:szCs w:val="20"/>
              </w:rPr>
              <w:t>Megadott szempontok szerint a mérésekről jegyzőkönyv készítése</w:t>
            </w:r>
            <w:r w:rsidR="009D6E1B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3D6B3C" w:rsidRPr="00AE065A" w:rsidRDefault="003D6B3C" w:rsidP="003D6B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4BFF" w:rsidRPr="00AE065A" w:rsidTr="00647C5A">
        <w:trPr>
          <w:trHeight w:val="794"/>
        </w:trPr>
        <w:tc>
          <w:tcPr>
            <w:tcW w:w="662" w:type="dxa"/>
            <w:vAlign w:val="center"/>
          </w:tcPr>
          <w:p w:rsidR="000C4BFF" w:rsidRPr="00AE065A" w:rsidRDefault="000C4BFF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4BFF" w:rsidRPr="00AE065A" w:rsidRDefault="000C4BFF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4BFF" w:rsidRPr="00B836E0" w:rsidRDefault="000C4BFF" w:rsidP="003D6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C4BFF" w:rsidRPr="003D6B3C" w:rsidRDefault="000C4BFF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Szerves prepar</w:t>
            </w:r>
            <w:r>
              <w:rPr>
                <w:sz w:val="20"/>
                <w:szCs w:val="20"/>
              </w:rPr>
              <w:t xml:space="preserve">átumok előállítása, ellenőrzése. </w:t>
            </w:r>
            <w:r w:rsidRPr="003D6B3C">
              <w:rPr>
                <w:sz w:val="20"/>
                <w:szCs w:val="20"/>
              </w:rPr>
              <w:t>Szerves anyag előállítása összetett, több szerves alapfolyamat alkalmazásával.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A folyamat megtervezése.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Kiindulási anyagok veszélyességi és biztonsági jellemzőinek megismerése.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Kiindulási anyagok előkészítése.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Adott preparátumhoz a készülék összeszerelése.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Mérési leírás alapján preparátum elkészítése alapfolyamatok és laboratóriumi műveletek alkalmazásával.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C4BFF" w:rsidRPr="00AE065A" w:rsidRDefault="000C4BFF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4BFF" w:rsidRPr="00AE065A" w:rsidRDefault="000C4BFF" w:rsidP="003D6B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0C4BFF" w:rsidRPr="00AE065A" w:rsidRDefault="000C4BFF" w:rsidP="003D6B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4BFF" w:rsidRPr="00AE065A" w:rsidTr="00647C5A">
        <w:trPr>
          <w:trHeight w:val="794"/>
        </w:trPr>
        <w:tc>
          <w:tcPr>
            <w:tcW w:w="662" w:type="dxa"/>
            <w:vAlign w:val="center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4BFF" w:rsidRPr="00B836E0" w:rsidRDefault="000C4BFF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C4BFF" w:rsidRPr="003D6B3C" w:rsidRDefault="000C4BFF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Szerves prepar</w:t>
            </w:r>
            <w:r>
              <w:rPr>
                <w:sz w:val="20"/>
                <w:szCs w:val="20"/>
              </w:rPr>
              <w:t xml:space="preserve">átumok előállítása, ellenőrzése. </w:t>
            </w:r>
            <w:r w:rsidRPr="003D6B3C">
              <w:rPr>
                <w:sz w:val="20"/>
                <w:szCs w:val="20"/>
              </w:rPr>
              <w:t>Szerves anyag előállítása összetett, több szerves alapfolyamat alkalmazásával.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A folyamat megtervezése.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Kiindulási anyagok veszélyességi és biztonsági jellemzőinek megismerése.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Kiindulási anyagok előkészítése.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Adott preparátumhoz a készülék összeszerelése.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Mérési leírás alapján preparátum elkészítése alapfolyamatok és laboratóriumi műveletek alkalmazásával.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4BFF" w:rsidRPr="00AE065A" w:rsidTr="00647C5A">
        <w:trPr>
          <w:trHeight w:val="794"/>
        </w:trPr>
        <w:tc>
          <w:tcPr>
            <w:tcW w:w="662" w:type="dxa"/>
            <w:vAlign w:val="center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C4BFF" w:rsidRPr="00B836E0" w:rsidRDefault="000C4BFF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C4BFF" w:rsidRPr="003D6B3C" w:rsidRDefault="000C4BFF" w:rsidP="000C4BF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B3C">
              <w:rPr>
                <w:sz w:val="20"/>
                <w:szCs w:val="20"/>
              </w:rPr>
              <w:t>Szerves prepar</w:t>
            </w:r>
            <w:r>
              <w:rPr>
                <w:sz w:val="20"/>
                <w:szCs w:val="20"/>
              </w:rPr>
              <w:t xml:space="preserve">átumok előállítása, ellenőrzése. </w:t>
            </w:r>
            <w:r w:rsidRPr="003D6B3C">
              <w:rPr>
                <w:sz w:val="20"/>
                <w:szCs w:val="20"/>
              </w:rPr>
              <w:t>Szerves anyag előállítása összetett, több szerves alapfolyamat alkalmazásával.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A folyamat megtervezése.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 xml:space="preserve">Kiindulási anyagok veszélyességi és biztonsági jellemzőinek </w:t>
            </w:r>
            <w:r w:rsidRPr="003D6B3C">
              <w:rPr>
                <w:sz w:val="20"/>
                <w:szCs w:val="20"/>
              </w:rPr>
              <w:lastRenderedPageBreak/>
              <w:t>megismerése.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Kiindulási anyagok előkészítése.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Adott preparátumhoz a készülék összeszerelése.</w:t>
            </w:r>
            <w:r>
              <w:rPr>
                <w:sz w:val="20"/>
                <w:szCs w:val="20"/>
              </w:rPr>
              <w:t xml:space="preserve"> </w:t>
            </w:r>
            <w:r w:rsidRPr="003D6B3C">
              <w:rPr>
                <w:sz w:val="20"/>
                <w:szCs w:val="20"/>
              </w:rPr>
              <w:t>Mérési leírás alapján preparátum elkészítése alapfolyamatok és laboratóriumi műveletek alkalmazásával.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0C4BFF" w:rsidRPr="00AE065A" w:rsidRDefault="000C4BFF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9D6E1B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E1B">
              <w:rPr>
                <w:sz w:val="20"/>
                <w:szCs w:val="20"/>
              </w:rPr>
              <w:t>Preparátumok ellenőrzése. Ellenőrzés olvadáspont-méréssel, forráspont-méréssel, refraktometriás ellenőrző méréssel, vékonyréteg kromatográfiával.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AE065A" w:rsidRDefault="009D6E1B" w:rsidP="009D6E1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E1B">
              <w:rPr>
                <w:sz w:val="20"/>
                <w:szCs w:val="20"/>
              </w:rPr>
              <w:t>Preparátumok ellenőrzése. Ellenőrzés olvadáspont-méréssel, forráspont-méréssel, refraktometriás ellenőrző méréssel, vékonyréteg kromatográfiával.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AE065A" w:rsidRDefault="009D6E1B" w:rsidP="009D6E1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6E1B">
              <w:rPr>
                <w:sz w:val="20"/>
                <w:szCs w:val="20"/>
              </w:rPr>
              <w:t>Preparátumok ellenőrzése. Ellenőrzés olvadáspont-méréssel, forráspont-méréssel, refraktometriás ellenőrző méréssel, vékonyréteg kromatográfiával. Megadott szempontok szerint a mérésekről jegyzőkönyv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1B3397" w:rsidTr="00873AF4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9D6E1B" w:rsidRPr="001B3397" w:rsidRDefault="009D6E1B" w:rsidP="009D6E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9D6E1B" w:rsidRPr="001B3397" w:rsidRDefault="009D6E1B" w:rsidP="009D6E1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B3397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1" w:type="dxa"/>
            <w:vAlign w:val="center"/>
          </w:tcPr>
          <w:p w:rsidR="001B3397" w:rsidRPr="001B3397" w:rsidRDefault="001B3397" w:rsidP="009D6E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3397">
              <w:rPr>
                <w:b/>
                <w:sz w:val="28"/>
                <w:szCs w:val="28"/>
              </w:rPr>
              <w:t>Összefüggő szakmai gyakorlat</w:t>
            </w:r>
          </w:p>
          <w:p w:rsidR="009D6E1B" w:rsidRPr="001B3397" w:rsidRDefault="009D6E1B" w:rsidP="009D6E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3397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9D6E1B" w:rsidRPr="001B3397" w:rsidRDefault="009D6E1B" w:rsidP="009D6E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9D6E1B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E1B">
              <w:rPr>
                <w:sz w:val="20"/>
                <w:szCs w:val="20"/>
              </w:rPr>
              <w:t>Bevezetés a laboratórium</w:t>
            </w:r>
            <w:r w:rsidR="000C4BFF">
              <w:rPr>
                <w:sz w:val="20"/>
                <w:szCs w:val="20"/>
              </w:rPr>
              <w:t>i munkába. A laboratórium munka</w:t>
            </w:r>
            <w:r w:rsidRPr="009D6E1B">
              <w:rPr>
                <w:sz w:val="20"/>
                <w:szCs w:val="20"/>
              </w:rPr>
              <w:t>rendje. Munka- és tűzvédelem, laboratóriumban használt eszközök, vegyszerek kezelése tárolása.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9D6E1B">
              <w:rPr>
                <w:sz w:val="20"/>
                <w:szCs w:val="20"/>
              </w:rPr>
              <w:t>Eszközök, készülékek, berendezések tisztítása. A keletkezett hulladék anyagok szelektív tárolása. A szükséges védőfelszerelések kiválasztása és használata.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9D6E1B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E1B">
              <w:rPr>
                <w:sz w:val="20"/>
                <w:szCs w:val="20"/>
              </w:rPr>
              <w:t>Oldat készítése, különböző kristályvizes és kristályvízmentes sóból, oldatokból hígítással, keveréssel, töményítéssel. A készített oldatok fizikai jellemzőinek mérése sűrűségméréssel, törésmutató méréssel.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9D6E1B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E1B">
              <w:rPr>
                <w:sz w:val="20"/>
                <w:szCs w:val="20"/>
              </w:rPr>
              <w:t>Különböző koncentrációjú, összetételű, pontosságú reagens oldatok készítése laboratóriumi feladatokhoz.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9D6E1B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E1B">
              <w:rPr>
                <w:sz w:val="20"/>
                <w:szCs w:val="20"/>
              </w:rPr>
              <w:t>Bevezetés a laboratórium</w:t>
            </w:r>
            <w:r w:rsidR="000C4BFF">
              <w:rPr>
                <w:sz w:val="20"/>
                <w:szCs w:val="20"/>
              </w:rPr>
              <w:t>i munkába. A laboratórium munka</w:t>
            </w:r>
            <w:r w:rsidRPr="009D6E1B">
              <w:rPr>
                <w:sz w:val="20"/>
                <w:szCs w:val="20"/>
              </w:rPr>
              <w:t>rendje. Munka- és tűzvédelem, laboratóriumban használt eszközök, vegyszerek kezelése tárolása. Eszközök, készülékek, berendezések tisztítása.</w:t>
            </w:r>
            <w:r w:rsidR="000C4BFF">
              <w:rPr>
                <w:sz w:val="20"/>
                <w:szCs w:val="20"/>
              </w:rPr>
              <w:t xml:space="preserve"> </w:t>
            </w:r>
            <w:r w:rsidRPr="009D6E1B">
              <w:rPr>
                <w:sz w:val="20"/>
                <w:szCs w:val="20"/>
              </w:rPr>
              <w:t>A keletkezett hulladék anyagok szelektív tárolása. A szükséges védőfelszerelések kiválasztása és használata.</w:t>
            </w:r>
            <w:r w:rsidR="007D48B3">
              <w:rPr>
                <w:sz w:val="20"/>
                <w:szCs w:val="20"/>
              </w:rPr>
              <w:t xml:space="preserve"> </w:t>
            </w:r>
            <w:r w:rsidRPr="009D6E1B">
              <w:rPr>
                <w:sz w:val="20"/>
                <w:szCs w:val="20"/>
              </w:rPr>
              <w:t>Szervetlen anyagok előállítása</w:t>
            </w:r>
            <w:r w:rsidR="000C4BFF">
              <w:rPr>
                <w:sz w:val="20"/>
                <w:szCs w:val="20"/>
              </w:rPr>
              <w:t>.</w:t>
            </w:r>
            <w:r w:rsidRPr="009D6E1B">
              <w:rPr>
                <w:sz w:val="20"/>
                <w:szCs w:val="20"/>
              </w:rPr>
              <w:t xml:space="preserve"> A preparátumokhoz szükséges anyagok jellemzőinek megismerése. A preparátum-készítéshez szükséges eszközök kiválasztása, készülékek összeszerelése.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A kiindulási anyagok előkészítése. Mérési leírás alapján a preparátumok elkészítése.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A kiindulási anyagok előkészítése. Mérési leírás alapján a preparátumok elkészítése.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4E57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Kvalitatív vizsgálatok. Kationok osztályba sorolása, osztályreakciók.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Fontosabb kationok és anionok kimutatása jellemző reakcióikkal vagy lángfestéssel.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Fontosabb kationok és anionok kimutatása jellemző reakcióikkal vagy lángfestéssel.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182B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 xml:space="preserve">Titrimetria: </w:t>
            </w:r>
            <w:r w:rsidR="00182BA6">
              <w:rPr>
                <w:sz w:val="20"/>
                <w:szCs w:val="20"/>
              </w:rPr>
              <w:t>v</w:t>
            </w:r>
            <w:r w:rsidRPr="004E57E3">
              <w:rPr>
                <w:sz w:val="20"/>
                <w:szCs w:val="20"/>
              </w:rPr>
              <w:t>egyipari anyagok mintavétele, a minta előkészítése. Környezeti elemek mintavétele, a minta előkészítése. Megadott szempontok alapján mérési jegyzőkönyvek készítése az adott feladatról.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4E57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Térfogatos analízis: indikátorok kiválasztása, titera</w:t>
            </w:r>
            <w:r w:rsidR="00182BA6">
              <w:rPr>
                <w:sz w:val="20"/>
                <w:szCs w:val="20"/>
              </w:rPr>
              <w:t>-</w:t>
            </w:r>
            <w:r w:rsidRPr="004E57E3">
              <w:rPr>
                <w:sz w:val="20"/>
                <w:szCs w:val="20"/>
              </w:rPr>
              <w:t>alapanyagok kiválasztása, mérőoldatok készítése, meghatározandó anyagok mennyiségének kiszámítása. Sav-bázis elemzések, komplexometriás elemzések, permanganometriás</w:t>
            </w:r>
            <w:r w:rsidR="00182BA6">
              <w:rPr>
                <w:sz w:val="20"/>
                <w:szCs w:val="20"/>
              </w:rPr>
              <w:t xml:space="preserve"> </w:t>
            </w:r>
            <w:r w:rsidRPr="004E57E3">
              <w:rPr>
                <w:sz w:val="20"/>
                <w:szCs w:val="20"/>
              </w:rPr>
              <w:t>elem</w:t>
            </w:r>
            <w:r w:rsidR="00182BA6">
              <w:rPr>
                <w:sz w:val="20"/>
                <w:szCs w:val="20"/>
              </w:rPr>
              <w:t>z</w:t>
            </w:r>
            <w:r w:rsidRPr="004E57E3">
              <w:rPr>
                <w:sz w:val="20"/>
                <w:szCs w:val="20"/>
              </w:rPr>
              <w:t>ések kivitelezése konkrét feladatokban. Megadott szempontok alapján mérési jegyzőkönyvek készítése az adott feladatról.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182B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Gravimetria</w:t>
            </w:r>
            <w:r w:rsidR="00182BA6">
              <w:rPr>
                <w:sz w:val="20"/>
                <w:szCs w:val="20"/>
              </w:rPr>
              <w:t>.</w:t>
            </w:r>
            <w:r w:rsidRPr="004E57E3">
              <w:rPr>
                <w:sz w:val="20"/>
                <w:szCs w:val="20"/>
              </w:rPr>
              <w:t xml:space="preserve"> Különböző típusú gravimetriás mérések kivitelezése: legalább egy konkrét meghatározás elvégzése. A mérési eredmények alapján az anyag összetételének megadása. Megadott szempontok alapján mérési jegyzőkönyvek készítése az adott feladatról.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182B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Készülékek szerelése</w:t>
            </w:r>
            <w:r w:rsidR="00182BA6">
              <w:rPr>
                <w:sz w:val="20"/>
                <w:szCs w:val="20"/>
              </w:rPr>
              <w:t>.</w:t>
            </w:r>
            <w:r w:rsidRPr="004E57E3">
              <w:rPr>
                <w:sz w:val="20"/>
                <w:szCs w:val="20"/>
              </w:rPr>
              <w:t xml:space="preserve"> Desztilláló berendezések összeállítása: légköri desztilláló, vákuumdesztilláló, vízgőzdesztilláló.</w:t>
            </w:r>
            <w:r w:rsidR="00182BA6">
              <w:rPr>
                <w:sz w:val="20"/>
                <w:szCs w:val="20"/>
              </w:rPr>
              <w:t xml:space="preserve"> </w:t>
            </w:r>
            <w:r w:rsidRPr="004E57E3">
              <w:rPr>
                <w:sz w:val="20"/>
                <w:szCs w:val="20"/>
              </w:rPr>
              <w:t>Reaktorok (reakcióedények) felszerelése. Hűtési, melegítési eszközök.</w:t>
            </w:r>
            <w:r w:rsidR="00182BA6">
              <w:rPr>
                <w:sz w:val="20"/>
                <w:szCs w:val="20"/>
              </w:rPr>
              <w:t xml:space="preserve"> </w:t>
            </w:r>
            <w:r w:rsidRPr="004E57E3">
              <w:rPr>
                <w:sz w:val="20"/>
                <w:szCs w:val="20"/>
              </w:rPr>
              <w:t>Szűrők, elválasztásra alkalmas eszközök.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4E57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Szerves preparátumok előállítása. Kiindulási anyagok veszélyességi és biztonsági jellemzőinek megismerése. Kiindulási anyagok előkészítése. Adott preparátumhoz a készülék összeszerelése.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Mérési leírás alapján egyszerű preparátum elkészítése alapfolyamatok és laboratóriumi műveletek alkalmazásával. Megadott szempontok alapján jegyzőkönyv készítése az elvégzett feladatról.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182B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 xml:space="preserve">Titrimetria: </w:t>
            </w:r>
            <w:r w:rsidR="00182BA6">
              <w:rPr>
                <w:sz w:val="20"/>
                <w:szCs w:val="20"/>
              </w:rPr>
              <w:t>t</w:t>
            </w:r>
            <w:r w:rsidRPr="004E57E3">
              <w:rPr>
                <w:sz w:val="20"/>
                <w:szCs w:val="20"/>
              </w:rPr>
              <w:t>érfogatos analízis. A mérési eredmények alapján az anyag összetételének megadása. Permanganometriás, jodometriás titrálások alkalmazása. A mérési eredmények alapján az anyag összetételének megadása. Műszeres vizsgálatok: Komplex vízanalitikai vizsgálatok: keménység, lúgosság, KOI. A mérési eredmények alapján az anyag összetételének megadása. Megadott szempontok alapján mérési jegyzőkönyvek készítése az adott feladatról.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4E57E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Konduktometriás titrálások, pH mérés, fotometriás mérés. A mérési eredmények alapján az anyag összetételének megadása.</w:t>
            </w:r>
            <w:r w:rsidR="00182BA6">
              <w:rPr>
                <w:sz w:val="20"/>
                <w:szCs w:val="20"/>
              </w:rPr>
              <w:t xml:space="preserve"> </w:t>
            </w:r>
            <w:r w:rsidRPr="004E57E3">
              <w:rPr>
                <w:sz w:val="20"/>
                <w:szCs w:val="20"/>
              </w:rPr>
              <w:t>Legalább egy-egy konkrét meghatározás elvégzése az adott módszerrel. A mérési eredmények alapján az anyag összetételének megadása. Megadott szempontok alapján mérési jegyzőkönyvek készítése az adott feladatról.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182B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 xml:space="preserve">Szerves preparátumok előállítása, ellenőrzése: </w:t>
            </w:r>
            <w:r w:rsidR="00182BA6">
              <w:rPr>
                <w:sz w:val="20"/>
                <w:szCs w:val="20"/>
              </w:rPr>
              <w:t>s</w:t>
            </w:r>
            <w:r w:rsidRPr="004E57E3">
              <w:rPr>
                <w:sz w:val="20"/>
                <w:szCs w:val="20"/>
              </w:rPr>
              <w:t>zerves anyag előállítása összetett, több szerves alapfolyamat alkalmazásával. A folyamat megtervezése. Kiindulási anyagok veszélyességi és biztonsági jellemzőinek megismerése. Kiindulási anyagok előkészítése. Adott preparátumhoz a készülék összeszerelése. Mérési leírás alapján preparátum elkészítése alapfolyamatok és laboratóriumi műveletek alkalmazásával.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Szerves preparátumok előállítása, ellenőrzése: Szerves anyag előállítása összetett, több szerves alapfolyamat alkalmazásával. A folyamat megtervezése. Kiindulási anyagok veszélyességi és biztonsági jellemzőinek megismerése. Kiindulási anyagok előkészítése. Adott preparátumhoz a készülék összeszerelése. Mérési leírás alapján preparátum elkészítése alapfolyamatok és laboratóriumi műveletek alkalmazásával.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6E1B" w:rsidRPr="00AE065A" w:rsidTr="00647C5A">
        <w:trPr>
          <w:trHeight w:val="794"/>
        </w:trPr>
        <w:tc>
          <w:tcPr>
            <w:tcW w:w="662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D6E1B" w:rsidRPr="00B836E0" w:rsidRDefault="009D6E1B" w:rsidP="009D6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9D6E1B" w:rsidRPr="009D6E1B" w:rsidRDefault="004E57E3" w:rsidP="009D6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57E3">
              <w:rPr>
                <w:sz w:val="20"/>
                <w:szCs w:val="20"/>
              </w:rPr>
              <w:t>Preparátumok ellenőrzése. Ellenőrzés olvadáspont-méréssel, forráspont-méréssel, refraktometriás ellenőrző méréssel, vékonyréteg kromatográfiával. Megadott szempontok szerint a mérésekről jegyzőkönyv készítése.</w:t>
            </w:r>
          </w:p>
        </w:tc>
        <w:tc>
          <w:tcPr>
            <w:tcW w:w="846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9D6E1B" w:rsidRPr="00AE065A" w:rsidRDefault="009D6E1B" w:rsidP="009D6E1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B339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A7" w:rsidRDefault="00C502A7" w:rsidP="00B2485D">
      <w:r>
        <w:separator/>
      </w:r>
    </w:p>
  </w:endnote>
  <w:endnote w:type="continuationSeparator" w:id="1">
    <w:p w:rsidR="00C502A7" w:rsidRDefault="00C502A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0C4BFF" w:rsidRDefault="001522BA">
        <w:pPr>
          <w:pStyle w:val="llb"/>
          <w:jc w:val="center"/>
        </w:pPr>
        <w:fldSimple w:instr="PAGE   \* MERGEFORMAT">
          <w:r w:rsidR="007D48B3">
            <w:rPr>
              <w:noProof/>
            </w:rPr>
            <w:t>11</w:t>
          </w:r>
        </w:fldSimple>
      </w:p>
      <w:p w:rsidR="000C4BFF" w:rsidRDefault="000C4BFF" w:rsidP="00840500">
        <w:pPr>
          <w:pStyle w:val="llb"/>
          <w:jc w:val="center"/>
        </w:pPr>
        <w:r>
          <w:t>5452403.13evf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A7" w:rsidRDefault="00C502A7" w:rsidP="00B2485D">
      <w:r>
        <w:separator/>
      </w:r>
    </w:p>
  </w:footnote>
  <w:footnote w:type="continuationSeparator" w:id="1">
    <w:p w:rsidR="00C502A7" w:rsidRDefault="00C502A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FF" w:rsidRPr="00340762" w:rsidRDefault="000C4BF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3E0B"/>
    <w:rsid w:val="000B579E"/>
    <w:rsid w:val="000C4BFF"/>
    <w:rsid w:val="001374EE"/>
    <w:rsid w:val="001411B8"/>
    <w:rsid w:val="001522BA"/>
    <w:rsid w:val="00164A00"/>
    <w:rsid w:val="00182BA6"/>
    <w:rsid w:val="00183A93"/>
    <w:rsid w:val="001B3397"/>
    <w:rsid w:val="00264B0B"/>
    <w:rsid w:val="002B6D9D"/>
    <w:rsid w:val="002E6AD5"/>
    <w:rsid w:val="00330B7C"/>
    <w:rsid w:val="003350DD"/>
    <w:rsid w:val="00340762"/>
    <w:rsid w:val="0035197E"/>
    <w:rsid w:val="003A3CDC"/>
    <w:rsid w:val="003D6B3C"/>
    <w:rsid w:val="003F3D20"/>
    <w:rsid w:val="00416454"/>
    <w:rsid w:val="00424FB3"/>
    <w:rsid w:val="004C7770"/>
    <w:rsid w:val="004E57E3"/>
    <w:rsid w:val="004F3AF4"/>
    <w:rsid w:val="00512211"/>
    <w:rsid w:val="0051336C"/>
    <w:rsid w:val="00567BE7"/>
    <w:rsid w:val="00595734"/>
    <w:rsid w:val="005D4036"/>
    <w:rsid w:val="005F1E25"/>
    <w:rsid w:val="00647C5A"/>
    <w:rsid w:val="006C591C"/>
    <w:rsid w:val="00703883"/>
    <w:rsid w:val="007D48B3"/>
    <w:rsid w:val="007E05E3"/>
    <w:rsid w:val="00840500"/>
    <w:rsid w:val="008621EF"/>
    <w:rsid w:val="00873AF4"/>
    <w:rsid w:val="008C0910"/>
    <w:rsid w:val="008F034E"/>
    <w:rsid w:val="00971AB4"/>
    <w:rsid w:val="009D6E1B"/>
    <w:rsid w:val="009E2592"/>
    <w:rsid w:val="009F0791"/>
    <w:rsid w:val="00A13236"/>
    <w:rsid w:val="00A365CF"/>
    <w:rsid w:val="00A87D59"/>
    <w:rsid w:val="00A94536"/>
    <w:rsid w:val="00AA2B5E"/>
    <w:rsid w:val="00AB22E3"/>
    <w:rsid w:val="00AB3E5D"/>
    <w:rsid w:val="00AE065A"/>
    <w:rsid w:val="00B03D8D"/>
    <w:rsid w:val="00B2485D"/>
    <w:rsid w:val="00B543A3"/>
    <w:rsid w:val="00B836E0"/>
    <w:rsid w:val="00BC0B12"/>
    <w:rsid w:val="00BF7A62"/>
    <w:rsid w:val="00C46DBE"/>
    <w:rsid w:val="00C502A7"/>
    <w:rsid w:val="00C5120D"/>
    <w:rsid w:val="00C6286A"/>
    <w:rsid w:val="00CA663C"/>
    <w:rsid w:val="00D07254"/>
    <w:rsid w:val="00D11A9D"/>
    <w:rsid w:val="00D1495C"/>
    <w:rsid w:val="00D93ACD"/>
    <w:rsid w:val="00DA20E7"/>
    <w:rsid w:val="00DC4068"/>
    <w:rsid w:val="00DD7EBB"/>
    <w:rsid w:val="00DE6760"/>
    <w:rsid w:val="00F22839"/>
    <w:rsid w:val="00F42094"/>
    <w:rsid w:val="00F64AD2"/>
    <w:rsid w:val="00F8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C0B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C0B1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C0B1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C0B1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C0B1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C0B1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C0B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C0B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C0B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C0B1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C0B1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2753</Words>
  <Characters>19000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2017-10-13T20:16:00Z</dcterms:created>
  <dcterms:modified xsi:type="dcterms:W3CDTF">2017-10-13T20:16:00Z</dcterms:modified>
</cp:coreProperties>
</file>