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770BA" w:rsidRDefault="000770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Magasépítő technikus</w:t>
      </w:r>
    </w:p>
    <w:p w:rsidR="00061263" w:rsidRPr="000770BA" w:rsidRDefault="000770BA">
      <w:pPr>
        <w:jc w:val="center"/>
        <w:rPr>
          <w:b/>
          <w:sz w:val="40"/>
          <w:szCs w:val="40"/>
        </w:rPr>
      </w:pPr>
      <w:r w:rsidRPr="000770BA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234F6">
        <w:rPr>
          <w:sz w:val="28"/>
          <w:szCs w:val="28"/>
        </w:rPr>
        <w:t xml:space="preserve">54 </w:t>
      </w:r>
      <w:r w:rsidR="000770BA">
        <w:rPr>
          <w:sz w:val="28"/>
          <w:szCs w:val="28"/>
        </w:rPr>
        <w:t>582 03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46C1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46C1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332CF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46C1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46C1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46C1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46C1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46C1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46C1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A234F6" w:rsidRDefault="00512211" w:rsidP="00A234F6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A71B82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73358D" w:rsidRDefault="006B7631" w:rsidP="0073358D">
            <w:pPr>
              <w:spacing w:line="276" w:lineRule="auto"/>
              <w:jc w:val="center"/>
              <w:rPr>
                <w:b/>
              </w:rPr>
            </w:pPr>
            <w:r w:rsidRPr="006B7631">
              <w:rPr>
                <w:b/>
                <w:sz w:val="28"/>
              </w:rPr>
              <w:t>126</w:t>
            </w:r>
          </w:p>
        </w:tc>
        <w:tc>
          <w:tcPr>
            <w:tcW w:w="4748" w:type="dxa"/>
            <w:vAlign w:val="center"/>
          </w:tcPr>
          <w:p w:rsidR="00A234F6" w:rsidRDefault="003332CF" w:rsidP="00A234F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 w:rsidRPr="003332CF">
              <w:rPr>
                <w:rFonts w:eastAsia="Times New Roman"/>
                <w:b/>
                <w:color w:val="000000"/>
                <w:sz w:val="28"/>
                <w:szCs w:val="18"/>
              </w:rPr>
              <w:t>11636-16</w:t>
            </w:r>
          </w:p>
          <w:p w:rsidR="00EE662D" w:rsidRPr="003332CF" w:rsidRDefault="003332CF" w:rsidP="00A234F6">
            <w:pPr>
              <w:spacing w:line="276" w:lineRule="auto"/>
              <w:jc w:val="center"/>
              <w:rPr>
                <w:b/>
              </w:rPr>
            </w:pPr>
            <w:r w:rsidRPr="003332CF">
              <w:rPr>
                <w:rFonts w:eastAsia="Times New Roman"/>
                <w:b/>
                <w:color w:val="000000"/>
                <w:sz w:val="28"/>
                <w:szCs w:val="18"/>
              </w:rPr>
              <w:t>Építőipari ágazati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A71B82" w:rsidTr="00A71B82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A71B82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A71B82" w:rsidRDefault="003332C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1B82">
              <w:rPr>
                <w:sz w:val="24"/>
                <w:szCs w:val="24"/>
              </w:rPr>
              <w:t>90</w:t>
            </w:r>
          </w:p>
        </w:tc>
        <w:tc>
          <w:tcPr>
            <w:tcW w:w="4748" w:type="dxa"/>
            <w:vAlign w:val="center"/>
          </w:tcPr>
          <w:p w:rsidR="003F3D20" w:rsidRPr="00A71B82" w:rsidRDefault="003332C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1B82">
              <w:rPr>
                <w:rFonts w:eastAsia="Times New Roman"/>
                <w:bCs/>
                <w:color w:val="000000"/>
                <w:sz w:val="24"/>
                <w:szCs w:val="24"/>
              </w:rPr>
              <w:t>CAD alapismeretek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A71B82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A71B8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EE662D" w:rsidRDefault="003332CF" w:rsidP="0073358D">
            <w:pPr>
              <w:spacing w:line="276" w:lineRule="auto"/>
              <w:jc w:val="center"/>
            </w:pPr>
            <w:r w:rsidRPr="003332CF">
              <w:rPr>
                <w:sz w:val="20"/>
              </w:rPr>
              <w:t>15</w:t>
            </w:r>
          </w:p>
        </w:tc>
        <w:tc>
          <w:tcPr>
            <w:tcW w:w="4748" w:type="dxa"/>
            <w:vAlign w:val="center"/>
          </w:tcPr>
          <w:p w:rsidR="00D93ACD" w:rsidRPr="00EE662D" w:rsidRDefault="003332CF" w:rsidP="0073358D">
            <w:pPr>
              <w:spacing w:line="276" w:lineRule="auto"/>
              <w:jc w:val="center"/>
            </w:pPr>
            <w:r w:rsidRPr="003332CF">
              <w:rPr>
                <w:rFonts w:eastAsia="Times New Roman"/>
                <w:color w:val="000000"/>
                <w:sz w:val="20"/>
                <w:szCs w:val="18"/>
              </w:rPr>
              <w:t>Rajzoló- és tervezőprogramok felépítése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B464BD" w:rsidRDefault="00213A41" w:rsidP="00213A41">
            <w:pPr>
              <w:spacing w:line="276" w:lineRule="auto"/>
              <w:jc w:val="both"/>
              <w:rPr>
                <w:sz w:val="20"/>
              </w:rPr>
            </w:pPr>
            <w:r w:rsidRPr="00B464BD">
              <w:rPr>
                <w:sz w:val="20"/>
              </w:rPr>
              <w:t>CAD alapú rajzoló és tervező programok fajtái. A számítógéppel segített rajzolási, tervezési folyamat. Az alkalmazott CAD program felépítése, alapjai.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213A41" w:rsidRPr="00B464BD" w:rsidRDefault="00213A41" w:rsidP="00213A41">
            <w:pPr>
              <w:spacing w:line="276" w:lineRule="auto"/>
              <w:jc w:val="both"/>
              <w:rPr>
                <w:sz w:val="20"/>
              </w:rPr>
            </w:pPr>
            <w:r w:rsidRPr="00B464BD">
              <w:rPr>
                <w:sz w:val="20"/>
              </w:rPr>
              <w:t>A számítógépes felhasználói felület, menüsorok, eszköztárak. Beállítások, rajzi környezetek, billentyű parancsok.</w:t>
            </w:r>
          </w:p>
        </w:tc>
        <w:tc>
          <w:tcPr>
            <w:tcW w:w="845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3332CF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332CF" w:rsidRPr="007D348A" w:rsidRDefault="003332C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332CF" w:rsidRPr="003332CF" w:rsidRDefault="003332CF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748" w:type="dxa"/>
            <w:vAlign w:val="center"/>
          </w:tcPr>
          <w:p w:rsidR="003332CF" w:rsidRPr="003332CF" w:rsidRDefault="003332CF" w:rsidP="003332CF">
            <w:pPr>
              <w:spacing w:line="276" w:lineRule="auto"/>
              <w:jc w:val="center"/>
              <w:rPr>
                <w:sz w:val="20"/>
              </w:rPr>
            </w:pPr>
            <w:r w:rsidRPr="003332CF">
              <w:rPr>
                <w:rFonts w:eastAsia="Times New Roman"/>
                <w:color w:val="000000"/>
                <w:sz w:val="20"/>
                <w:szCs w:val="18"/>
              </w:rPr>
              <w:t>Számítógéppel segített rajzolás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332CF" w:rsidRPr="007D348A" w:rsidRDefault="003332CF" w:rsidP="0073358D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Síkbeli és térbeli elemek, kapcsolatrendszerük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Síkbeli és térbeli elemek, kapcsolatrendszerük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Geometriai műveletek, parancssorok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2D-s és 3D-s szerkesztések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2D-s és 3D-s szerkesztések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Különböző tervezési programok közötti kapcsolat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Rajzi formátumok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Méretezések, feliratok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Műszaki tervdokumentáció összeállítása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Műszaki tervdokumentáció összeállítása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213A41" w:rsidRPr="006F4AFD" w:rsidRDefault="00213A41" w:rsidP="00213A41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Nyomtatási lehetőségek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3332CF" w:rsidRPr="00A71B82" w:rsidTr="003332CF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332CF" w:rsidRPr="00A71B82" w:rsidRDefault="003332C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332CF" w:rsidRPr="00A71B82" w:rsidRDefault="003332C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1B82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3332CF" w:rsidRPr="00A71B82" w:rsidRDefault="003332CF" w:rsidP="003332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1B82">
              <w:rPr>
                <w:rFonts w:eastAsia="Times New Roman"/>
                <w:bCs/>
                <w:color w:val="000000"/>
                <w:sz w:val="24"/>
                <w:szCs w:val="24"/>
              </w:rPr>
              <w:t>Építőanyagok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332CF" w:rsidRPr="00A71B82" w:rsidRDefault="003332C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32CF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332CF" w:rsidRPr="007D348A" w:rsidRDefault="003332C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332CF" w:rsidRPr="003332CF" w:rsidRDefault="003332CF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48" w:type="dxa"/>
            <w:vAlign w:val="center"/>
          </w:tcPr>
          <w:p w:rsidR="003332CF" w:rsidRPr="003332CF" w:rsidRDefault="003332CF" w:rsidP="003332CF">
            <w:pPr>
              <w:spacing w:line="276" w:lineRule="auto"/>
              <w:jc w:val="center"/>
              <w:rPr>
                <w:sz w:val="20"/>
              </w:rPr>
            </w:pPr>
            <w:r w:rsidRPr="003332CF">
              <w:rPr>
                <w:rFonts w:eastAsia="Times New Roman"/>
                <w:color w:val="000000"/>
                <w:sz w:val="20"/>
                <w:szCs w:val="18"/>
              </w:rPr>
              <w:t>Építőanyagok tulajdonságainak meghatározása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332CF" w:rsidRPr="007D348A" w:rsidRDefault="003332CF" w:rsidP="0073358D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213A41" w:rsidRPr="00C50EE6" w:rsidRDefault="00213A41" w:rsidP="00213A41">
            <w:pPr>
              <w:spacing w:line="276" w:lineRule="auto"/>
              <w:jc w:val="both"/>
              <w:rPr>
                <w:sz w:val="20"/>
              </w:rPr>
            </w:pPr>
            <w:r w:rsidRPr="00C50EE6">
              <w:rPr>
                <w:sz w:val="20"/>
              </w:rPr>
              <w:t>Az építőanyagok járatos vizsgálati módszereinek, eljárásainak megismerése. Mintavétel, anyagvizsgálat, laboratóriumi vizsgálatok.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48" w:type="dxa"/>
          </w:tcPr>
          <w:p w:rsidR="00213A41" w:rsidRPr="00C50EE6" w:rsidRDefault="00213A41" w:rsidP="00213A41">
            <w:pPr>
              <w:spacing w:line="276" w:lineRule="auto"/>
              <w:jc w:val="both"/>
              <w:rPr>
                <w:sz w:val="20"/>
              </w:rPr>
            </w:pPr>
            <w:r w:rsidRPr="00C50EE6">
              <w:rPr>
                <w:sz w:val="20"/>
              </w:rPr>
              <w:t>A vizsgálati folyamatok megismerése.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6B7631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B7631" w:rsidRPr="003332CF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6B7631" w:rsidRPr="006B7631" w:rsidRDefault="006B7631" w:rsidP="006B7631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Természetes építőanyagok vizsgálata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6B7631" w:rsidRPr="007D348A" w:rsidRDefault="006B7631" w:rsidP="006B763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1021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48" w:type="dxa"/>
          </w:tcPr>
          <w:p w:rsidR="00213A41" w:rsidRPr="007D5718" w:rsidRDefault="00213A41" w:rsidP="00213A41">
            <w:pPr>
              <w:spacing w:line="276" w:lineRule="auto"/>
              <w:jc w:val="both"/>
              <w:rPr>
                <w:sz w:val="20"/>
              </w:rPr>
            </w:pPr>
            <w:r w:rsidRPr="007D5718">
              <w:rPr>
                <w:sz w:val="20"/>
              </w:rPr>
              <w:t>Fizikai tulajdonságok vizsgálata. Kémiai tulajdonságok vizsgálata. Hidrotechnikai tulajdonságok vizsgálata. Hőtechnikai tulajdonságok vizsgálata. Akusztikai tulajdonságok vizsgálata.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213A4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213A41" w:rsidRPr="003332CF" w:rsidRDefault="00213A41" w:rsidP="00213A4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8" w:type="dxa"/>
          </w:tcPr>
          <w:p w:rsidR="00213A41" w:rsidRPr="007D5718" w:rsidRDefault="00213A41" w:rsidP="00213A41">
            <w:pPr>
              <w:spacing w:line="276" w:lineRule="auto"/>
              <w:jc w:val="both"/>
              <w:rPr>
                <w:sz w:val="20"/>
              </w:rPr>
            </w:pPr>
            <w:r w:rsidRPr="007D5718">
              <w:rPr>
                <w:sz w:val="20"/>
              </w:rPr>
              <w:t>Mechanikai tulajdonságok vizsgálata.</w:t>
            </w:r>
          </w:p>
        </w:tc>
        <w:tc>
          <w:tcPr>
            <w:tcW w:w="845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13A41" w:rsidRPr="007D348A" w:rsidRDefault="00213A41" w:rsidP="00213A41">
            <w:pPr>
              <w:spacing w:line="276" w:lineRule="auto"/>
              <w:jc w:val="center"/>
            </w:pPr>
          </w:p>
        </w:tc>
      </w:tr>
      <w:tr w:rsidR="006B7631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B7631" w:rsidRPr="003332CF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6B7631" w:rsidRPr="006B7631" w:rsidRDefault="006B7631" w:rsidP="006B7631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Mesterséges építőanyagok vizsgálata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</w:tr>
      <w:tr w:rsidR="009E7798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7798" w:rsidRPr="003332CF" w:rsidRDefault="009E7798" w:rsidP="009E779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E7798" w:rsidRPr="00F55F2F" w:rsidRDefault="009E7798" w:rsidP="009E7798">
            <w:pPr>
              <w:jc w:val="both"/>
              <w:rPr>
                <w:sz w:val="20"/>
              </w:rPr>
            </w:pPr>
            <w:r w:rsidRPr="00F55F2F">
              <w:rPr>
                <w:sz w:val="20"/>
              </w:rPr>
              <w:t>Fizikai tulajdonságok vizsgálata. Kémiai tulajdonságok vizsgálata.</w:t>
            </w:r>
          </w:p>
        </w:tc>
        <w:tc>
          <w:tcPr>
            <w:tcW w:w="845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</w:tr>
      <w:tr w:rsidR="009E7798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7798" w:rsidRPr="003332CF" w:rsidRDefault="009E7798" w:rsidP="009E779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7798" w:rsidRPr="00F55F2F" w:rsidRDefault="009E7798" w:rsidP="009E7798">
            <w:pPr>
              <w:jc w:val="both"/>
              <w:rPr>
                <w:sz w:val="20"/>
              </w:rPr>
            </w:pPr>
            <w:r w:rsidRPr="00F55F2F">
              <w:rPr>
                <w:sz w:val="20"/>
              </w:rPr>
              <w:t>Hidrotechnikai tulajdonságok vizsgálata. Hőtechnikai tulajdonságok vizsgálata.</w:t>
            </w:r>
          </w:p>
        </w:tc>
        <w:tc>
          <w:tcPr>
            <w:tcW w:w="845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</w:tr>
      <w:tr w:rsidR="009E7798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7798" w:rsidRPr="003332CF" w:rsidRDefault="009E7798" w:rsidP="009E779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9E7798" w:rsidRPr="00F55F2F" w:rsidRDefault="009E7798" w:rsidP="009E7798">
            <w:pPr>
              <w:jc w:val="both"/>
              <w:rPr>
                <w:sz w:val="20"/>
              </w:rPr>
            </w:pPr>
            <w:r w:rsidRPr="00F55F2F">
              <w:rPr>
                <w:sz w:val="20"/>
              </w:rPr>
              <w:t>Akusztikai tulajdonságok vizsgálata. Mechanikai tulajdonságok vizsgálata.</w:t>
            </w:r>
          </w:p>
        </w:tc>
        <w:tc>
          <w:tcPr>
            <w:tcW w:w="845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7798" w:rsidRPr="007D348A" w:rsidRDefault="009E7798" w:rsidP="009E7798">
            <w:pPr>
              <w:spacing w:line="276" w:lineRule="auto"/>
              <w:jc w:val="center"/>
            </w:pPr>
          </w:p>
        </w:tc>
      </w:tr>
      <w:tr w:rsidR="006B7631" w:rsidRPr="007D348A" w:rsidTr="00A71B82">
        <w:trPr>
          <w:trHeight w:hRule="exact" w:val="1021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B7631" w:rsidRPr="00C64409" w:rsidRDefault="00C64409" w:rsidP="0073358D">
            <w:pPr>
              <w:spacing w:line="276" w:lineRule="auto"/>
              <w:jc w:val="center"/>
              <w:rPr>
                <w:b/>
                <w:sz w:val="20"/>
              </w:rPr>
            </w:pPr>
            <w:r w:rsidRPr="00C64409">
              <w:rPr>
                <w:b/>
                <w:sz w:val="28"/>
              </w:rPr>
              <w:t>216</w:t>
            </w:r>
          </w:p>
        </w:tc>
        <w:tc>
          <w:tcPr>
            <w:tcW w:w="4748" w:type="dxa"/>
            <w:vAlign w:val="center"/>
          </w:tcPr>
          <w:p w:rsidR="00A71B82" w:rsidRDefault="006B7631" w:rsidP="00A71B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 w:rsidRPr="006B7631">
              <w:rPr>
                <w:rFonts w:eastAsia="Times New Roman"/>
                <w:b/>
                <w:color w:val="000000"/>
                <w:sz w:val="28"/>
                <w:szCs w:val="18"/>
              </w:rPr>
              <w:t>11637-16</w:t>
            </w:r>
          </w:p>
          <w:p w:rsidR="006B7631" w:rsidRPr="006B7631" w:rsidRDefault="006B7631" w:rsidP="00A71B82">
            <w:pPr>
              <w:spacing w:line="276" w:lineRule="auto"/>
              <w:jc w:val="center"/>
              <w:rPr>
                <w:b/>
                <w:sz w:val="28"/>
              </w:rPr>
            </w:pPr>
            <w:r w:rsidRPr="006B7631">
              <w:rPr>
                <w:rFonts w:eastAsia="Times New Roman"/>
                <w:b/>
                <w:color w:val="000000"/>
                <w:sz w:val="28"/>
                <w:szCs w:val="18"/>
              </w:rPr>
              <w:t>Építész technikus közös ismeretek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</w:tr>
      <w:tr w:rsidR="00A71B82" w:rsidRPr="00A71B82" w:rsidTr="00A71B82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71B82" w:rsidRPr="00A71B82" w:rsidRDefault="00A71B82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A71B82" w:rsidRPr="00A71B82" w:rsidRDefault="00A71B82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1B82">
              <w:rPr>
                <w:sz w:val="24"/>
                <w:szCs w:val="24"/>
              </w:rPr>
              <w:t>180</w:t>
            </w:r>
          </w:p>
        </w:tc>
        <w:tc>
          <w:tcPr>
            <w:tcW w:w="4748" w:type="dxa"/>
            <w:vAlign w:val="center"/>
          </w:tcPr>
          <w:p w:rsidR="00A71B82" w:rsidRPr="00A71B82" w:rsidRDefault="00A71B82" w:rsidP="006B7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1B82">
              <w:rPr>
                <w:rFonts w:eastAsia="Times New Roman"/>
                <w:bCs/>
                <w:color w:val="000000"/>
                <w:sz w:val="24"/>
                <w:szCs w:val="24"/>
              </w:rPr>
              <w:t>Építési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71B82" w:rsidRPr="00A71B82" w:rsidRDefault="00A71B82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71B82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71B82" w:rsidRPr="007D348A" w:rsidRDefault="00A71B82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71B82" w:rsidRPr="003332CF" w:rsidRDefault="00A71B82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A71B82" w:rsidRPr="006B7631" w:rsidRDefault="00A71B82" w:rsidP="006B7631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Alépítményi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71B82" w:rsidRPr="007D348A" w:rsidRDefault="00A71B82" w:rsidP="0073358D">
            <w:pPr>
              <w:spacing w:line="276" w:lineRule="auto"/>
              <w:jc w:val="center"/>
            </w:pPr>
          </w:p>
        </w:tc>
      </w:tr>
      <w:tr w:rsidR="0073358D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358D" w:rsidRPr="003332CF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73358D" w:rsidRPr="007D348A" w:rsidRDefault="00D5024F" w:rsidP="0073358D">
            <w:pPr>
              <w:spacing w:line="276" w:lineRule="auto"/>
              <w:jc w:val="both"/>
            </w:pPr>
            <w:r w:rsidRPr="00887988">
              <w:rPr>
                <w:sz w:val="20"/>
              </w:rPr>
              <w:t>Földmunkák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</w:tr>
      <w:tr w:rsidR="00D5024F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5024F" w:rsidRPr="003332CF" w:rsidRDefault="00D5024F" w:rsidP="00D5024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D5024F" w:rsidRPr="00887988" w:rsidRDefault="00D5024F" w:rsidP="00D5024F">
            <w:pPr>
              <w:rPr>
                <w:sz w:val="20"/>
              </w:rPr>
            </w:pPr>
            <w:r w:rsidRPr="00887988">
              <w:rPr>
                <w:sz w:val="20"/>
              </w:rPr>
              <w:t>Földmunkák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</w:tr>
      <w:tr w:rsidR="00D5024F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5024F" w:rsidRPr="003332CF" w:rsidRDefault="00D5024F" w:rsidP="00D5024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D5024F" w:rsidRPr="00887988" w:rsidRDefault="00D5024F" w:rsidP="00D5024F">
            <w:pPr>
              <w:rPr>
                <w:sz w:val="20"/>
              </w:rPr>
            </w:pPr>
            <w:r w:rsidRPr="00887988">
              <w:rPr>
                <w:sz w:val="20"/>
              </w:rPr>
              <w:t>Dúcolások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</w:tr>
      <w:tr w:rsidR="00D5024F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5024F" w:rsidRPr="003332CF" w:rsidRDefault="00D5024F" w:rsidP="00D5024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D5024F" w:rsidRPr="00887988" w:rsidRDefault="00D5024F" w:rsidP="00D5024F">
            <w:pPr>
              <w:rPr>
                <w:sz w:val="20"/>
              </w:rPr>
            </w:pPr>
            <w:r w:rsidRPr="00887988">
              <w:rPr>
                <w:sz w:val="20"/>
              </w:rPr>
              <w:t>Alapozások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</w:tr>
      <w:tr w:rsidR="00D5024F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5024F" w:rsidRPr="003332CF" w:rsidRDefault="00D5024F" w:rsidP="00D5024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D5024F" w:rsidRPr="00887988" w:rsidRDefault="00D5024F" w:rsidP="00D5024F">
            <w:pPr>
              <w:rPr>
                <w:sz w:val="20"/>
              </w:rPr>
            </w:pPr>
            <w:r w:rsidRPr="00887988">
              <w:rPr>
                <w:sz w:val="20"/>
              </w:rPr>
              <w:t>Alépítményi szigetelések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5024F" w:rsidRPr="007D348A" w:rsidRDefault="00D5024F" w:rsidP="00D5024F">
            <w:pPr>
              <w:spacing w:line="276" w:lineRule="auto"/>
              <w:jc w:val="center"/>
            </w:pPr>
          </w:p>
        </w:tc>
      </w:tr>
      <w:tr w:rsidR="0073358D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358D" w:rsidRPr="003332CF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73358D" w:rsidRPr="007D348A" w:rsidRDefault="00D5024F" w:rsidP="0073358D">
            <w:pPr>
              <w:spacing w:line="276" w:lineRule="auto"/>
              <w:jc w:val="both"/>
            </w:pPr>
            <w:r w:rsidRPr="00887988">
              <w:rPr>
                <w:sz w:val="20"/>
              </w:rPr>
              <w:t>Alapozások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</w:tr>
      <w:tr w:rsidR="006B7631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B7631" w:rsidRPr="003332CF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748" w:type="dxa"/>
            <w:vAlign w:val="center"/>
          </w:tcPr>
          <w:p w:rsidR="006B7631" w:rsidRPr="006B7631" w:rsidRDefault="006B7631" w:rsidP="006B7631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Felépítményi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Függőleges teherhordó szerkezetek.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Függőleges teherhordó szerkezetek.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Függőleges teherhordó szerkezetek.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Függőleges nem teherhordó szerkezetek.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Függőleges nem teherhordó szerkezetek.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Függőleges nem teherhordó szerkezetek.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Nyílásáthidalók, boltövek.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Nyílásáthidalók, boltövek.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Nyílásáthidalók, boltövek.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Koszorúk, födémek, boltozatok.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Koszorúk, födémek, boltozatok.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Koszorúk, födémek, boltozatok.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Lépcsők, lejtők.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Pr="003332CF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Lépcsők, lejtők.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Lépcsők, lejtők.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Hő- és hangszigetelések, energiatudatos építés.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Hő- és hangszigetelések, energiatudatos építés.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Hő- és hangszigetelések, energiatudatos építés.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170372" w:rsidRPr="00C97556" w:rsidRDefault="00170372" w:rsidP="00170372">
            <w:pPr>
              <w:rPr>
                <w:sz w:val="20"/>
              </w:rPr>
            </w:pPr>
            <w:r w:rsidRPr="00C97556">
              <w:rPr>
                <w:sz w:val="20"/>
              </w:rPr>
              <w:t>Hő- és hangszigetelések, energiatudatos építés.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6B7631" w:rsidRPr="007D348A" w:rsidTr="006B7631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B7631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 w:rsidRPr="006B7631">
              <w:t>36</w:t>
            </w:r>
          </w:p>
        </w:tc>
        <w:tc>
          <w:tcPr>
            <w:tcW w:w="4748" w:type="dxa"/>
            <w:vAlign w:val="center"/>
          </w:tcPr>
          <w:p w:rsidR="006B7631" w:rsidRPr="006B7631" w:rsidRDefault="006B7631" w:rsidP="006B7631">
            <w:pPr>
              <w:spacing w:line="276" w:lineRule="auto"/>
              <w:jc w:val="center"/>
            </w:pPr>
            <w:r w:rsidRPr="006B7631">
              <w:rPr>
                <w:rFonts w:eastAsia="Times New Roman"/>
                <w:bCs/>
                <w:color w:val="000000"/>
                <w:szCs w:val="18"/>
              </w:rPr>
              <w:t>Kitűzési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</w:tr>
      <w:tr w:rsidR="006B7631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B7631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6B7631" w:rsidRPr="006B7631" w:rsidRDefault="006B7631" w:rsidP="006B7631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Egyszerű mérő és kitűző eszközök és használatuk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</w:tr>
      <w:tr w:rsidR="006B7631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B7631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6B7631" w:rsidRPr="00A71B82" w:rsidRDefault="00170372" w:rsidP="0073358D">
            <w:pPr>
              <w:spacing w:line="276" w:lineRule="auto"/>
              <w:jc w:val="both"/>
              <w:rPr>
                <w:sz w:val="20"/>
              </w:rPr>
            </w:pPr>
            <w:r w:rsidRPr="00477A6C">
              <w:rPr>
                <w:sz w:val="20"/>
              </w:rPr>
              <w:t>Egyenesek kitűzése. Derékszög kitűzése. Műveletek szögprizmákkal.</w:t>
            </w:r>
          </w:p>
        </w:tc>
        <w:tc>
          <w:tcPr>
            <w:tcW w:w="845" w:type="dxa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</w:tr>
      <w:tr w:rsidR="006B7631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B7631" w:rsidRDefault="006B7631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6B7631" w:rsidRPr="00383C8D" w:rsidRDefault="00383C8D" w:rsidP="00383C8D">
            <w:pPr>
              <w:spacing w:line="276" w:lineRule="auto"/>
              <w:jc w:val="center"/>
              <w:rPr>
                <w:sz w:val="20"/>
              </w:rPr>
            </w:pPr>
            <w:r w:rsidRPr="00383C8D">
              <w:rPr>
                <w:rFonts w:eastAsia="Times New Roman"/>
                <w:color w:val="000000"/>
                <w:sz w:val="20"/>
                <w:szCs w:val="18"/>
              </w:rPr>
              <w:t>Vízszintes mérések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B7631" w:rsidRPr="007D348A" w:rsidRDefault="006B7631" w:rsidP="0073358D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170372" w:rsidRPr="00B72832" w:rsidRDefault="00170372" w:rsidP="00170372">
            <w:pPr>
              <w:spacing w:line="276" w:lineRule="auto"/>
              <w:jc w:val="both"/>
              <w:rPr>
                <w:sz w:val="20"/>
              </w:rPr>
            </w:pPr>
            <w:r w:rsidRPr="00B72832">
              <w:rPr>
                <w:sz w:val="20"/>
              </w:rPr>
              <w:t>Vízszintes mérőeszközök használata, a mérések gyakorlati megvalósítása. Szögkitűzés, távolságmérés. Épületek és építmények felmérése.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170372" w:rsidRPr="00B72832" w:rsidRDefault="00170372" w:rsidP="00170372">
            <w:pPr>
              <w:spacing w:line="276" w:lineRule="auto"/>
              <w:jc w:val="both"/>
              <w:rPr>
                <w:sz w:val="20"/>
              </w:rPr>
            </w:pPr>
            <w:r w:rsidRPr="00B72832">
              <w:rPr>
                <w:sz w:val="20"/>
              </w:rPr>
              <w:t>Mérési jegyzőkönyvek készítése.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383C8D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3C8D" w:rsidRPr="007D348A" w:rsidRDefault="00383C8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83C8D" w:rsidRDefault="00383C8D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383C8D" w:rsidRPr="00383C8D" w:rsidRDefault="00383C8D" w:rsidP="00383C8D">
            <w:pPr>
              <w:spacing w:line="276" w:lineRule="auto"/>
              <w:jc w:val="center"/>
              <w:rPr>
                <w:sz w:val="20"/>
              </w:rPr>
            </w:pPr>
            <w:r w:rsidRPr="00383C8D">
              <w:rPr>
                <w:rFonts w:eastAsia="Times New Roman"/>
                <w:color w:val="000000"/>
                <w:sz w:val="20"/>
                <w:szCs w:val="18"/>
              </w:rPr>
              <w:t>Magasságmérések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3C8D" w:rsidRPr="007D348A" w:rsidRDefault="00383C8D" w:rsidP="0073358D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1361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170372" w:rsidRPr="00AB472A" w:rsidRDefault="00170372" w:rsidP="00170372">
            <w:pPr>
              <w:spacing w:line="276" w:lineRule="auto"/>
              <w:jc w:val="both"/>
              <w:rPr>
                <w:sz w:val="20"/>
              </w:rPr>
            </w:pPr>
            <w:r w:rsidRPr="00AB472A">
              <w:rPr>
                <w:sz w:val="20"/>
              </w:rPr>
              <w:t>Magasságmérő eszközök használata, a mérések gyakorlati megvalósítása. Trigonometriai magasságmérés, építmény magasságának meghatározása. Építés közbeni kitűzések, ellenőrző mérések. Vonalszintezés, területszintezés.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48" w:type="dxa"/>
          </w:tcPr>
          <w:p w:rsidR="00170372" w:rsidRPr="00AB472A" w:rsidRDefault="00170372" w:rsidP="00170372">
            <w:pPr>
              <w:spacing w:line="276" w:lineRule="auto"/>
              <w:jc w:val="both"/>
              <w:rPr>
                <w:sz w:val="20"/>
              </w:rPr>
            </w:pPr>
            <w:r w:rsidRPr="00AB472A">
              <w:rPr>
                <w:sz w:val="20"/>
              </w:rPr>
              <w:t>Jegyzőkönyvek vezetése, a mérés értékelése. Épületek és építmények felmérése.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383C8D" w:rsidRPr="007D348A" w:rsidTr="00A71B8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3C8D" w:rsidRPr="007D348A" w:rsidRDefault="00383C8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83C8D" w:rsidRDefault="00383C8D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383C8D" w:rsidRPr="00383C8D" w:rsidRDefault="00383C8D" w:rsidP="00383C8D">
            <w:pPr>
              <w:spacing w:line="276" w:lineRule="auto"/>
              <w:jc w:val="center"/>
              <w:rPr>
                <w:sz w:val="20"/>
              </w:rPr>
            </w:pPr>
            <w:r w:rsidRPr="00383C8D">
              <w:rPr>
                <w:rFonts w:eastAsia="Times New Roman"/>
                <w:color w:val="000000"/>
                <w:sz w:val="20"/>
                <w:szCs w:val="18"/>
              </w:rPr>
              <w:t>Épületek, építmények kitűzése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3C8D" w:rsidRPr="007D348A" w:rsidRDefault="00383C8D" w:rsidP="0073358D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48" w:type="dxa"/>
          </w:tcPr>
          <w:p w:rsidR="00170372" w:rsidRPr="0016084E" w:rsidRDefault="00170372" w:rsidP="00170372">
            <w:pPr>
              <w:spacing w:line="276" w:lineRule="auto"/>
              <w:jc w:val="both"/>
              <w:rPr>
                <w:sz w:val="20"/>
              </w:rPr>
            </w:pPr>
            <w:r w:rsidRPr="0016084E">
              <w:rPr>
                <w:sz w:val="20"/>
              </w:rPr>
              <w:t>Épületek, építmények helyének kitűzése. Felmérési és kitűzési feladatok végrehajtása derékszögű és poláris méréssel.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170372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170372" w:rsidRDefault="00170372" w:rsidP="0017037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170372" w:rsidRPr="0016084E" w:rsidRDefault="00170372" w:rsidP="00170372">
            <w:pPr>
              <w:spacing w:line="276" w:lineRule="auto"/>
              <w:jc w:val="both"/>
              <w:rPr>
                <w:sz w:val="20"/>
              </w:rPr>
            </w:pPr>
            <w:r w:rsidRPr="0016084E">
              <w:rPr>
                <w:sz w:val="20"/>
              </w:rPr>
              <w:t>Felmérési adatok grafikus ábrázolása, manuálék készítése. Zsinórállvány készítése.</w:t>
            </w:r>
          </w:p>
        </w:tc>
        <w:tc>
          <w:tcPr>
            <w:tcW w:w="845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70372" w:rsidRPr="007D348A" w:rsidRDefault="00170372" w:rsidP="00170372">
            <w:pPr>
              <w:spacing w:line="276" w:lineRule="auto"/>
              <w:jc w:val="center"/>
            </w:pPr>
          </w:p>
        </w:tc>
      </w:tr>
      <w:tr w:rsidR="00C64409" w:rsidRPr="007D348A" w:rsidTr="00A71B82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64409" w:rsidRPr="007D348A" w:rsidRDefault="00C6440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64409" w:rsidRPr="00C64409" w:rsidRDefault="00C64409" w:rsidP="0073358D">
            <w:pPr>
              <w:spacing w:line="276" w:lineRule="auto"/>
              <w:jc w:val="center"/>
              <w:rPr>
                <w:b/>
                <w:sz w:val="20"/>
              </w:rPr>
            </w:pPr>
            <w:r w:rsidRPr="00C64409">
              <w:rPr>
                <w:b/>
                <w:sz w:val="28"/>
              </w:rPr>
              <w:t>160</w:t>
            </w:r>
          </w:p>
        </w:tc>
        <w:tc>
          <w:tcPr>
            <w:tcW w:w="4748" w:type="dxa"/>
            <w:vAlign w:val="center"/>
          </w:tcPr>
          <w:p w:rsidR="00C64409" w:rsidRDefault="00C64409" w:rsidP="00C64409">
            <w:pPr>
              <w:spacing w:line="276" w:lineRule="auto"/>
              <w:jc w:val="center"/>
              <w:rPr>
                <w:b/>
                <w:sz w:val="28"/>
              </w:rPr>
            </w:pPr>
            <w:r w:rsidRPr="00C64409">
              <w:rPr>
                <w:b/>
                <w:sz w:val="28"/>
              </w:rPr>
              <w:t>Összefüggő szakmai gyakorlat</w:t>
            </w:r>
          </w:p>
          <w:p w:rsidR="00A71B82" w:rsidRPr="00C64409" w:rsidRDefault="00A71B82" w:rsidP="00C6440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(nyári</w:t>
            </w:r>
            <w:r w:rsidRPr="00C64409">
              <w:rPr>
                <w:b/>
                <w:sz w:val="28"/>
              </w:rPr>
              <w:t xml:space="preserve"> gyakorlat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64409" w:rsidRPr="007D348A" w:rsidRDefault="00C64409" w:rsidP="0073358D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Alépítményi munkák: </w:t>
            </w:r>
            <w:r w:rsidR="004D34BA">
              <w:rPr>
                <w:sz w:val="20"/>
              </w:rPr>
              <w:t>f</w:t>
            </w:r>
            <w:r w:rsidRPr="006A64BB">
              <w:rPr>
                <w:sz w:val="20"/>
              </w:rPr>
              <w:t>öldmunkák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Alépítményi munkák: </w:t>
            </w:r>
            <w:r w:rsidR="004D34BA">
              <w:rPr>
                <w:sz w:val="20"/>
              </w:rPr>
              <w:t>a</w:t>
            </w:r>
            <w:r w:rsidRPr="006A64BB">
              <w:rPr>
                <w:sz w:val="20"/>
              </w:rPr>
              <w:t>lapozások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Alépítményi munkák: </w:t>
            </w:r>
            <w:r w:rsidR="004D34BA">
              <w:rPr>
                <w:sz w:val="20"/>
              </w:rPr>
              <w:t>a</w:t>
            </w:r>
            <w:r w:rsidRPr="006A64BB">
              <w:rPr>
                <w:sz w:val="20"/>
              </w:rPr>
              <w:t>lapozások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Alépítményi munkák: </w:t>
            </w:r>
            <w:r w:rsidR="004D34BA">
              <w:rPr>
                <w:sz w:val="20"/>
              </w:rPr>
              <w:t>a</w:t>
            </w:r>
            <w:r w:rsidRPr="006A64BB">
              <w:rPr>
                <w:sz w:val="20"/>
              </w:rPr>
              <w:t>lépítményi szigetelések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Felépítményi munkák: </w:t>
            </w:r>
            <w:r w:rsidR="004D34BA">
              <w:rPr>
                <w:sz w:val="20"/>
              </w:rPr>
              <w:t>f</w:t>
            </w:r>
            <w:r w:rsidRPr="006A64BB">
              <w:rPr>
                <w:sz w:val="20"/>
              </w:rPr>
              <w:t>üggőleges teherhordó szerkezetek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Felépítményi munkák: </w:t>
            </w:r>
            <w:r w:rsidR="004D34BA">
              <w:rPr>
                <w:sz w:val="20"/>
              </w:rPr>
              <w:t>f</w:t>
            </w:r>
            <w:r w:rsidRPr="006A64BB">
              <w:rPr>
                <w:sz w:val="20"/>
              </w:rPr>
              <w:t>üggőleges nem teherhordó szerkezetek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Felépítményi munkák: </w:t>
            </w:r>
            <w:r w:rsidR="004D34BA">
              <w:rPr>
                <w:sz w:val="20"/>
              </w:rPr>
              <w:t>n</w:t>
            </w:r>
            <w:r w:rsidRPr="006A64BB">
              <w:rPr>
                <w:sz w:val="20"/>
              </w:rPr>
              <w:t>yílásáthidalók, boltövek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Felépítményi munkák: </w:t>
            </w:r>
            <w:r w:rsidR="004D34BA">
              <w:rPr>
                <w:sz w:val="20"/>
              </w:rPr>
              <w:t>k</w:t>
            </w:r>
            <w:r w:rsidRPr="006A64BB">
              <w:rPr>
                <w:sz w:val="20"/>
              </w:rPr>
              <w:t>oszorúk, födémek, boltozatok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Felépítményi munkák: </w:t>
            </w:r>
            <w:r w:rsidR="004D34BA">
              <w:rPr>
                <w:sz w:val="20"/>
              </w:rPr>
              <w:t>l</w:t>
            </w:r>
            <w:r w:rsidRPr="006A64BB">
              <w:rPr>
                <w:sz w:val="20"/>
              </w:rPr>
              <w:t>épcsők, lejtők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4D34BA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 xml:space="preserve">Felépítményi munkák: </w:t>
            </w:r>
            <w:r w:rsidR="004D34BA">
              <w:rPr>
                <w:sz w:val="20"/>
              </w:rPr>
              <w:t>h</w:t>
            </w:r>
            <w:r w:rsidRPr="006A64BB">
              <w:rPr>
                <w:sz w:val="20"/>
              </w:rPr>
              <w:t>ő- és hangszigetelések, energiatudatos építés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Építőanyagok tulajdonságainak meghatározása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Természetes építőanyagok vizsgálata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Mesterséges építőanyagok vizsgálata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Rajzoló- és tervezőprogramok használata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Számítógéppel segített rajzolás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Egyszerű mérő és kitűző eszközök és használatuk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Vízszintes mérések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Magasságmérések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Épületek, építmények kitűzése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  <w:tr w:rsidR="00EC72D9" w:rsidRPr="007D348A" w:rsidTr="00A71B82">
        <w:trPr>
          <w:trHeight w:hRule="exact" w:val="794"/>
        </w:trPr>
        <w:tc>
          <w:tcPr>
            <w:tcW w:w="660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C72D9" w:rsidRDefault="00EC72D9" w:rsidP="00EC72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4748" w:type="dxa"/>
          </w:tcPr>
          <w:p w:rsidR="00EC72D9" w:rsidRPr="006A64BB" w:rsidRDefault="00EC72D9" w:rsidP="00EC72D9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Épületek, építmények felmérése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C72D9" w:rsidRPr="007D348A" w:rsidRDefault="00EC72D9" w:rsidP="00EC72D9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A71B82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FD" w:rsidRDefault="00B522FD" w:rsidP="00B2485D">
      <w:r>
        <w:separator/>
      </w:r>
    </w:p>
  </w:endnote>
  <w:endnote w:type="continuationSeparator" w:id="1">
    <w:p w:rsidR="00B522FD" w:rsidRDefault="00B522F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332CF" w:rsidRDefault="00246C13">
        <w:pPr>
          <w:pStyle w:val="llb"/>
          <w:jc w:val="center"/>
        </w:pPr>
        <w:r>
          <w:fldChar w:fldCharType="begin"/>
        </w:r>
        <w:r w:rsidR="003332CF">
          <w:instrText>PAGE   \* MERGEFORMAT</w:instrText>
        </w:r>
        <w:r>
          <w:fldChar w:fldCharType="separate"/>
        </w:r>
        <w:r w:rsidR="00750BAD">
          <w:rPr>
            <w:noProof/>
          </w:rPr>
          <w:t>1</w:t>
        </w:r>
        <w:r>
          <w:fldChar w:fldCharType="end"/>
        </w:r>
      </w:p>
    </w:sdtContent>
  </w:sdt>
  <w:p w:rsidR="003332CF" w:rsidRDefault="00246C13" w:rsidP="002B17FB">
    <w:pPr>
      <w:pStyle w:val="llb"/>
      <w:jc w:val="center"/>
    </w:pPr>
    <w:fldSimple w:instr=" FILENAME \* MERGEFORMAT ">
      <w:r w:rsidR="00A234F6">
        <w:rPr>
          <w:noProof/>
        </w:rPr>
        <w:t>5458203.13</w:t>
      </w:r>
      <w:r w:rsidR="003332CF">
        <w:rPr>
          <w:noProof/>
        </w:rPr>
        <w:t>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FD" w:rsidRDefault="00B522FD" w:rsidP="00B2485D">
      <w:r>
        <w:separator/>
      </w:r>
    </w:p>
  </w:footnote>
  <w:footnote w:type="continuationSeparator" w:id="1">
    <w:p w:rsidR="00B522FD" w:rsidRDefault="00B522F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CF" w:rsidRPr="00340762" w:rsidRDefault="003332C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770BA"/>
    <w:rsid w:val="00090A1B"/>
    <w:rsid w:val="000A46D8"/>
    <w:rsid w:val="000B579E"/>
    <w:rsid w:val="000D7BCF"/>
    <w:rsid w:val="00110152"/>
    <w:rsid w:val="001411B8"/>
    <w:rsid w:val="00164A00"/>
    <w:rsid w:val="00170372"/>
    <w:rsid w:val="00183A93"/>
    <w:rsid w:val="00213A41"/>
    <w:rsid w:val="00246C13"/>
    <w:rsid w:val="00252F50"/>
    <w:rsid w:val="00264B0B"/>
    <w:rsid w:val="002B17FB"/>
    <w:rsid w:val="002B6D9D"/>
    <w:rsid w:val="002E6AD5"/>
    <w:rsid w:val="00330B7C"/>
    <w:rsid w:val="003332CF"/>
    <w:rsid w:val="00340762"/>
    <w:rsid w:val="0035197E"/>
    <w:rsid w:val="00383C8D"/>
    <w:rsid w:val="003A3CDC"/>
    <w:rsid w:val="003F3D20"/>
    <w:rsid w:val="00416454"/>
    <w:rsid w:val="00424FB3"/>
    <w:rsid w:val="00466D56"/>
    <w:rsid w:val="004C7770"/>
    <w:rsid w:val="004D34BA"/>
    <w:rsid w:val="004F3AF4"/>
    <w:rsid w:val="00512211"/>
    <w:rsid w:val="00567BE7"/>
    <w:rsid w:val="005F1E25"/>
    <w:rsid w:val="006B7631"/>
    <w:rsid w:val="006C591C"/>
    <w:rsid w:val="00703883"/>
    <w:rsid w:val="00722A85"/>
    <w:rsid w:val="0073358D"/>
    <w:rsid w:val="00750BAD"/>
    <w:rsid w:val="007D348A"/>
    <w:rsid w:val="008621EF"/>
    <w:rsid w:val="008C0910"/>
    <w:rsid w:val="008F034E"/>
    <w:rsid w:val="00971AB4"/>
    <w:rsid w:val="009E2592"/>
    <w:rsid w:val="009E7798"/>
    <w:rsid w:val="009F0791"/>
    <w:rsid w:val="00A234F6"/>
    <w:rsid w:val="00A71B82"/>
    <w:rsid w:val="00AA2B5E"/>
    <w:rsid w:val="00AB22E3"/>
    <w:rsid w:val="00B03D8D"/>
    <w:rsid w:val="00B2485D"/>
    <w:rsid w:val="00B43F10"/>
    <w:rsid w:val="00B522FD"/>
    <w:rsid w:val="00B62A5A"/>
    <w:rsid w:val="00BE63E9"/>
    <w:rsid w:val="00BF7A62"/>
    <w:rsid w:val="00C6286A"/>
    <w:rsid w:val="00C64409"/>
    <w:rsid w:val="00CA663C"/>
    <w:rsid w:val="00D07254"/>
    <w:rsid w:val="00D5024F"/>
    <w:rsid w:val="00D93ACD"/>
    <w:rsid w:val="00DC4068"/>
    <w:rsid w:val="00DD7EBB"/>
    <w:rsid w:val="00DE6760"/>
    <w:rsid w:val="00EC72D9"/>
    <w:rsid w:val="00EE662D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7BC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D7BC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D7BC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D7BC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D7BC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D7BC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D7BC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D7BC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D7BC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D7BC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D7BC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1122</Words>
  <Characters>7747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2017-10-23T08:36:00Z</dcterms:created>
  <dcterms:modified xsi:type="dcterms:W3CDTF">2017-10-23T08:36:00Z</dcterms:modified>
</cp:coreProperties>
</file>