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AD1611" w:rsidRDefault="00AD16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Kohászati technikus</w:t>
      </w:r>
    </w:p>
    <w:p w:rsidR="00061263" w:rsidRPr="00130C66" w:rsidRDefault="00E24287">
      <w:pPr>
        <w:jc w:val="center"/>
        <w:rPr>
          <w:b/>
          <w:sz w:val="40"/>
          <w:szCs w:val="40"/>
        </w:rPr>
      </w:pPr>
      <w:r w:rsidRPr="00130C66">
        <w:rPr>
          <w:b/>
          <w:sz w:val="40"/>
          <w:szCs w:val="40"/>
        </w:rPr>
        <w:t>14</w:t>
      </w:r>
      <w:r w:rsidR="001763EE" w:rsidRPr="00130C66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D1611">
        <w:rPr>
          <w:sz w:val="28"/>
          <w:szCs w:val="28"/>
        </w:rPr>
        <w:t xml:space="preserve">54 </w:t>
      </w:r>
      <w:r w:rsidR="001763EE" w:rsidRPr="001763EE">
        <w:rPr>
          <w:sz w:val="28"/>
          <w:szCs w:val="28"/>
        </w:rPr>
        <w:t>521 04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C6A6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C6A6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C6A6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C6A6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C6A6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C6A6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C6A6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C6A6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51"/>
        <w:gridCol w:w="844"/>
        <w:gridCol w:w="923"/>
        <w:gridCol w:w="1375"/>
      </w:tblGrid>
      <w:tr w:rsidR="00090A1B" w:rsidTr="00706556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1" w:type="dxa"/>
            <w:vMerge w:val="restart"/>
            <w:vAlign w:val="center"/>
          </w:tcPr>
          <w:p w:rsidR="00C6286A" w:rsidRPr="00AD1611" w:rsidRDefault="00512211" w:rsidP="00AD161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706556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A307F2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6C0FC7" w:rsidRDefault="00C853F5" w:rsidP="00AD16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0FC7"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4751" w:type="dxa"/>
            <w:vAlign w:val="center"/>
          </w:tcPr>
          <w:p w:rsidR="006C0FC7" w:rsidRDefault="00C853F5" w:rsidP="00AD16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853F5">
              <w:rPr>
                <w:b/>
                <w:sz w:val="28"/>
                <w:szCs w:val="28"/>
              </w:rPr>
              <w:t>10185-12</w:t>
            </w:r>
          </w:p>
          <w:p w:rsidR="00D93ACD" w:rsidRPr="00C853F5" w:rsidRDefault="00C853F5" w:rsidP="00AD16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53F5">
              <w:rPr>
                <w:b/>
                <w:sz w:val="28"/>
                <w:szCs w:val="28"/>
              </w:rPr>
              <w:t>Kohászati anyagvizsgálatok és mérések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AD1611" w:rsidTr="00130C66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AD1611" w:rsidRDefault="003F3D20" w:rsidP="00AD16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AD1611" w:rsidRDefault="00C853F5" w:rsidP="00AD16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1611">
              <w:rPr>
                <w:sz w:val="24"/>
                <w:szCs w:val="24"/>
              </w:rPr>
              <w:t>248</w:t>
            </w:r>
          </w:p>
        </w:tc>
        <w:tc>
          <w:tcPr>
            <w:tcW w:w="4751" w:type="dxa"/>
            <w:vAlign w:val="center"/>
          </w:tcPr>
          <w:p w:rsidR="003F3D20" w:rsidRPr="00AD1611" w:rsidRDefault="00C853F5" w:rsidP="00AD16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1611">
              <w:rPr>
                <w:sz w:val="24"/>
                <w:szCs w:val="24"/>
              </w:rPr>
              <w:t>Kohászati anyagvizsgálat és méréstechnika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3D20" w:rsidRPr="00AD1611" w:rsidRDefault="003F3D20" w:rsidP="00AD16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130C6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93ACD" w:rsidRPr="006C0FC7" w:rsidRDefault="00706556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70</w:t>
            </w:r>
          </w:p>
        </w:tc>
        <w:tc>
          <w:tcPr>
            <w:tcW w:w="4751" w:type="dxa"/>
            <w:vAlign w:val="center"/>
          </w:tcPr>
          <w:p w:rsidR="00D93ACD" w:rsidRPr="006C0FC7" w:rsidRDefault="00706556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Kémiai elemzések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65103C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6C0FC7" w:rsidRDefault="00706556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090A1B" w:rsidRPr="00130C66" w:rsidRDefault="00130C66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Fémek kémiai tulajdonságai.</w:t>
            </w:r>
          </w:p>
        </w:tc>
        <w:tc>
          <w:tcPr>
            <w:tcW w:w="844" w:type="dxa"/>
          </w:tcPr>
          <w:p w:rsidR="00090A1B" w:rsidRPr="00AA2B5E" w:rsidRDefault="00090A1B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65103C">
        <w:trPr>
          <w:trHeight w:val="794"/>
        </w:trPr>
        <w:tc>
          <w:tcPr>
            <w:tcW w:w="660" w:type="dxa"/>
            <w:vAlign w:val="center"/>
          </w:tcPr>
          <w:p w:rsidR="00D93ACD" w:rsidRPr="00AA2B5E" w:rsidRDefault="00D93ACD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AD161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97" w:type="dxa"/>
            <w:vAlign w:val="center"/>
          </w:tcPr>
          <w:p w:rsidR="00D93ACD" w:rsidRPr="006C0FC7" w:rsidRDefault="00706556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130C66" w:rsidRDefault="008F63A9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Fémek kémiai tulajdonságai.</w:t>
            </w:r>
          </w:p>
          <w:p w:rsidR="00D93ACD" w:rsidRPr="006C0FC7" w:rsidRDefault="00706556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706556">
              <w:rPr>
                <w:sz w:val="20"/>
                <w:szCs w:val="20"/>
              </w:rPr>
              <w:t>Klasszikus és műszeres analitikai elemzési módszerek elmélete és gyakorlata.</w:t>
            </w:r>
          </w:p>
        </w:tc>
        <w:tc>
          <w:tcPr>
            <w:tcW w:w="844" w:type="dxa"/>
            <w:vAlign w:val="center"/>
          </w:tcPr>
          <w:p w:rsidR="00D93ACD" w:rsidRPr="00AA2B5E" w:rsidRDefault="00D93ACD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AD161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D93ACD" w:rsidRPr="003F3D20" w:rsidRDefault="00D93ACD" w:rsidP="00AD1611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65103C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90A1B" w:rsidRPr="006C0FC7" w:rsidRDefault="00706556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130C66" w:rsidRDefault="008F63A9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Fémek kémiai tulajdonságai.</w:t>
            </w:r>
          </w:p>
          <w:p w:rsidR="00090A1B" w:rsidRPr="006C0FC7" w:rsidRDefault="00706556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706556">
              <w:rPr>
                <w:sz w:val="20"/>
                <w:szCs w:val="20"/>
              </w:rPr>
              <w:t>Klasszikus és műszeres analitikai elemzési módszerek elmélete és gyakorlata.</w:t>
            </w:r>
          </w:p>
        </w:tc>
        <w:tc>
          <w:tcPr>
            <w:tcW w:w="844" w:type="dxa"/>
          </w:tcPr>
          <w:p w:rsidR="00090A1B" w:rsidRPr="00AA2B5E" w:rsidRDefault="00090A1B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06556" w:rsidTr="0065103C">
        <w:trPr>
          <w:trHeight w:val="794"/>
        </w:trPr>
        <w:tc>
          <w:tcPr>
            <w:tcW w:w="660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06556" w:rsidRPr="006C0FC7" w:rsidRDefault="00706556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130C66" w:rsidRDefault="008F63A9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Fémek kémiai tulajdonságai.</w:t>
            </w:r>
          </w:p>
          <w:p w:rsidR="00706556" w:rsidRPr="006C0FC7" w:rsidRDefault="00706556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706556">
              <w:rPr>
                <w:sz w:val="20"/>
                <w:szCs w:val="20"/>
              </w:rPr>
              <w:t>Klasszikus és műszeres analitikai elemzési módszerek elmélete és gyakorlata.</w:t>
            </w:r>
          </w:p>
        </w:tc>
        <w:tc>
          <w:tcPr>
            <w:tcW w:w="844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06556" w:rsidTr="0065103C">
        <w:trPr>
          <w:trHeight w:val="794"/>
        </w:trPr>
        <w:tc>
          <w:tcPr>
            <w:tcW w:w="660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06556" w:rsidRPr="006C0FC7" w:rsidRDefault="00706556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130C66" w:rsidRDefault="008F63A9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Fémek kémiai tulajdonságai.</w:t>
            </w:r>
          </w:p>
          <w:p w:rsidR="00706556" w:rsidRPr="006C0FC7" w:rsidRDefault="00706556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706556">
              <w:rPr>
                <w:sz w:val="20"/>
                <w:szCs w:val="20"/>
              </w:rPr>
              <w:t>Klasszikus és műszeres analitikai elemzési módszerek elmélete és gyakorlata.</w:t>
            </w:r>
          </w:p>
        </w:tc>
        <w:tc>
          <w:tcPr>
            <w:tcW w:w="844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06556" w:rsidTr="0065103C">
        <w:trPr>
          <w:trHeight w:val="794"/>
        </w:trPr>
        <w:tc>
          <w:tcPr>
            <w:tcW w:w="660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06556" w:rsidRPr="006C0FC7" w:rsidRDefault="00706556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130C66" w:rsidRDefault="008F63A9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Fémek kémiai tulajdonságai.</w:t>
            </w:r>
          </w:p>
          <w:p w:rsidR="00706556" w:rsidRPr="006C0FC7" w:rsidRDefault="00706556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706556">
              <w:rPr>
                <w:sz w:val="20"/>
                <w:szCs w:val="20"/>
              </w:rPr>
              <w:t>Klasszikus és műszeres analitikai elemzési módszerek elmélete és gyakorlata.</w:t>
            </w:r>
          </w:p>
        </w:tc>
        <w:tc>
          <w:tcPr>
            <w:tcW w:w="844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06556" w:rsidTr="0065103C">
        <w:trPr>
          <w:trHeight w:val="794"/>
        </w:trPr>
        <w:tc>
          <w:tcPr>
            <w:tcW w:w="660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06556" w:rsidRPr="006C0FC7" w:rsidRDefault="00706556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130C66" w:rsidRDefault="008F63A9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Fémek kémiai tulajdonságai.</w:t>
            </w:r>
          </w:p>
          <w:p w:rsidR="00706556" w:rsidRPr="006C0FC7" w:rsidRDefault="00706556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706556">
              <w:rPr>
                <w:sz w:val="20"/>
                <w:szCs w:val="20"/>
              </w:rPr>
              <w:t>Klasszikus és műszeres analitikai elemzési módszerek elmélete és gyakorlata.</w:t>
            </w:r>
          </w:p>
        </w:tc>
        <w:tc>
          <w:tcPr>
            <w:tcW w:w="844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06556" w:rsidTr="0065103C">
        <w:trPr>
          <w:trHeight w:val="794"/>
        </w:trPr>
        <w:tc>
          <w:tcPr>
            <w:tcW w:w="660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06556" w:rsidRPr="006C0FC7" w:rsidRDefault="00706556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130C66" w:rsidRDefault="008F63A9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Fémek kémiai tulajdonságai.</w:t>
            </w:r>
          </w:p>
          <w:p w:rsidR="00706556" w:rsidRPr="006C0FC7" w:rsidRDefault="00706556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706556">
              <w:rPr>
                <w:sz w:val="20"/>
                <w:szCs w:val="20"/>
              </w:rPr>
              <w:t>Klasszikus és műszeres analitikai elemzési módszerek elmélete és gyakorlata.</w:t>
            </w:r>
          </w:p>
        </w:tc>
        <w:tc>
          <w:tcPr>
            <w:tcW w:w="844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06556" w:rsidTr="0065103C">
        <w:trPr>
          <w:trHeight w:val="794"/>
        </w:trPr>
        <w:tc>
          <w:tcPr>
            <w:tcW w:w="660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06556" w:rsidRPr="006C0FC7" w:rsidRDefault="00706556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706556" w:rsidRPr="00130C66" w:rsidRDefault="00706556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706556">
              <w:rPr>
                <w:sz w:val="20"/>
                <w:szCs w:val="20"/>
              </w:rPr>
              <w:t>Klasszikus és műszeres analitikai elemzési módszerek elmélete és gyakorlata.</w:t>
            </w:r>
          </w:p>
        </w:tc>
        <w:tc>
          <w:tcPr>
            <w:tcW w:w="844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779D0" w:rsidTr="00130C6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779D0" w:rsidRPr="00AA2B5E" w:rsidRDefault="007779D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9D0" w:rsidRPr="006C0FC7" w:rsidRDefault="007779D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70</w:t>
            </w:r>
          </w:p>
        </w:tc>
        <w:tc>
          <w:tcPr>
            <w:tcW w:w="4751" w:type="dxa"/>
            <w:vAlign w:val="center"/>
          </w:tcPr>
          <w:p w:rsidR="007779D0" w:rsidRPr="006C0FC7" w:rsidRDefault="007779D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Mechanikai anyagvizsgálatok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779D0" w:rsidRPr="00AA2B5E" w:rsidRDefault="007779D0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06556" w:rsidTr="0065103C">
        <w:trPr>
          <w:trHeight w:val="794"/>
        </w:trPr>
        <w:tc>
          <w:tcPr>
            <w:tcW w:w="660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06556" w:rsidRPr="006C0FC7" w:rsidRDefault="00706556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706556" w:rsidRPr="001759E0" w:rsidRDefault="001759E0" w:rsidP="00AD1611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1759E0">
              <w:rPr>
                <w:sz w:val="20"/>
                <w:szCs w:val="20"/>
              </w:rPr>
              <w:t>Fémek mechanikai tulajdonságai.</w:t>
            </w:r>
          </w:p>
        </w:tc>
        <w:tc>
          <w:tcPr>
            <w:tcW w:w="844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06556" w:rsidTr="0065103C">
        <w:trPr>
          <w:trHeight w:val="794"/>
        </w:trPr>
        <w:tc>
          <w:tcPr>
            <w:tcW w:w="660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06556" w:rsidRPr="006C0FC7" w:rsidRDefault="001759E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706556" w:rsidRPr="001759E0" w:rsidRDefault="001759E0" w:rsidP="00AD1611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1759E0">
              <w:rPr>
                <w:sz w:val="20"/>
                <w:szCs w:val="20"/>
              </w:rPr>
              <w:t>Fémek mechanikai tulajdonságai.</w:t>
            </w:r>
          </w:p>
        </w:tc>
        <w:tc>
          <w:tcPr>
            <w:tcW w:w="844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06556" w:rsidTr="0065103C">
        <w:trPr>
          <w:trHeight w:val="794"/>
        </w:trPr>
        <w:tc>
          <w:tcPr>
            <w:tcW w:w="660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06556" w:rsidRPr="006C0FC7" w:rsidRDefault="001759E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706556" w:rsidRPr="00AA2B5E" w:rsidRDefault="001759E0" w:rsidP="00AD1611">
            <w:pPr>
              <w:spacing w:line="276" w:lineRule="auto"/>
              <w:rPr>
                <w:b/>
              </w:rPr>
            </w:pPr>
            <w:r w:rsidRPr="001759E0">
              <w:rPr>
                <w:sz w:val="20"/>
                <w:szCs w:val="20"/>
              </w:rPr>
              <w:t>Fémek mechanikai tulajdonságai</w:t>
            </w:r>
            <w:r w:rsidR="008F63A9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06556" w:rsidTr="0065103C">
        <w:trPr>
          <w:trHeight w:val="794"/>
        </w:trPr>
        <w:tc>
          <w:tcPr>
            <w:tcW w:w="660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06556" w:rsidRPr="006C0FC7" w:rsidRDefault="001759E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706556" w:rsidRPr="0065103C" w:rsidRDefault="001759E0" w:rsidP="00AD161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59E0">
              <w:rPr>
                <w:sz w:val="20"/>
                <w:szCs w:val="20"/>
              </w:rPr>
              <w:t>Keménység, szakítószilárdság, nyúlás, ütőmunka, mélyhúzhatóság mérésének módszerei és gyakorlata.</w:t>
            </w:r>
          </w:p>
        </w:tc>
        <w:tc>
          <w:tcPr>
            <w:tcW w:w="844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06556" w:rsidTr="0065103C">
        <w:trPr>
          <w:trHeight w:val="794"/>
        </w:trPr>
        <w:tc>
          <w:tcPr>
            <w:tcW w:w="660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06556" w:rsidRPr="006C0FC7" w:rsidRDefault="001759E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706556" w:rsidRPr="0065103C" w:rsidRDefault="001759E0" w:rsidP="00AD161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59E0">
              <w:rPr>
                <w:sz w:val="20"/>
                <w:szCs w:val="20"/>
              </w:rPr>
              <w:t>Keménység, szakítószilárdság, nyúlás, ütőmunka, mélyhúzhatóság mérésének módszerei és gyakorlata.</w:t>
            </w:r>
          </w:p>
        </w:tc>
        <w:tc>
          <w:tcPr>
            <w:tcW w:w="844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06556" w:rsidRPr="00AA2B5E" w:rsidRDefault="00706556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9E0" w:rsidTr="0065103C">
        <w:trPr>
          <w:trHeight w:val="794"/>
        </w:trPr>
        <w:tc>
          <w:tcPr>
            <w:tcW w:w="660" w:type="dxa"/>
            <w:vAlign w:val="center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759E0" w:rsidRPr="006C0FC7" w:rsidRDefault="001759E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1759E0" w:rsidRPr="0065103C" w:rsidRDefault="001759E0" w:rsidP="00AD161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59E0">
              <w:rPr>
                <w:sz w:val="20"/>
                <w:szCs w:val="20"/>
              </w:rPr>
              <w:t>Keménység, szakítószilárdság, nyúlás, ütőmunka, mélyhúzhatóság mérésének módszerei és gyakorlata.</w:t>
            </w:r>
          </w:p>
        </w:tc>
        <w:tc>
          <w:tcPr>
            <w:tcW w:w="844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9E0" w:rsidTr="0065103C">
        <w:trPr>
          <w:trHeight w:val="794"/>
        </w:trPr>
        <w:tc>
          <w:tcPr>
            <w:tcW w:w="660" w:type="dxa"/>
            <w:vAlign w:val="center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759E0" w:rsidRPr="006C0FC7" w:rsidRDefault="001759E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1759E0" w:rsidRPr="0065103C" w:rsidRDefault="001759E0" w:rsidP="00AD161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59E0">
              <w:rPr>
                <w:sz w:val="20"/>
                <w:szCs w:val="20"/>
              </w:rPr>
              <w:t>Keménység, szakítószilárdság, nyúlás, ütőmunka, mélyhúzhatóság mérésének módszerei és gyakorlata.</w:t>
            </w:r>
          </w:p>
        </w:tc>
        <w:tc>
          <w:tcPr>
            <w:tcW w:w="844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9E0" w:rsidTr="0065103C">
        <w:trPr>
          <w:trHeight w:val="794"/>
        </w:trPr>
        <w:tc>
          <w:tcPr>
            <w:tcW w:w="660" w:type="dxa"/>
            <w:vAlign w:val="center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759E0" w:rsidRPr="006C0FC7" w:rsidRDefault="001759E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1759E0" w:rsidRPr="0065103C" w:rsidRDefault="001759E0" w:rsidP="00AD161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59E0">
              <w:rPr>
                <w:sz w:val="20"/>
                <w:szCs w:val="20"/>
              </w:rPr>
              <w:t>Keménység, szakítószilárdság, nyúlás, ütőmunka, mélyhúzhatóság mérésének módszerei és gyakorlata.</w:t>
            </w:r>
          </w:p>
        </w:tc>
        <w:tc>
          <w:tcPr>
            <w:tcW w:w="844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9E0" w:rsidTr="0065103C">
        <w:trPr>
          <w:trHeight w:val="794"/>
        </w:trPr>
        <w:tc>
          <w:tcPr>
            <w:tcW w:w="660" w:type="dxa"/>
            <w:vAlign w:val="center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759E0" w:rsidRPr="006C0FC7" w:rsidRDefault="001759E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1759E0" w:rsidRPr="0065103C" w:rsidRDefault="001759E0" w:rsidP="00AD161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59E0">
              <w:rPr>
                <w:sz w:val="20"/>
                <w:szCs w:val="20"/>
              </w:rPr>
              <w:t>Keménység, szakítószilárdság, nyúlás, ütőmunka, mélyhúzhatóság mérésének módszerei és gyakorlata.</w:t>
            </w:r>
          </w:p>
        </w:tc>
        <w:tc>
          <w:tcPr>
            <w:tcW w:w="844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9E0" w:rsidTr="0065103C">
        <w:trPr>
          <w:trHeight w:val="794"/>
        </w:trPr>
        <w:tc>
          <w:tcPr>
            <w:tcW w:w="660" w:type="dxa"/>
            <w:vAlign w:val="center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759E0" w:rsidRPr="006C0FC7" w:rsidRDefault="001759E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1759E0" w:rsidRPr="0065103C" w:rsidRDefault="001759E0" w:rsidP="00AD161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59E0">
              <w:rPr>
                <w:sz w:val="20"/>
                <w:szCs w:val="20"/>
              </w:rPr>
              <w:t>Keménység, szakítószilárdság, nyúlás, ütőmunka, mélyhúzhatóság mérésének módszerei és gyakorlata.</w:t>
            </w:r>
          </w:p>
        </w:tc>
        <w:tc>
          <w:tcPr>
            <w:tcW w:w="844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779D0" w:rsidTr="00130C6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779D0" w:rsidRPr="00AA2B5E" w:rsidRDefault="007779D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9D0" w:rsidRPr="006C0FC7" w:rsidRDefault="007779D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36</w:t>
            </w:r>
          </w:p>
        </w:tc>
        <w:tc>
          <w:tcPr>
            <w:tcW w:w="4751" w:type="dxa"/>
            <w:vAlign w:val="center"/>
          </w:tcPr>
          <w:p w:rsidR="007779D0" w:rsidRPr="006C0FC7" w:rsidRDefault="007779D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Fémtani vizsgálatok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779D0" w:rsidRPr="00AA2B5E" w:rsidRDefault="007779D0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9E0" w:rsidTr="0065103C">
        <w:trPr>
          <w:trHeight w:val="794"/>
        </w:trPr>
        <w:tc>
          <w:tcPr>
            <w:tcW w:w="660" w:type="dxa"/>
            <w:vAlign w:val="center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759E0" w:rsidRPr="006C0FC7" w:rsidRDefault="001759E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1759E0" w:rsidRPr="001759E0" w:rsidRDefault="001759E0" w:rsidP="00AD161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59E0">
              <w:rPr>
                <w:sz w:val="20"/>
                <w:szCs w:val="20"/>
              </w:rPr>
              <w:t>Fémek és fémötvözetek szerkezetének mikroszkópos vizsgálata, szövetelemek felismerése és tulajdonságaik.</w:t>
            </w:r>
          </w:p>
        </w:tc>
        <w:tc>
          <w:tcPr>
            <w:tcW w:w="844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9E0" w:rsidTr="0065103C">
        <w:trPr>
          <w:trHeight w:val="794"/>
        </w:trPr>
        <w:tc>
          <w:tcPr>
            <w:tcW w:w="660" w:type="dxa"/>
            <w:vAlign w:val="center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759E0" w:rsidRPr="006C0FC7" w:rsidRDefault="001759E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1759E0" w:rsidRPr="006C0FC7" w:rsidRDefault="001759E0" w:rsidP="00AD161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59E0">
              <w:rPr>
                <w:sz w:val="20"/>
                <w:szCs w:val="20"/>
              </w:rPr>
              <w:t>Fémek és fémötvözetek szerkezetének mikroszkópos vizsgálata, szövetelemek felismerése és tulajdonságaik</w:t>
            </w:r>
            <w:r w:rsidR="008F63A9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9E0" w:rsidTr="0065103C">
        <w:trPr>
          <w:trHeight w:val="794"/>
        </w:trPr>
        <w:tc>
          <w:tcPr>
            <w:tcW w:w="660" w:type="dxa"/>
            <w:vAlign w:val="center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759E0" w:rsidRPr="006C0FC7" w:rsidRDefault="001759E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1759E0" w:rsidRPr="006C0FC7" w:rsidRDefault="001759E0" w:rsidP="00AD161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59E0">
              <w:rPr>
                <w:sz w:val="20"/>
                <w:szCs w:val="20"/>
              </w:rPr>
              <w:t>Különböző hőkezelési eljárások hatása az ötvözetek szerkezetére és tulajdonságaira</w:t>
            </w:r>
            <w:r w:rsidR="008F63A9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759E0" w:rsidRPr="00AA2B5E" w:rsidRDefault="001759E0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DA5" w:rsidTr="0065103C">
        <w:trPr>
          <w:trHeight w:val="794"/>
        </w:trPr>
        <w:tc>
          <w:tcPr>
            <w:tcW w:w="660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2DA5" w:rsidRPr="006C0FC7" w:rsidRDefault="002B2DA5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2B2DA5" w:rsidRPr="006C0FC7" w:rsidRDefault="002B2DA5" w:rsidP="00AD161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59E0">
              <w:rPr>
                <w:sz w:val="20"/>
                <w:szCs w:val="20"/>
              </w:rPr>
              <w:t>Különböző hőkezelési eljárások hatása az ötvözetek szerkezetére és tulajdonságaira</w:t>
            </w:r>
            <w:r w:rsidR="008F63A9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DA5" w:rsidTr="0065103C">
        <w:trPr>
          <w:trHeight w:val="794"/>
        </w:trPr>
        <w:tc>
          <w:tcPr>
            <w:tcW w:w="660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2DA5" w:rsidRPr="006C0FC7" w:rsidRDefault="002B2DA5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2B2DA5" w:rsidRPr="006C0FC7" w:rsidRDefault="002B2DA5" w:rsidP="00AD161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59E0">
              <w:rPr>
                <w:sz w:val="20"/>
                <w:szCs w:val="20"/>
              </w:rPr>
              <w:t>Különböző hőkezelési eljárások hatása az ötvözetek szerkezetére és tulajdonságaira</w:t>
            </w:r>
            <w:r w:rsidR="008F63A9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779D0" w:rsidTr="00130C6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779D0" w:rsidRPr="00AA2B5E" w:rsidRDefault="007779D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9D0" w:rsidRPr="006C0FC7" w:rsidRDefault="007779D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36</w:t>
            </w:r>
          </w:p>
        </w:tc>
        <w:tc>
          <w:tcPr>
            <w:tcW w:w="4751" w:type="dxa"/>
            <w:vAlign w:val="center"/>
          </w:tcPr>
          <w:p w:rsidR="007779D0" w:rsidRPr="006C0FC7" w:rsidRDefault="007779D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Mérések kiértékelése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779D0" w:rsidRPr="00AA2B5E" w:rsidRDefault="007779D0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DA5" w:rsidTr="0065103C">
        <w:trPr>
          <w:trHeight w:val="794"/>
        </w:trPr>
        <w:tc>
          <w:tcPr>
            <w:tcW w:w="660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2DA5" w:rsidRPr="006C0FC7" w:rsidRDefault="002B2DA5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2B2DA5" w:rsidRPr="002B2DA5" w:rsidRDefault="002B2DA5" w:rsidP="00AD1611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2B2DA5">
              <w:rPr>
                <w:sz w:val="20"/>
                <w:szCs w:val="20"/>
              </w:rPr>
              <w:t>Matematikai-statisztikai módszerek, grafikus ábrázolások az anyagvizsgálati eredmények kiértékelésében.</w:t>
            </w:r>
          </w:p>
        </w:tc>
        <w:tc>
          <w:tcPr>
            <w:tcW w:w="844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DA5" w:rsidTr="0065103C">
        <w:trPr>
          <w:trHeight w:val="794"/>
        </w:trPr>
        <w:tc>
          <w:tcPr>
            <w:tcW w:w="660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2DA5" w:rsidRPr="006C0FC7" w:rsidRDefault="002B2DA5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2B2DA5" w:rsidRPr="00AA2B5E" w:rsidRDefault="002B2DA5" w:rsidP="00AD1611">
            <w:pPr>
              <w:spacing w:line="276" w:lineRule="auto"/>
              <w:jc w:val="both"/>
              <w:rPr>
                <w:b/>
              </w:rPr>
            </w:pPr>
            <w:r w:rsidRPr="002B2DA5">
              <w:rPr>
                <w:sz w:val="20"/>
                <w:szCs w:val="20"/>
              </w:rPr>
              <w:t>Matematikai-statisztikai módszerek, grafikus ábrázolások az anyagvizsgálati eredmények kiértékelésében.</w:t>
            </w:r>
          </w:p>
        </w:tc>
        <w:tc>
          <w:tcPr>
            <w:tcW w:w="844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DA5" w:rsidTr="0065103C">
        <w:trPr>
          <w:trHeight w:val="794"/>
        </w:trPr>
        <w:tc>
          <w:tcPr>
            <w:tcW w:w="660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2DA5" w:rsidRPr="006C0FC7" w:rsidRDefault="002B2DA5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2B2DA5" w:rsidRPr="00AA2B5E" w:rsidRDefault="002B2DA5" w:rsidP="00AD1611">
            <w:pPr>
              <w:spacing w:line="276" w:lineRule="auto"/>
              <w:jc w:val="both"/>
              <w:rPr>
                <w:b/>
              </w:rPr>
            </w:pPr>
            <w:r w:rsidRPr="002B2DA5">
              <w:rPr>
                <w:sz w:val="20"/>
                <w:szCs w:val="20"/>
              </w:rPr>
              <w:t>Matematikai-statisztikai módszerek, grafikus ábrázolások az anyagvizsgálati eredmények kiértékelésében.</w:t>
            </w:r>
          </w:p>
        </w:tc>
        <w:tc>
          <w:tcPr>
            <w:tcW w:w="844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DA5" w:rsidTr="0065103C">
        <w:trPr>
          <w:trHeight w:val="794"/>
        </w:trPr>
        <w:tc>
          <w:tcPr>
            <w:tcW w:w="660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2DA5" w:rsidRPr="006C0FC7" w:rsidRDefault="002B2DA5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2B2DA5" w:rsidRPr="00AA2B5E" w:rsidRDefault="002B2DA5" w:rsidP="00AD1611">
            <w:pPr>
              <w:spacing w:line="276" w:lineRule="auto"/>
              <w:jc w:val="both"/>
              <w:rPr>
                <w:b/>
              </w:rPr>
            </w:pPr>
            <w:r w:rsidRPr="002B2DA5">
              <w:rPr>
                <w:sz w:val="20"/>
                <w:szCs w:val="20"/>
              </w:rPr>
              <w:t>Matematikai-statisztikai módszerek, grafikus ábrázolások az anyagvizsgálati eredmények kiértékelésében.</w:t>
            </w:r>
          </w:p>
        </w:tc>
        <w:tc>
          <w:tcPr>
            <w:tcW w:w="844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DA5" w:rsidTr="0065103C">
        <w:trPr>
          <w:trHeight w:val="794"/>
        </w:trPr>
        <w:tc>
          <w:tcPr>
            <w:tcW w:w="660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2DA5" w:rsidRPr="006C0FC7" w:rsidRDefault="002B2DA5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2B2DA5" w:rsidRPr="00AA2B5E" w:rsidRDefault="002B2DA5" w:rsidP="00AD1611">
            <w:pPr>
              <w:spacing w:line="276" w:lineRule="auto"/>
              <w:jc w:val="both"/>
              <w:rPr>
                <w:b/>
              </w:rPr>
            </w:pPr>
            <w:r w:rsidRPr="002B2DA5">
              <w:rPr>
                <w:sz w:val="20"/>
                <w:szCs w:val="20"/>
              </w:rPr>
              <w:t>Matematikai-statisztikai módszerek, grafikus ábrázolások az anyagvizsgálati eredmények kiértékelésében.</w:t>
            </w:r>
          </w:p>
        </w:tc>
        <w:tc>
          <w:tcPr>
            <w:tcW w:w="844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779D0" w:rsidTr="00130C6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779D0" w:rsidRPr="00AA2B5E" w:rsidRDefault="007779D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9D0" w:rsidRPr="006C0FC7" w:rsidRDefault="007779D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36</w:t>
            </w:r>
          </w:p>
        </w:tc>
        <w:tc>
          <w:tcPr>
            <w:tcW w:w="4751" w:type="dxa"/>
            <w:vAlign w:val="center"/>
          </w:tcPr>
          <w:p w:rsidR="007779D0" w:rsidRPr="006C0FC7" w:rsidRDefault="007779D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Anyagvizsgáló berendezések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779D0" w:rsidRPr="00AA2B5E" w:rsidRDefault="007779D0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DA5" w:rsidTr="0065103C">
        <w:trPr>
          <w:trHeight w:val="794"/>
        </w:trPr>
        <w:tc>
          <w:tcPr>
            <w:tcW w:w="660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2DA5" w:rsidRPr="001759E0" w:rsidRDefault="00604D3F" w:rsidP="00AD161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51" w:type="dxa"/>
          </w:tcPr>
          <w:p w:rsidR="002B2DA5" w:rsidRPr="00604D3F" w:rsidRDefault="00604D3F" w:rsidP="00AD1611">
            <w:pPr>
              <w:tabs>
                <w:tab w:val="left" w:pos="1418"/>
                <w:tab w:val="right" w:pos="9072"/>
              </w:tabs>
              <w:spacing w:line="276" w:lineRule="auto"/>
              <w:ind w:left="11"/>
              <w:jc w:val="both"/>
            </w:pPr>
            <w:r w:rsidRPr="00604D3F">
              <w:rPr>
                <w:sz w:val="20"/>
                <w:szCs w:val="20"/>
              </w:rPr>
              <w:t>A műszeres kémiai analitikai, fémtani és mechanikai vizsgálatok műszerei, berendezései, működési elvük</w:t>
            </w:r>
            <w:r>
              <w:t>.</w:t>
            </w:r>
          </w:p>
        </w:tc>
        <w:tc>
          <w:tcPr>
            <w:tcW w:w="844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DA5" w:rsidTr="0065103C">
        <w:trPr>
          <w:trHeight w:val="794"/>
        </w:trPr>
        <w:tc>
          <w:tcPr>
            <w:tcW w:w="660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2DA5" w:rsidRPr="001759E0" w:rsidRDefault="00604D3F" w:rsidP="00AD161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51" w:type="dxa"/>
          </w:tcPr>
          <w:p w:rsidR="002B2DA5" w:rsidRPr="00AA2B5E" w:rsidRDefault="00604D3F" w:rsidP="00AD1611">
            <w:pPr>
              <w:spacing w:line="276" w:lineRule="auto"/>
              <w:jc w:val="both"/>
              <w:rPr>
                <w:b/>
              </w:rPr>
            </w:pPr>
            <w:r w:rsidRPr="00604D3F">
              <w:rPr>
                <w:sz w:val="20"/>
                <w:szCs w:val="20"/>
              </w:rPr>
              <w:t>A műszeres kémiai analitikai, fémtani és mechanikai vizsgálatok műszerei, berendezései, működési elvük</w:t>
            </w:r>
            <w:r>
              <w:t>.</w:t>
            </w:r>
          </w:p>
        </w:tc>
        <w:tc>
          <w:tcPr>
            <w:tcW w:w="844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DA5" w:rsidTr="0065103C">
        <w:trPr>
          <w:trHeight w:val="794"/>
        </w:trPr>
        <w:tc>
          <w:tcPr>
            <w:tcW w:w="660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2DA5" w:rsidRPr="001759E0" w:rsidRDefault="00604D3F" w:rsidP="00AD161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51" w:type="dxa"/>
          </w:tcPr>
          <w:p w:rsidR="002B2DA5" w:rsidRPr="00AA2B5E" w:rsidRDefault="00604D3F" w:rsidP="00AD1611">
            <w:pPr>
              <w:spacing w:line="276" w:lineRule="auto"/>
              <w:jc w:val="both"/>
              <w:rPr>
                <w:b/>
              </w:rPr>
            </w:pPr>
            <w:r w:rsidRPr="00604D3F">
              <w:rPr>
                <w:sz w:val="20"/>
                <w:szCs w:val="20"/>
              </w:rPr>
              <w:t>A műszeres kémiai analitikai, fémtani és mechanikai vizsgálatok műszerei, berendezései, működési elvük</w:t>
            </w:r>
            <w:r>
              <w:t>.</w:t>
            </w:r>
          </w:p>
        </w:tc>
        <w:tc>
          <w:tcPr>
            <w:tcW w:w="844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DA5" w:rsidTr="0065103C">
        <w:trPr>
          <w:trHeight w:val="794"/>
        </w:trPr>
        <w:tc>
          <w:tcPr>
            <w:tcW w:w="660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2DA5" w:rsidRPr="001759E0" w:rsidRDefault="00604D3F" w:rsidP="00AD161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51" w:type="dxa"/>
          </w:tcPr>
          <w:p w:rsidR="002B2DA5" w:rsidRPr="00AA2B5E" w:rsidRDefault="00604D3F" w:rsidP="00AD1611">
            <w:pPr>
              <w:spacing w:line="276" w:lineRule="auto"/>
              <w:jc w:val="both"/>
              <w:rPr>
                <w:b/>
              </w:rPr>
            </w:pPr>
            <w:r w:rsidRPr="00604D3F">
              <w:rPr>
                <w:sz w:val="20"/>
                <w:szCs w:val="20"/>
              </w:rPr>
              <w:t>A műszeres kémiai analitikai, fémtani és mechanikai vizsgálatok műszerei, berendezései, működési elvük</w:t>
            </w:r>
            <w:r>
              <w:t>.</w:t>
            </w:r>
          </w:p>
        </w:tc>
        <w:tc>
          <w:tcPr>
            <w:tcW w:w="844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DA5" w:rsidTr="0065103C">
        <w:trPr>
          <w:trHeight w:val="794"/>
        </w:trPr>
        <w:tc>
          <w:tcPr>
            <w:tcW w:w="660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2DA5" w:rsidRPr="001759E0" w:rsidRDefault="00604D3F" w:rsidP="00AD161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51" w:type="dxa"/>
          </w:tcPr>
          <w:p w:rsidR="002B2DA5" w:rsidRPr="00AA2B5E" w:rsidRDefault="00604D3F" w:rsidP="00AD1611">
            <w:pPr>
              <w:spacing w:line="276" w:lineRule="auto"/>
              <w:jc w:val="both"/>
              <w:rPr>
                <w:b/>
              </w:rPr>
            </w:pPr>
            <w:r w:rsidRPr="00604D3F">
              <w:rPr>
                <w:sz w:val="20"/>
                <w:szCs w:val="20"/>
              </w:rPr>
              <w:t>A műszeres kémiai analitikai, fémtani és mechanikai vizsgálatok műszerei, berendezései, működési elvük</w:t>
            </w:r>
            <w:r>
              <w:t>.</w:t>
            </w:r>
          </w:p>
        </w:tc>
        <w:tc>
          <w:tcPr>
            <w:tcW w:w="844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604D3F" w:rsidTr="00130C66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04D3F" w:rsidRPr="006C0FC7" w:rsidRDefault="00604D3F" w:rsidP="00AD16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0FC7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751" w:type="dxa"/>
            <w:vAlign w:val="center"/>
          </w:tcPr>
          <w:p w:rsidR="006C0FC7" w:rsidRPr="006C0FC7" w:rsidRDefault="00604D3F" w:rsidP="00AD16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0FC7">
              <w:rPr>
                <w:b/>
                <w:sz w:val="28"/>
                <w:szCs w:val="28"/>
              </w:rPr>
              <w:t>10183-12</w:t>
            </w:r>
          </w:p>
          <w:p w:rsidR="00604D3F" w:rsidRPr="006C0FC7" w:rsidRDefault="00604D3F" w:rsidP="00AD16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C0FC7">
              <w:rPr>
                <w:b/>
                <w:sz w:val="28"/>
                <w:szCs w:val="28"/>
              </w:rPr>
              <w:t>Járműipari fémalkatrészgyártó 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604D3F" w:rsidRPr="00AD1611" w:rsidTr="00130C66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04D3F" w:rsidRPr="00AD1611" w:rsidRDefault="00604D3F" w:rsidP="00AD16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604D3F" w:rsidRPr="00AD1611" w:rsidRDefault="00604D3F" w:rsidP="00AD16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1611">
              <w:rPr>
                <w:sz w:val="24"/>
                <w:szCs w:val="24"/>
              </w:rPr>
              <w:t>62</w:t>
            </w:r>
          </w:p>
        </w:tc>
        <w:tc>
          <w:tcPr>
            <w:tcW w:w="4751" w:type="dxa"/>
            <w:vAlign w:val="center"/>
          </w:tcPr>
          <w:p w:rsidR="00604D3F" w:rsidRPr="00AD1611" w:rsidRDefault="00604D3F" w:rsidP="00AD16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1611">
              <w:rPr>
                <w:sz w:val="24"/>
                <w:szCs w:val="24"/>
              </w:rPr>
              <w:t>Alakítási technológiák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04D3F" w:rsidRPr="00AD1611" w:rsidRDefault="00604D3F" w:rsidP="00AD161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4D3F" w:rsidTr="00130C6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04D3F" w:rsidRPr="006C0FC7" w:rsidRDefault="00604D3F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16</w:t>
            </w:r>
          </w:p>
        </w:tc>
        <w:tc>
          <w:tcPr>
            <w:tcW w:w="4751" w:type="dxa"/>
            <w:vAlign w:val="center"/>
          </w:tcPr>
          <w:p w:rsidR="00604D3F" w:rsidRPr="006C0FC7" w:rsidRDefault="00604D3F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Mintakészítés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DA5" w:rsidTr="0065103C">
        <w:trPr>
          <w:trHeight w:val="794"/>
        </w:trPr>
        <w:tc>
          <w:tcPr>
            <w:tcW w:w="660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2DA5" w:rsidRPr="006C0FC7" w:rsidRDefault="00604D3F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2B2DA5" w:rsidRPr="002435D8" w:rsidRDefault="007915D2" w:rsidP="00AD161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35D8">
              <w:rPr>
                <w:sz w:val="20"/>
                <w:szCs w:val="20"/>
              </w:rPr>
              <w:t>Egyszerű, mértani testekből összeállítható öntészeti minták készítése f</w:t>
            </w:r>
            <w:r w:rsidR="002435D8">
              <w:rPr>
                <w:sz w:val="20"/>
                <w:szCs w:val="20"/>
              </w:rPr>
              <w:t>ából és műanyagból.</w:t>
            </w:r>
          </w:p>
        </w:tc>
        <w:tc>
          <w:tcPr>
            <w:tcW w:w="844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DA5" w:rsidTr="0065103C">
        <w:trPr>
          <w:trHeight w:val="794"/>
        </w:trPr>
        <w:tc>
          <w:tcPr>
            <w:tcW w:w="660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2DA5" w:rsidRPr="006C0FC7" w:rsidRDefault="00604D3F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2B2DA5" w:rsidRPr="002435D8" w:rsidRDefault="002435D8" w:rsidP="00AD161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35D8">
              <w:rPr>
                <w:sz w:val="20"/>
                <w:szCs w:val="20"/>
              </w:rPr>
              <w:t>Egyszerű, mértani testekből összeállítható öntészeti minták készítése fából és műanyagból. Mintajavítás</w:t>
            </w:r>
            <w:r w:rsidR="008F63A9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DA5" w:rsidTr="0065103C">
        <w:trPr>
          <w:trHeight w:val="794"/>
        </w:trPr>
        <w:tc>
          <w:tcPr>
            <w:tcW w:w="660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2DA5" w:rsidRPr="006C0FC7" w:rsidRDefault="00604D3F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2B2DA5" w:rsidRPr="002435D8" w:rsidRDefault="002435D8" w:rsidP="00AD161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35D8">
              <w:rPr>
                <w:sz w:val="20"/>
                <w:szCs w:val="20"/>
              </w:rPr>
              <w:t>Mintajavítás</w:t>
            </w:r>
            <w:r w:rsidR="008F63A9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604D3F" w:rsidTr="00130C6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04D3F" w:rsidRPr="006C0FC7" w:rsidRDefault="00604D3F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15</w:t>
            </w:r>
          </w:p>
        </w:tc>
        <w:tc>
          <w:tcPr>
            <w:tcW w:w="4751" w:type="dxa"/>
            <w:vAlign w:val="center"/>
          </w:tcPr>
          <w:p w:rsidR="00604D3F" w:rsidRPr="006C0FC7" w:rsidRDefault="00604D3F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Formakészítés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604D3F" w:rsidTr="0065103C">
        <w:trPr>
          <w:trHeight w:val="794"/>
        </w:trPr>
        <w:tc>
          <w:tcPr>
            <w:tcW w:w="660" w:type="dxa"/>
            <w:vAlign w:val="center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04D3F" w:rsidRPr="006C0FC7" w:rsidRDefault="00604D3F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604D3F" w:rsidRPr="002435D8" w:rsidRDefault="002435D8" w:rsidP="00AD161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35D8">
              <w:rPr>
                <w:sz w:val="20"/>
                <w:szCs w:val="20"/>
              </w:rPr>
              <w:t>Homokformák készítése kézzel és géppel többféle kötőanyag rendszer alkalmazásával. A formák előkészítése öntésre.</w:t>
            </w:r>
          </w:p>
        </w:tc>
        <w:tc>
          <w:tcPr>
            <w:tcW w:w="844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604D3F" w:rsidTr="0065103C">
        <w:trPr>
          <w:trHeight w:val="794"/>
        </w:trPr>
        <w:tc>
          <w:tcPr>
            <w:tcW w:w="660" w:type="dxa"/>
            <w:vAlign w:val="center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04D3F" w:rsidRPr="006C0FC7" w:rsidRDefault="00604D3F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604D3F" w:rsidRPr="00AA2B5E" w:rsidRDefault="002435D8" w:rsidP="00AD1611">
            <w:pPr>
              <w:spacing w:line="276" w:lineRule="auto"/>
              <w:jc w:val="both"/>
              <w:rPr>
                <w:b/>
              </w:rPr>
            </w:pPr>
            <w:r w:rsidRPr="002435D8">
              <w:rPr>
                <w:sz w:val="20"/>
                <w:szCs w:val="20"/>
              </w:rPr>
              <w:t>Homokformák készítése kézzel és géppel többféle kötőanyag rendszer alkalmazásával. A formák előkészítése öntésre.</w:t>
            </w:r>
          </w:p>
        </w:tc>
        <w:tc>
          <w:tcPr>
            <w:tcW w:w="844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604D3F" w:rsidTr="0065103C">
        <w:trPr>
          <w:trHeight w:val="794"/>
        </w:trPr>
        <w:tc>
          <w:tcPr>
            <w:tcW w:w="660" w:type="dxa"/>
            <w:vAlign w:val="center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04D3F" w:rsidRPr="006C0FC7" w:rsidRDefault="00604D3F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604D3F" w:rsidRPr="00AA2B5E" w:rsidRDefault="002435D8" w:rsidP="00AD1611">
            <w:pPr>
              <w:spacing w:line="276" w:lineRule="auto"/>
              <w:jc w:val="both"/>
              <w:rPr>
                <w:b/>
              </w:rPr>
            </w:pPr>
            <w:r w:rsidRPr="002435D8">
              <w:rPr>
                <w:sz w:val="20"/>
                <w:szCs w:val="20"/>
              </w:rPr>
              <w:t>A formák előkészítése öntésre.</w:t>
            </w:r>
          </w:p>
        </w:tc>
        <w:tc>
          <w:tcPr>
            <w:tcW w:w="844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779D0" w:rsidTr="00130C6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779D0" w:rsidRPr="00AA2B5E" w:rsidRDefault="007779D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9D0" w:rsidRPr="006C0FC7" w:rsidRDefault="007779D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15</w:t>
            </w:r>
          </w:p>
        </w:tc>
        <w:tc>
          <w:tcPr>
            <w:tcW w:w="4751" w:type="dxa"/>
            <w:vAlign w:val="center"/>
          </w:tcPr>
          <w:p w:rsidR="007779D0" w:rsidRPr="006C0FC7" w:rsidRDefault="007779D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Magkészítés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779D0" w:rsidRPr="00AA2B5E" w:rsidRDefault="007779D0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2B2DA5" w:rsidTr="0065103C">
        <w:trPr>
          <w:trHeight w:val="794"/>
        </w:trPr>
        <w:tc>
          <w:tcPr>
            <w:tcW w:w="660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2B2DA5" w:rsidRPr="006C0FC7" w:rsidRDefault="00604D3F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2B2DA5" w:rsidRPr="002435D8" w:rsidRDefault="002435D8" w:rsidP="00AD161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35D8">
              <w:rPr>
                <w:sz w:val="20"/>
                <w:szCs w:val="20"/>
              </w:rPr>
              <w:t>Homokmagok készítése kézzel és géppel, többféle kötőanyag rendszer alkalmazásával.</w:t>
            </w:r>
          </w:p>
        </w:tc>
        <w:tc>
          <w:tcPr>
            <w:tcW w:w="844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B2DA5" w:rsidRPr="00AA2B5E" w:rsidRDefault="002B2DA5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604D3F" w:rsidTr="0065103C">
        <w:trPr>
          <w:trHeight w:val="794"/>
        </w:trPr>
        <w:tc>
          <w:tcPr>
            <w:tcW w:w="660" w:type="dxa"/>
            <w:vAlign w:val="center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04D3F" w:rsidRPr="006C0FC7" w:rsidRDefault="00604D3F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604D3F" w:rsidRPr="00AA2B5E" w:rsidRDefault="002435D8" w:rsidP="00AD1611">
            <w:pPr>
              <w:spacing w:line="276" w:lineRule="auto"/>
              <w:jc w:val="both"/>
              <w:rPr>
                <w:b/>
              </w:rPr>
            </w:pPr>
            <w:r w:rsidRPr="002435D8">
              <w:rPr>
                <w:sz w:val="20"/>
                <w:szCs w:val="20"/>
              </w:rPr>
              <w:t>Homokmagok készítése kézzel és géppel, többféle kötőanyag rendszer alkalmazásával</w:t>
            </w:r>
            <w:r>
              <w:rPr>
                <w:sz w:val="20"/>
                <w:szCs w:val="20"/>
              </w:rPr>
              <w:t>.</w:t>
            </w:r>
            <w:r w:rsidR="00A307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Fekecselés.</w:t>
            </w:r>
          </w:p>
        </w:tc>
        <w:tc>
          <w:tcPr>
            <w:tcW w:w="844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604D3F" w:rsidTr="0065103C">
        <w:trPr>
          <w:trHeight w:val="794"/>
        </w:trPr>
        <w:tc>
          <w:tcPr>
            <w:tcW w:w="660" w:type="dxa"/>
            <w:vAlign w:val="center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04D3F" w:rsidRPr="006C0FC7" w:rsidRDefault="00604D3F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604D3F" w:rsidRPr="00AA2B5E" w:rsidRDefault="002435D8" w:rsidP="00AD1611">
            <w:pPr>
              <w:spacing w:line="276" w:lineRule="auto"/>
              <w:jc w:val="both"/>
              <w:rPr>
                <w:b/>
              </w:rPr>
            </w:pPr>
            <w:r w:rsidRPr="002435D8">
              <w:rPr>
                <w:sz w:val="20"/>
                <w:szCs w:val="20"/>
              </w:rPr>
              <w:t>Fekecselés</w:t>
            </w:r>
            <w:r w:rsidR="008F63A9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779D0" w:rsidTr="00130C6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779D0" w:rsidRPr="00AA2B5E" w:rsidRDefault="007779D0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7779D0" w:rsidRPr="006C0FC7" w:rsidRDefault="007779D0" w:rsidP="004B4B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1</w:t>
            </w:r>
            <w:r w:rsidR="004B4BDB">
              <w:rPr>
                <w:sz w:val="20"/>
                <w:szCs w:val="20"/>
              </w:rPr>
              <w:t>6</w:t>
            </w:r>
          </w:p>
        </w:tc>
        <w:tc>
          <w:tcPr>
            <w:tcW w:w="4751" w:type="dxa"/>
            <w:vAlign w:val="center"/>
          </w:tcPr>
          <w:p w:rsidR="007779D0" w:rsidRPr="006C0FC7" w:rsidRDefault="007779D0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Precíziós öntés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7779D0" w:rsidRPr="00AA2B5E" w:rsidRDefault="007779D0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604D3F" w:rsidTr="0065103C">
        <w:trPr>
          <w:trHeight w:val="794"/>
        </w:trPr>
        <w:tc>
          <w:tcPr>
            <w:tcW w:w="660" w:type="dxa"/>
            <w:vAlign w:val="center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923" w:type="dxa"/>
            <w:vAlign w:val="center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604D3F" w:rsidRPr="006C0FC7" w:rsidRDefault="005C1781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604D3F" w:rsidRPr="002435D8" w:rsidRDefault="002435D8" w:rsidP="00AD161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35D8">
              <w:rPr>
                <w:sz w:val="20"/>
                <w:szCs w:val="20"/>
              </w:rPr>
              <w:t xml:space="preserve">Viaszminták készítése, csokrosítás, bevonatolás. </w:t>
            </w:r>
          </w:p>
        </w:tc>
        <w:tc>
          <w:tcPr>
            <w:tcW w:w="844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04D3F" w:rsidRPr="00AA2B5E" w:rsidRDefault="00604D3F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5C1781" w:rsidTr="0065103C">
        <w:trPr>
          <w:trHeight w:val="794"/>
        </w:trPr>
        <w:tc>
          <w:tcPr>
            <w:tcW w:w="660" w:type="dxa"/>
            <w:vAlign w:val="center"/>
          </w:tcPr>
          <w:p w:rsidR="005C1781" w:rsidRPr="00AA2B5E" w:rsidRDefault="005C1781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C1781" w:rsidRPr="00AA2B5E" w:rsidRDefault="005C1781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C1781" w:rsidRPr="006C0FC7" w:rsidRDefault="005C1781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FC7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</w:tcPr>
          <w:p w:rsidR="002435D8" w:rsidRDefault="002435D8" w:rsidP="00AD161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435D8">
              <w:rPr>
                <w:sz w:val="20"/>
                <w:szCs w:val="20"/>
              </w:rPr>
              <w:t>Viaszminták készítése, csokrosítás, bevonatolás</w:t>
            </w:r>
            <w:r w:rsidR="008F63A9">
              <w:rPr>
                <w:sz w:val="20"/>
                <w:szCs w:val="20"/>
              </w:rPr>
              <w:t>.</w:t>
            </w:r>
          </w:p>
          <w:p w:rsidR="005C1781" w:rsidRPr="00AA2B5E" w:rsidRDefault="002435D8" w:rsidP="00AD1611">
            <w:pPr>
              <w:spacing w:line="276" w:lineRule="auto"/>
              <w:jc w:val="both"/>
              <w:rPr>
                <w:b/>
              </w:rPr>
            </w:pPr>
            <w:r w:rsidRPr="002435D8">
              <w:rPr>
                <w:sz w:val="20"/>
                <w:szCs w:val="20"/>
              </w:rPr>
              <w:t>A viasz kiolvasztása, a kerámiahéj kiégetése, öntésre való előkészítése.</w:t>
            </w:r>
          </w:p>
        </w:tc>
        <w:tc>
          <w:tcPr>
            <w:tcW w:w="844" w:type="dxa"/>
          </w:tcPr>
          <w:p w:rsidR="005C1781" w:rsidRPr="00AA2B5E" w:rsidRDefault="005C1781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C1781" w:rsidRPr="00AA2B5E" w:rsidRDefault="005C1781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5C1781" w:rsidRPr="00AA2B5E" w:rsidRDefault="005C1781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tr w:rsidR="005C1781" w:rsidTr="0065103C">
        <w:trPr>
          <w:trHeight w:val="794"/>
        </w:trPr>
        <w:tc>
          <w:tcPr>
            <w:tcW w:w="660" w:type="dxa"/>
            <w:vAlign w:val="center"/>
          </w:tcPr>
          <w:p w:rsidR="005C1781" w:rsidRPr="00AA2B5E" w:rsidRDefault="005C1781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C1781" w:rsidRPr="00AA2B5E" w:rsidRDefault="005C1781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C1781" w:rsidRPr="006C0FC7" w:rsidRDefault="004B4BDB" w:rsidP="00AD16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5C1781" w:rsidRPr="00AA2B5E" w:rsidRDefault="002435D8" w:rsidP="00AD1611">
            <w:pPr>
              <w:spacing w:line="276" w:lineRule="auto"/>
              <w:jc w:val="both"/>
              <w:rPr>
                <w:b/>
              </w:rPr>
            </w:pPr>
            <w:r w:rsidRPr="002435D8">
              <w:rPr>
                <w:sz w:val="20"/>
                <w:szCs w:val="20"/>
              </w:rPr>
              <w:t>A viasz kiolvasztása, a kerámiahéj kiégetése, öntésre való előkészítése.</w:t>
            </w:r>
          </w:p>
        </w:tc>
        <w:tc>
          <w:tcPr>
            <w:tcW w:w="844" w:type="dxa"/>
          </w:tcPr>
          <w:p w:rsidR="005C1781" w:rsidRPr="00AA2B5E" w:rsidRDefault="005C1781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C1781" w:rsidRPr="00AA2B5E" w:rsidRDefault="005C1781" w:rsidP="00AD16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5C1781" w:rsidRPr="00AA2B5E" w:rsidRDefault="005C1781" w:rsidP="00AD1611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AD1611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F58" w:rsidRDefault="00642F58" w:rsidP="00B2485D">
      <w:r>
        <w:separator/>
      </w:r>
    </w:p>
  </w:endnote>
  <w:endnote w:type="continuationSeparator" w:id="1">
    <w:p w:rsidR="00642F58" w:rsidRDefault="00642F58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516C1" w:rsidRDefault="008C6A6A">
        <w:pPr>
          <w:pStyle w:val="llb"/>
          <w:jc w:val="center"/>
        </w:pPr>
        <w:r>
          <w:fldChar w:fldCharType="begin"/>
        </w:r>
        <w:r w:rsidR="00706556">
          <w:instrText>PAGE   \* MERGEFORMAT</w:instrText>
        </w:r>
        <w:r>
          <w:fldChar w:fldCharType="separate"/>
        </w:r>
        <w:r w:rsidR="002534F2">
          <w:rPr>
            <w:noProof/>
          </w:rPr>
          <w:t>1</w:t>
        </w:r>
        <w:r>
          <w:fldChar w:fldCharType="end"/>
        </w:r>
      </w:p>
      <w:p w:rsidR="00706556" w:rsidRDefault="00E516C1" w:rsidP="00E516C1">
        <w:pPr>
          <w:pStyle w:val="llb"/>
          <w:jc w:val="center"/>
        </w:pPr>
        <w:r>
          <w:t>5452104.14evf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F58" w:rsidRDefault="00642F58" w:rsidP="00B2485D">
      <w:r>
        <w:separator/>
      </w:r>
    </w:p>
  </w:footnote>
  <w:footnote w:type="continuationSeparator" w:id="1">
    <w:p w:rsidR="00642F58" w:rsidRDefault="00642F58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556" w:rsidRPr="00340762" w:rsidRDefault="00706556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90A1B"/>
    <w:rsid w:val="000A46D8"/>
    <w:rsid w:val="000B579E"/>
    <w:rsid w:val="000B7966"/>
    <w:rsid w:val="000F2A30"/>
    <w:rsid w:val="000F4EDF"/>
    <w:rsid w:val="00130C66"/>
    <w:rsid w:val="001411B8"/>
    <w:rsid w:val="00164A00"/>
    <w:rsid w:val="001759E0"/>
    <w:rsid w:val="001763EE"/>
    <w:rsid w:val="00183A93"/>
    <w:rsid w:val="002435D8"/>
    <w:rsid w:val="002534F2"/>
    <w:rsid w:val="00264B0B"/>
    <w:rsid w:val="002B2DA5"/>
    <w:rsid w:val="002B6D9D"/>
    <w:rsid w:val="002E6AD5"/>
    <w:rsid w:val="00330B7C"/>
    <w:rsid w:val="00340762"/>
    <w:rsid w:val="0035197E"/>
    <w:rsid w:val="003A0F8D"/>
    <w:rsid w:val="003A3CDC"/>
    <w:rsid w:val="003F3D20"/>
    <w:rsid w:val="00416454"/>
    <w:rsid w:val="00424FB3"/>
    <w:rsid w:val="004B4BDB"/>
    <w:rsid w:val="004C7770"/>
    <w:rsid w:val="004F3AF4"/>
    <w:rsid w:val="00512211"/>
    <w:rsid w:val="00567BE7"/>
    <w:rsid w:val="005C1781"/>
    <w:rsid w:val="005F1E25"/>
    <w:rsid w:val="00604D3F"/>
    <w:rsid w:val="00627A7D"/>
    <w:rsid w:val="00642F58"/>
    <w:rsid w:val="0065103C"/>
    <w:rsid w:val="00652E34"/>
    <w:rsid w:val="006C0FC7"/>
    <w:rsid w:val="006C591C"/>
    <w:rsid w:val="00703883"/>
    <w:rsid w:val="00706556"/>
    <w:rsid w:val="007779D0"/>
    <w:rsid w:val="007915D2"/>
    <w:rsid w:val="007A2A24"/>
    <w:rsid w:val="008621EF"/>
    <w:rsid w:val="008C0910"/>
    <w:rsid w:val="008C6A6A"/>
    <w:rsid w:val="008C76E2"/>
    <w:rsid w:val="008F034E"/>
    <w:rsid w:val="008F63A9"/>
    <w:rsid w:val="00971AB4"/>
    <w:rsid w:val="009E2592"/>
    <w:rsid w:val="009F0791"/>
    <w:rsid w:val="00A307F2"/>
    <w:rsid w:val="00AA1C85"/>
    <w:rsid w:val="00AA2B5E"/>
    <w:rsid w:val="00AB22E3"/>
    <w:rsid w:val="00AD1611"/>
    <w:rsid w:val="00B03D8D"/>
    <w:rsid w:val="00B2485D"/>
    <w:rsid w:val="00BD43EA"/>
    <w:rsid w:val="00BF7A62"/>
    <w:rsid w:val="00C6286A"/>
    <w:rsid w:val="00C853F5"/>
    <w:rsid w:val="00CA663C"/>
    <w:rsid w:val="00D07254"/>
    <w:rsid w:val="00D93ACD"/>
    <w:rsid w:val="00DC4068"/>
    <w:rsid w:val="00DC6E21"/>
    <w:rsid w:val="00DD7EBB"/>
    <w:rsid w:val="00DE6760"/>
    <w:rsid w:val="00E24287"/>
    <w:rsid w:val="00E516C1"/>
    <w:rsid w:val="00F22839"/>
    <w:rsid w:val="00F527B5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A2A2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A2A2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7A2A2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A2A2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7A2A2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7A2A2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7A2A2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A2A2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7A2A2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7A2A2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7A2A2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1128</Words>
  <Characters>7791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2017-10-21T14:19:00Z</dcterms:created>
  <dcterms:modified xsi:type="dcterms:W3CDTF">2017-10-21T14:19:00Z</dcterms:modified>
</cp:coreProperties>
</file>