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52"/>
          <w:szCs w:val="52"/>
          <w:u w:val="double"/>
          <w:lang w:eastAsia="hu-HU"/>
        </w:rPr>
      </w:pPr>
      <w:r w:rsidRPr="006D34F3">
        <w:rPr>
          <w:rFonts w:ascii="Times New Roman" w:eastAsia="Times New Roman" w:hAnsi="Times New Roman" w:cs="Times New Roman"/>
          <w:b/>
          <w:bCs/>
          <w:sz w:val="52"/>
          <w:szCs w:val="52"/>
          <w:u w:val="double"/>
          <w:lang w:eastAsia="hu-HU"/>
        </w:rPr>
        <w:t>Foglalkozási napló</w:t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  <w:r w:rsidRPr="006D34F3">
        <w:rPr>
          <w:rFonts w:ascii="Times New Roman" w:eastAsia="Times New Roman" w:hAnsi="Times New Roman" w:cs="Times New Roman"/>
          <w:sz w:val="40"/>
          <w:szCs w:val="40"/>
          <w:lang w:eastAsia="hu-HU"/>
        </w:rPr>
        <w:t>a 20___ /20___. tanévre</w:t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8B0D8A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</w:pPr>
      <w:r w:rsidRPr="006D34F3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G</w:t>
      </w:r>
      <w:r w:rsidR="008B0D8A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yermekotthoni asszisztens</w:t>
      </w:r>
    </w:p>
    <w:p w:rsidR="006D34F3" w:rsidRPr="006D34F3" w:rsidRDefault="00F80CEB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1</w:t>
      </w:r>
      <w:r w:rsidR="00481870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4</w:t>
      </w:r>
      <w:r w:rsidR="006D34F3" w:rsidRPr="006D34F3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. évfolyam</w:t>
      </w:r>
    </w:p>
    <w:p w:rsidR="006D34F3" w:rsidRPr="006D34F3" w:rsidRDefault="006D34F3" w:rsidP="006D34F3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6D34F3">
        <w:rPr>
          <w:rFonts w:ascii="Times New Roman" w:eastAsia="Times New Roman" w:hAnsi="Times New Roman" w:cs="Times New Roman"/>
          <w:sz w:val="32"/>
          <w:szCs w:val="32"/>
          <w:lang w:eastAsia="hu-HU"/>
        </w:rPr>
        <w:t>szakma gyakorlati oktatásához</w:t>
      </w:r>
    </w:p>
    <w:p w:rsidR="006D34F3" w:rsidRPr="006D34F3" w:rsidRDefault="006D34F3" w:rsidP="006D34F3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>(OKJ száma:</w:t>
      </w:r>
      <w:r w:rsidR="008B0D8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F80CEB">
        <w:rPr>
          <w:rFonts w:ascii="Times New Roman" w:eastAsia="Times New Roman" w:hAnsi="Times New Roman" w:cs="Times New Roman"/>
          <w:sz w:val="28"/>
          <w:szCs w:val="28"/>
          <w:lang w:eastAsia="hu-HU"/>
        </w:rPr>
        <w:t>54</w:t>
      </w:r>
      <w:r w:rsidR="008B0D8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F80CEB">
        <w:rPr>
          <w:rFonts w:ascii="Times New Roman" w:eastAsia="Times New Roman" w:hAnsi="Times New Roman" w:cs="Times New Roman"/>
          <w:sz w:val="28"/>
          <w:szCs w:val="28"/>
          <w:lang w:eastAsia="hu-HU"/>
        </w:rPr>
        <w:t>761</w:t>
      </w: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0</w:t>
      </w:r>
      <w:r w:rsidR="00F80CEB">
        <w:rPr>
          <w:rFonts w:ascii="Times New Roman" w:eastAsia="Times New Roman" w:hAnsi="Times New Roman" w:cs="Times New Roman"/>
          <w:sz w:val="28"/>
          <w:szCs w:val="28"/>
          <w:lang w:eastAsia="hu-HU"/>
        </w:rPr>
        <w:t>1</w:t>
      </w: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>)</w:t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D34F3" w:rsidRDefault="006D34F3" w:rsidP="006D34F3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>A napló vezetéséért felelős: __________________________</w:t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>A napló megnyitásának dátuma:</w:t>
      </w: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___________</w:t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>A napló lezárásának dátuma:</w:t>
      </w: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___________</w:t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6D34F3" w:rsidRPr="006D34F3" w:rsidRDefault="006D34F3" w:rsidP="006D34F3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6D34F3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br w:type="page"/>
      </w:r>
      <w:r w:rsidRPr="006D34F3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lastRenderedPageBreak/>
        <w:t>Tanulók adatai és értékelése</w:t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Javasolt </w:t>
            </w:r>
            <w:r w:rsidRPr="006D34F3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záró</w:t>
            </w: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érdemjegy</w:t>
            </w: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3" w:rsidRPr="006D34F3" w:rsidRDefault="00766DD2" w:rsidP="006D34F3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766D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Egyenes összekötő nyíllal 6" o:spid="_x0000_s1026" type="#_x0000_t32" style="position:absolute;margin-left:-1.2pt;margin-top:1.2pt;width:22.8pt;height:24pt;flip:x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QBlsMkcCAABd&#10;BAAADgAAAAAAAAAAAAAAAAAuAgAAZHJzL2Uyb0RvYy54bWxQSwECLQAUAAYACAAAACEAOivOjNsA&#10;AAAGAQAADwAAAAAAAAAAAAAAAAChBAAAZHJzL2Rvd25yZXYueG1sUEsFBgAAAAAEAAQA8wAAAKkF&#10;AAAAAA==&#10;"/>
              </w:pict>
            </w:r>
            <w:r w:rsidR="006D34F3"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Javasolt záró érdemjegy</w:t>
            </w: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3" w:rsidRPr="006D34F3" w:rsidRDefault="00766DD2" w:rsidP="006D34F3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766D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 id="Egyenes összekötő nyíllal 5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uOtk+UcCAABd&#10;BAAADgAAAAAAAAAAAAAAAAAuAgAAZHJzL2Uyb0RvYy54bWxQSwECLQAUAAYACAAAACEAOivOjNsA&#10;AAAGAQAADwAAAAAAAAAAAAAAAAChBAAAZHJzL2Rvd25yZXYueG1sUEsFBgAAAAAEAAQA8wAAAKkF&#10;AAAAAA==&#10;"/>
              </w:pict>
            </w:r>
            <w:r w:rsidR="006D34F3"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  <w:sectPr w:rsidR="006D34F3" w:rsidRPr="006D34F3" w:rsidSect="00F5791C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b/>
                <w:lang w:eastAsia="hu-HU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Javasolt záró érdemjegy</w:t>
            </w: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3" w:rsidRPr="006D34F3" w:rsidRDefault="00766DD2" w:rsidP="006D34F3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766D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 id="Egyenes összekötő nyíllal 4" o:spid="_x0000_s1028" type="#_x0000_t32" style="position:absolute;margin-left:-1.2pt;margin-top:1.2pt;width:22.8pt;height:24pt;flip:x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ELqcv0cCAABd&#10;BAAADgAAAAAAAAAAAAAAAAAuAgAAZHJzL2Uyb0RvYy54bWxQSwECLQAUAAYACAAAACEAOivOjNsA&#10;AAAGAQAADwAAAAAAAAAAAAAAAAChBAAAZHJzL2Rvd25yZXYueG1sUEsFBgAAAAAEAAQA8wAAAKkF&#10;AAAAAA==&#10;"/>
              </w:pict>
            </w:r>
            <w:r w:rsidR="006D34F3"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b/>
                <w:lang w:eastAsia="hu-HU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Javasolt záró érdemjegy</w:t>
            </w: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3" w:rsidRPr="006D34F3" w:rsidRDefault="00766DD2" w:rsidP="006D34F3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766D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 id="Egyenes összekötő nyíllal 3" o:spid="_x0000_s1027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CQgEtEcCAABd&#10;BAAADgAAAAAAAAAAAAAAAAAuAgAAZHJzL2Uyb0RvYy54bWxQSwECLQAUAAYACAAAACEAOivOjNsA&#10;AAAGAQAADwAAAAAAAAAAAAAAAAChBAAAZHJzL2Rvd25yZXYueG1sUEsFBgAAAAAEAAQA8wAAAKkF&#10;AAAAAA==&#10;"/>
              </w:pict>
            </w:r>
            <w:r w:rsidR="006D34F3"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6D34F3" w:rsidRPr="006D34F3" w:rsidRDefault="006D34F3" w:rsidP="006D34F3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6D34F3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lastRenderedPageBreak/>
        <w:t>HALADÁSI NAPLÓ</w:t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Style w:val="Rcsostblzat"/>
        <w:tblW w:w="10173" w:type="dxa"/>
        <w:tblLook w:val="04A0"/>
      </w:tblPr>
      <w:tblGrid>
        <w:gridCol w:w="660"/>
        <w:gridCol w:w="923"/>
        <w:gridCol w:w="657"/>
        <w:gridCol w:w="4787"/>
        <w:gridCol w:w="845"/>
        <w:gridCol w:w="923"/>
        <w:gridCol w:w="1378"/>
      </w:tblGrid>
      <w:tr w:rsidR="006D34F3" w:rsidRPr="006D34F3" w:rsidTr="00F5791C">
        <w:trPr>
          <w:cantSplit/>
          <w:tblHeader/>
        </w:trPr>
        <w:tc>
          <w:tcPr>
            <w:tcW w:w="2240" w:type="dxa"/>
            <w:gridSpan w:val="3"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Foglalkozás</w:t>
            </w:r>
          </w:p>
        </w:tc>
        <w:tc>
          <w:tcPr>
            <w:tcW w:w="4787" w:type="dxa"/>
            <w:vMerge w:val="restart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Modul/Tantárgy megnevezése, tartalma</w:t>
            </w:r>
          </w:p>
        </w:tc>
        <w:tc>
          <w:tcPr>
            <w:tcW w:w="845" w:type="dxa"/>
            <w:vMerge w:val="restart"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Hiány-</w:t>
            </w:r>
          </w:p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zik</w:t>
            </w:r>
          </w:p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(fő)</w:t>
            </w:r>
          </w:p>
        </w:tc>
        <w:tc>
          <w:tcPr>
            <w:tcW w:w="1378" w:type="dxa"/>
            <w:vMerge w:val="restart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Aláírás</w:t>
            </w:r>
          </w:p>
        </w:tc>
      </w:tr>
      <w:tr w:rsidR="006D34F3" w:rsidRPr="006D34F3" w:rsidTr="00F5791C">
        <w:trPr>
          <w:cantSplit/>
          <w:tblHeader/>
        </w:trPr>
        <w:tc>
          <w:tcPr>
            <w:tcW w:w="660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Hét</w:t>
            </w:r>
          </w:p>
        </w:tc>
        <w:tc>
          <w:tcPr>
            <w:tcW w:w="923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Dátum</w:t>
            </w:r>
          </w:p>
        </w:tc>
        <w:tc>
          <w:tcPr>
            <w:tcW w:w="657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Óra</w:t>
            </w:r>
          </w:p>
        </w:tc>
        <w:tc>
          <w:tcPr>
            <w:tcW w:w="4787" w:type="dxa"/>
            <w:vMerge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vMerge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34F3" w:rsidRPr="006D34F3" w:rsidTr="0009288B">
        <w:trPr>
          <w:trHeight w:val="1020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6D34F3" w:rsidRPr="006D34F3" w:rsidRDefault="006D34F3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D34F3" w:rsidRPr="003354A2" w:rsidRDefault="00351DE4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124</w:t>
            </w:r>
          </w:p>
        </w:tc>
        <w:tc>
          <w:tcPr>
            <w:tcW w:w="4787" w:type="dxa"/>
            <w:vAlign w:val="center"/>
          </w:tcPr>
          <w:p w:rsidR="00674815" w:rsidRDefault="00351DE4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7481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10523-16</w:t>
            </w:r>
          </w:p>
          <w:p w:rsidR="006D34F3" w:rsidRPr="00674815" w:rsidRDefault="00351DE4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481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Gyermekfelügyelői feladatok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6D34F3" w:rsidRPr="006D34F3" w:rsidRDefault="006D34F3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193A" w:rsidRPr="008B0D8A" w:rsidTr="0009288B">
        <w:trPr>
          <w:trHeight w:val="850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AB193A" w:rsidRPr="008B0D8A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B193A" w:rsidRPr="008B0D8A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8A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4787" w:type="dxa"/>
            <w:vAlign w:val="center"/>
          </w:tcPr>
          <w:p w:rsidR="00AB193A" w:rsidRPr="008B0D8A" w:rsidRDefault="00351DE4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Gyermekotthoni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AB193A" w:rsidRPr="00C9389B" w:rsidRDefault="00AB193A" w:rsidP="008B0D8A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193A" w:rsidRPr="006D34F3" w:rsidTr="003354A2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787" w:type="dxa"/>
            <w:vAlign w:val="center"/>
          </w:tcPr>
          <w:p w:rsidR="00AB193A" w:rsidRPr="00233EE5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EE5">
              <w:rPr>
                <w:rFonts w:ascii="Times New Roman" w:hAnsi="Times New Roman"/>
                <w:color w:val="000000"/>
                <w:sz w:val="20"/>
                <w:szCs w:val="20"/>
              </w:rPr>
              <w:t>Ismerkedés a gyermekotthonnal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193A" w:rsidRPr="006D34F3" w:rsidTr="005A38BE">
        <w:trPr>
          <w:trHeight w:val="851"/>
        </w:trPr>
        <w:tc>
          <w:tcPr>
            <w:tcW w:w="660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611A4" w:rsidRPr="00233EE5" w:rsidRDefault="00E611A4" w:rsidP="008B0D8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EE5">
              <w:rPr>
                <w:rFonts w:ascii="Times New Roman" w:hAnsi="Times New Roman"/>
                <w:sz w:val="20"/>
                <w:szCs w:val="20"/>
              </w:rPr>
              <w:t>A gyermekotthon/gyermeket ellátó intézmény rendjének, dokumentumainak, házir</w:t>
            </w:r>
            <w:r w:rsidR="00C9389B">
              <w:rPr>
                <w:rFonts w:ascii="Times New Roman" w:hAnsi="Times New Roman"/>
                <w:sz w:val="20"/>
                <w:szCs w:val="20"/>
              </w:rPr>
              <w:t>endjének megfelelő munkavégzés.</w:t>
            </w:r>
          </w:p>
          <w:p w:rsidR="00AB193A" w:rsidRPr="00233EE5" w:rsidRDefault="00E611A4" w:rsidP="008B0D8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EE5">
              <w:rPr>
                <w:rFonts w:ascii="Times New Roman" w:hAnsi="Times New Roman"/>
                <w:sz w:val="20"/>
                <w:szCs w:val="20"/>
              </w:rPr>
              <w:t>Beilleszkedés a gyermekotthon/gyermeket ellátó intézmény felnőtt kollektívájába.</w:t>
            </w:r>
          </w:p>
        </w:tc>
        <w:tc>
          <w:tcPr>
            <w:tcW w:w="845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193A" w:rsidRPr="006D34F3" w:rsidTr="005A38BE">
        <w:trPr>
          <w:trHeight w:val="851"/>
        </w:trPr>
        <w:tc>
          <w:tcPr>
            <w:tcW w:w="660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B193A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AB193A" w:rsidRPr="00233EE5" w:rsidRDefault="00674815" w:rsidP="008B0D8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EE5">
              <w:rPr>
                <w:rFonts w:ascii="Times New Roman" w:hAnsi="Times New Roman"/>
                <w:sz w:val="20"/>
                <w:szCs w:val="20"/>
              </w:rPr>
              <w:t>A gondozó saját tevékenységével és a gyermekek fejlődésével kapcsolatos dokumentumok, feljegyzések készítése. A gondozási feladatokkal és a gyermek testi működésével kapcsolatos észrevételek, tapasztalatok feldolgozása, kommunikációja.</w:t>
            </w:r>
          </w:p>
        </w:tc>
        <w:tc>
          <w:tcPr>
            <w:tcW w:w="845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193A" w:rsidRPr="006D34F3" w:rsidTr="00C9389B">
        <w:trPr>
          <w:trHeight w:val="794"/>
        </w:trPr>
        <w:tc>
          <w:tcPr>
            <w:tcW w:w="660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AB193A" w:rsidRPr="00233EE5" w:rsidRDefault="00674815" w:rsidP="008B0D8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EE5">
              <w:rPr>
                <w:rFonts w:ascii="Times New Roman" w:hAnsi="Times New Roman"/>
                <w:sz w:val="20"/>
                <w:szCs w:val="20"/>
              </w:rPr>
              <w:t>A gondozási feladatokhoz és a mindennapi tevékenységéhez kapcsolódó tervezési, szervezési feladatok, nevelési tevékenységek</w:t>
            </w:r>
            <w:r w:rsidR="00C9389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193A" w:rsidRPr="006D34F3" w:rsidTr="003354A2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87" w:type="dxa"/>
            <w:vAlign w:val="center"/>
          </w:tcPr>
          <w:p w:rsidR="00AB193A" w:rsidRPr="00233EE5" w:rsidRDefault="00AB193A" w:rsidP="008B0D8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EE5">
              <w:rPr>
                <w:rFonts w:ascii="Times New Roman" w:hAnsi="Times New Roman"/>
                <w:color w:val="000000"/>
                <w:sz w:val="20"/>
                <w:szCs w:val="20"/>
              </w:rPr>
              <w:t>Gyermekfelügyelői feladatok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193A" w:rsidRPr="006D34F3" w:rsidTr="00C9389B">
        <w:trPr>
          <w:trHeight w:val="794"/>
        </w:trPr>
        <w:tc>
          <w:tcPr>
            <w:tcW w:w="660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AB193A" w:rsidRPr="00233EE5" w:rsidRDefault="00E611A4" w:rsidP="008B0D8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EE5">
              <w:rPr>
                <w:rFonts w:ascii="Times New Roman" w:hAnsi="Times New Roman"/>
                <w:sz w:val="20"/>
                <w:szCs w:val="20"/>
              </w:rPr>
              <w:t>A gyermekcsoport, a gyermekek megismerése. A napi gondozási, nevelési feladatok ellátása a gyermekek bevonásával.</w:t>
            </w:r>
          </w:p>
        </w:tc>
        <w:tc>
          <w:tcPr>
            <w:tcW w:w="845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193A" w:rsidRPr="006D34F3" w:rsidTr="00C9389B">
        <w:trPr>
          <w:trHeight w:val="794"/>
        </w:trPr>
        <w:tc>
          <w:tcPr>
            <w:tcW w:w="660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AB193A" w:rsidRPr="00233EE5" w:rsidRDefault="00674815" w:rsidP="008B0D8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EE5">
              <w:rPr>
                <w:rFonts w:ascii="Times New Roman" w:hAnsi="Times New Roman"/>
                <w:sz w:val="20"/>
                <w:szCs w:val="20"/>
              </w:rPr>
              <w:t>A gyermekcsoport, a gyermekek megismerése. A napi gondozási, nevelési feladatok ellátása a gyermekek bevonásával.</w:t>
            </w:r>
          </w:p>
        </w:tc>
        <w:tc>
          <w:tcPr>
            <w:tcW w:w="845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193A" w:rsidRPr="006D34F3" w:rsidTr="00F5791C">
        <w:trPr>
          <w:trHeight w:val="851"/>
        </w:trPr>
        <w:tc>
          <w:tcPr>
            <w:tcW w:w="660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AB193A" w:rsidRPr="00233EE5" w:rsidRDefault="00674815" w:rsidP="008B0D8A">
            <w:pPr>
              <w:tabs>
                <w:tab w:val="left" w:pos="21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EE5">
              <w:rPr>
                <w:rFonts w:ascii="Times New Roman" w:hAnsi="Times New Roman"/>
                <w:sz w:val="20"/>
                <w:szCs w:val="20"/>
              </w:rPr>
              <w:t>A gyermekotthon/gyermeket ellátó intézmény természetes és mesterséges környezetének rendben tartása. Bekapcsolódása háztartásvezetési feladatok elvégzésébe.</w:t>
            </w:r>
          </w:p>
        </w:tc>
        <w:tc>
          <w:tcPr>
            <w:tcW w:w="845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193A" w:rsidRPr="006D34F3" w:rsidTr="00F5791C">
        <w:trPr>
          <w:trHeight w:val="851"/>
        </w:trPr>
        <w:tc>
          <w:tcPr>
            <w:tcW w:w="660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AB193A" w:rsidRPr="00233EE5" w:rsidRDefault="00674815" w:rsidP="008B0D8A">
            <w:pPr>
              <w:tabs>
                <w:tab w:val="left" w:pos="1140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EE5">
              <w:rPr>
                <w:rFonts w:ascii="Times New Roman" w:hAnsi="Times New Roman"/>
                <w:sz w:val="20"/>
                <w:szCs w:val="20"/>
              </w:rPr>
              <w:t>A gyermekotthon/gyermeket ellátó intézmény természetes és mesterséges környezetének rendben tartása. Bekapcsolódása háztartásvezetési feladatok elvégzésébe.</w:t>
            </w:r>
          </w:p>
        </w:tc>
        <w:tc>
          <w:tcPr>
            <w:tcW w:w="845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193A" w:rsidRPr="006D34F3" w:rsidTr="005A38BE">
        <w:trPr>
          <w:trHeight w:val="851"/>
        </w:trPr>
        <w:tc>
          <w:tcPr>
            <w:tcW w:w="660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AB193A" w:rsidRPr="00233EE5" w:rsidRDefault="00674815" w:rsidP="008B0D8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EE5">
              <w:rPr>
                <w:rFonts w:ascii="Times New Roman" w:hAnsi="Times New Roman"/>
                <w:sz w:val="20"/>
                <w:szCs w:val="20"/>
              </w:rPr>
              <w:t>Részvétel a szabadidős és fejlesztő program tervezésében, szervezésében, lebonyolításában a gyermekek életkorához, egészségi állapotához, képességeihez és érdeklődéséhez igazodóan.</w:t>
            </w:r>
          </w:p>
        </w:tc>
        <w:tc>
          <w:tcPr>
            <w:tcW w:w="845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193A" w:rsidRPr="006D34F3" w:rsidTr="005A38BE">
        <w:trPr>
          <w:trHeight w:val="851"/>
        </w:trPr>
        <w:tc>
          <w:tcPr>
            <w:tcW w:w="660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AB193A" w:rsidRPr="00233EE5" w:rsidRDefault="00674815" w:rsidP="008B0D8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EE5">
              <w:rPr>
                <w:rFonts w:ascii="Times New Roman" w:hAnsi="Times New Roman"/>
                <w:sz w:val="20"/>
                <w:szCs w:val="20"/>
              </w:rPr>
              <w:t>Részvétel a szabadidős és fejlesztő program tervezésében, szervezésében, lebonyolításában a gyermekek életkorához, egészségi állapotához, képességeihez és érdeklődéséhez igazodóan.</w:t>
            </w:r>
          </w:p>
        </w:tc>
        <w:tc>
          <w:tcPr>
            <w:tcW w:w="845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193A" w:rsidRPr="006D34F3" w:rsidTr="00C9389B">
        <w:trPr>
          <w:trHeight w:val="794"/>
        </w:trPr>
        <w:tc>
          <w:tcPr>
            <w:tcW w:w="660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AB193A" w:rsidRPr="00233EE5" w:rsidRDefault="00674815" w:rsidP="008B0D8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EE5">
              <w:rPr>
                <w:rFonts w:ascii="Times New Roman" w:hAnsi="Times New Roman"/>
                <w:sz w:val="20"/>
                <w:szCs w:val="20"/>
              </w:rPr>
              <w:t>Részvétel a gyermekotthon/gyermeket ellátó intézmény napi feladatainak ellátásában. Segítségnyújtás a gyermek környezetének kialakításában, rendezésében.</w:t>
            </w:r>
          </w:p>
        </w:tc>
        <w:tc>
          <w:tcPr>
            <w:tcW w:w="845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193A" w:rsidRPr="006D34F3" w:rsidTr="00C9389B">
        <w:trPr>
          <w:trHeight w:val="794"/>
        </w:trPr>
        <w:tc>
          <w:tcPr>
            <w:tcW w:w="660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AB193A" w:rsidRPr="00233EE5" w:rsidRDefault="00674815" w:rsidP="008B0D8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EE5">
              <w:rPr>
                <w:rFonts w:ascii="Times New Roman" w:hAnsi="Times New Roman"/>
                <w:sz w:val="20"/>
                <w:szCs w:val="20"/>
              </w:rPr>
              <w:t>Részvétel a gyermekotthon/gyermeket ellátó intézmény napi feladatainak ellátásában. Segítségnyújtás a gyermek környezetének kialakításában, rendezésében.</w:t>
            </w:r>
          </w:p>
        </w:tc>
        <w:tc>
          <w:tcPr>
            <w:tcW w:w="845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193A" w:rsidRPr="006D34F3" w:rsidTr="00C9389B">
        <w:trPr>
          <w:trHeight w:val="794"/>
        </w:trPr>
        <w:tc>
          <w:tcPr>
            <w:tcW w:w="660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AB193A" w:rsidRPr="00233EE5" w:rsidRDefault="00674815" w:rsidP="008B0D8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EE5">
              <w:rPr>
                <w:rFonts w:ascii="Times New Roman" w:hAnsi="Times New Roman"/>
                <w:sz w:val="20"/>
                <w:szCs w:val="20"/>
              </w:rPr>
              <w:t>A ruházat állapotának ellenőrzése, javítása, szükség esetén annak pótlásának jelzése. Részvétel ruházat beszerzésében.</w:t>
            </w:r>
          </w:p>
        </w:tc>
        <w:tc>
          <w:tcPr>
            <w:tcW w:w="845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193A" w:rsidRPr="006D34F3" w:rsidTr="00C9389B">
        <w:trPr>
          <w:trHeight w:val="794"/>
        </w:trPr>
        <w:tc>
          <w:tcPr>
            <w:tcW w:w="660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AB193A" w:rsidRPr="00233EE5" w:rsidRDefault="00674815" w:rsidP="008B0D8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EE5">
              <w:rPr>
                <w:rFonts w:ascii="Times New Roman" w:hAnsi="Times New Roman"/>
                <w:sz w:val="20"/>
                <w:szCs w:val="20"/>
              </w:rPr>
              <w:t>A ruházat állapotának ellenőrzése, javítása, szükség esetén annak pótlásának jelzése. Részvétel ruházat beszerzésében.</w:t>
            </w:r>
          </w:p>
        </w:tc>
        <w:tc>
          <w:tcPr>
            <w:tcW w:w="845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193A" w:rsidRPr="006D34F3" w:rsidTr="005A38BE">
        <w:trPr>
          <w:trHeight w:val="851"/>
        </w:trPr>
        <w:tc>
          <w:tcPr>
            <w:tcW w:w="660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674815" w:rsidRPr="00233EE5" w:rsidRDefault="00674815" w:rsidP="008B0D8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EE5">
              <w:rPr>
                <w:rFonts w:ascii="Times New Roman" w:hAnsi="Times New Roman"/>
                <w:sz w:val="20"/>
                <w:szCs w:val="20"/>
              </w:rPr>
              <w:t>Részvétel a kultúrhigiénés szokások kialakításában, a napi gondozási feladatok ellátásában.</w:t>
            </w:r>
          </w:p>
          <w:p w:rsidR="00AB193A" w:rsidRPr="00233EE5" w:rsidRDefault="00674815" w:rsidP="008B0D8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EE5">
              <w:rPr>
                <w:rFonts w:ascii="Times New Roman" w:hAnsi="Times New Roman"/>
                <w:sz w:val="20"/>
                <w:szCs w:val="20"/>
              </w:rPr>
              <w:t>Étrend készítése, élelmiszerek beszerzése, ételkészítés, étkeztetés, háztartási feladatok ellátása.</w:t>
            </w:r>
          </w:p>
        </w:tc>
        <w:tc>
          <w:tcPr>
            <w:tcW w:w="845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193A" w:rsidRPr="006D34F3" w:rsidTr="00C9389B">
        <w:trPr>
          <w:trHeight w:val="794"/>
        </w:trPr>
        <w:tc>
          <w:tcPr>
            <w:tcW w:w="660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AB193A" w:rsidRPr="00233EE5" w:rsidRDefault="00674815" w:rsidP="008B0D8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EE5">
              <w:rPr>
                <w:rFonts w:ascii="Times New Roman" w:hAnsi="Times New Roman"/>
                <w:sz w:val="20"/>
                <w:szCs w:val="20"/>
              </w:rPr>
              <w:t>Részvétel a gyermekcsoport mindennapi életének szervezésében, működtetésében.</w:t>
            </w:r>
          </w:p>
        </w:tc>
        <w:tc>
          <w:tcPr>
            <w:tcW w:w="845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193A" w:rsidRPr="006D34F3" w:rsidTr="00C9389B">
        <w:trPr>
          <w:trHeight w:val="794"/>
        </w:trPr>
        <w:tc>
          <w:tcPr>
            <w:tcW w:w="660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AB193A" w:rsidRPr="00233EE5" w:rsidRDefault="00674815" w:rsidP="008B0D8A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EE5">
              <w:rPr>
                <w:rFonts w:ascii="Times New Roman" w:hAnsi="Times New Roman"/>
                <w:sz w:val="20"/>
                <w:szCs w:val="20"/>
              </w:rPr>
              <w:t>Részvétel a gyermekcsoport mindennapi életének szervezésében, működtetésében.</w:t>
            </w:r>
          </w:p>
        </w:tc>
        <w:tc>
          <w:tcPr>
            <w:tcW w:w="845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193A" w:rsidRPr="006D34F3" w:rsidTr="00DC1F04">
        <w:trPr>
          <w:trHeight w:val="1020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B193A" w:rsidRPr="003354A2" w:rsidRDefault="00E611A4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93</w:t>
            </w:r>
          </w:p>
        </w:tc>
        <w:tc>
          <w:tcPr>
            <w:tcW w:w="4787" w:type="dxa"/>
            <w:vAlign w:val="center"/>
          </w:tcPr>
          <w:p w:rsidR="00AB193A" w:rsidRDefault="008B0D8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10524-16</w:t>
            </w:r>
          </w:p>
          <w:p w:rsidR="00AB193A" w:rsidRPr="00AB193A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19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Gyermek-felügyeleti dokumentációs feladatok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193A" w:rsidRPr="008B0D8A" w:rsidTr="00236C64">
        <w:trPr>
          <w:trHeight w:val="850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AB193A" w:rsidRPr="008B0D8A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B193A" w:rsidRPr="008B0D8A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8A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787" w:type="dxa"/>
            <w:vAlign w:val="center"/>
          </w:tcPr>
          <w:p w:rsidR="00AB193A" w:rsidRPr="008B0D8A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0D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Adminisztráció gyakorlata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AB193A" w:rsidRPr="008B0D8A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193A" w:rsidRPr="006D34F3" w:rsidTr="00F5791C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B193A" w:rsidRPr="003354A2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787" w:type="dxa"/>
            <w:vAlign w:val="center"/>
          </w:tcPr>
          <w:p w:rsidR="00AB193A" w:rsidRPr="00674815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4815">
              <w:rPr>
                <w:rFonts w:ascii="Times New Roman" w:hAnsi="Times New Roman"/>
                <w:color w:val="000000"/>
                <w:sz w:val="20"/>
                <w:szCs w:val="20"/>
              </w:rPr>
              <w:t>Gyermekotthoni adminisztráció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193A" w:rsidRPr="006D34F3" w:rsidTr="00C9389B">
        <w:trPr>
          <w:trHeight w:val="794"/>
        </w:trPr>
        <w:tc>
          <w:tcPr>
            <w:tcW w:w="660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AB193A" w:rsidRPr="00674815" w:rsidRDefault="00EE4547" w:rsidP="008B0D8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4815">
              <w:rPr>
                <w:rFonts w:ascii="Times New Roman" w:hAnsi="Times New Roman"/>
                <w:sz w:val="20"/>
                <w:szCs w:val="20"/>
              </w:rPr>
              <w:t>A gyermekotthon/gyermeket ellátó intézmény szervezetének és működésének, szabályzatainak megismerése.</w:t>
            </w:r>
          </w:p>
        </w:tc>
        <w:tc>
          <w:tcPr>
            <w:tcW w:w="845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193A" w:rsidRPr="006D34F3" w:rsidTr="00C9389B">
        <w:trPr>
          <w:trHeight w:val="794"/>
        </w:trPr>
        <w:tc>
          <w:tcPr>
            <w:tcW w:w="660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AB193A" w:rsidRPr="00674815" w:rsidRDefault="00674815" w:rsidP="008B0D8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4815">
              <w:rPr>
                <w:rFonts w:ascii="Times New Roman" w:hAnsi="Times New Roman"/>
                <w:sz w:val="20"/>
                <w:szCs w:val="20"/>
              </w:rPr>
              <w:t>A gyermekotthon/gyermeket ellátó intézmény szervezetének és működésének, szabályzatainak megismerése.</w:t>
            </w:r>
          </w:p>
        </w:tc>
        <w:tc>
          <w:tcPr>
            <w:tcW w:w="845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193A" w:rsidRPr="006D34F3" w:rsidTr="00C9389B">
        <w:trPr>
          <w:trHeight w:val="794"/>
        </w:trPr>
        <w:tc>
          <w:tcPr>
            <w:tcW w:w="660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B193A" w:rsidRPr="006D34F3" w:rsidRDefault="00351DE4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AB193A" w:rsidRPr="00674815" w:rsidRDefault="00674815" w:rsidP="008B0D8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4815">
              <w:rPr>
                <w:rFonts w:ascii="Times New Roman" w:hAnsi="Times New Roman"/>
                <w:sz w:val="20"/>
                <w:szCs w:val="20"/>
              </w:rPr>
              <w:t>A munkavégzés adminisztrációjának megismerése, saját munkavégzés adminisztrálása.</w:t>
            </w:r>
          </w:p>
        </w:tc>
        <w:tc>
          <w:tcPr>
            <w:tcW w:w="845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193A" w:rsidRPr="006D34F3" w:rsidTr="00C9389B">
        <w:trPr>
          <w:trHeight w:val="794"/>
        </w:trPr>
        <w:tc>
          <w:tcPr>
            <w:tcW w:w="660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AB193A" w:rsidRPr="00674815" w:rsidRDefault="00674815" w:rsidP="008B0D8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4815">
              <w:rPr>
                <w:rFonts w:ascii="Times New Roman" w:hAnsi="Times New Roman"/>
                <w:sz w:val="20"/>
                <w:szCs w:val="20"/>
              </w:rPr>
              <w:t>A munkavégzés adminisztrációjának megismerése, saját munkavégzés adminisztrálása.</w:t>
            </w:r>
          </w:p>
        </w:tc>
        <w:tc>
          <w:tcPr>
            <w:tcW w:w="845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193A" w:rsidRPr="006D34F3" w:rsidTr="00C9389B">
        <w:trPr>
          <w:trHeight w:val="794"/>
        </w:trPr>
        <w:tc>
          <w:tcPr>
            <w:tcW w:w="660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B193A" w:rsidRPr="006D34F3" w:rsidRDefault="00351DE4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AB193A" w:rsidRPr="00674815" w:rsidRDefault="00674815" w:rsidP="008B0D8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4815">
              <w:rPr>
                <w:rFonts w:ascii="Times New Roman" w:hAnsi="Times New Roman"/>
                <w:sz w:val="20"/>
                <w:szCs w:val="20"/>
              </w:rPr>
              <w:t>A háztartásvezetéssel kapcsolatos adminisztráció megismerése, vezetése</w:t>
            </w:r>
            <w:r w:rsidR="00C6236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1DE4" w:rsidRPr="006D34F3" w:rsidTr="00C9389B">
        <w:trPr>
          <w:trHeight w:val="794"/>
        </w:trPr>
        <w:tc>
          <w:tcPr>
            <w:tcW w:w="660" w:type="dxa"/>
            <w:vAlign w:val="center"/>
          </w:tcPr>
          <w:p w:rsidR="00351DE4" w:rsidRPr="006D34F3" w:rsidRDefault="00351DE4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351DE4" w:rsidRPr="006D34F3" w:rsidRDefault="00351DE4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51DE4" w:rsidRDefault="00351DE4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351DE4" w:rsidRPr="00674815" w:rsidRDefault="00674815" w:rsidP="008B0D8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4815">
              <w:rPr>
                <w:rFonts w:ascii="Times New Roman" w:hAnsi="Times New Roman"/>
                <w:sz w:val="20"/>
                <w:szCs w:val="20"/>
              </w:rPr>
              <w:t>A háztartásvezetéssel kapcsolatos adminisztráció megismerése, vezetése</w:t>
            </w:r>
            <w:r w:rsidR="00C6236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51DE4" w:rsidRPr="006D34F3" w:rsidRDefault="00351DE4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51DE4" w:rsidRPr="006D34F3" w:rsidRDefault="00351DE4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51DE4" w:rsidRPr="006D34F3" w:rsidRDefault="00351DE4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193A" w:rsidRPr="006D34F3" w:rsidTr="00F5791C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B193A" w:rsidRPr="003354A2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A2">
              <w:rPr>
                <w:rFonts w:ascii="Times New Roman" w:hAnsi="Times New Roman"/>
                <w:sz w:val="20"/>
                <w:szCs w:val="20"/>
              </w:rPr>
              <w:t>1</w:t>
            </w:r>
            <w:r w:rsidR="00351DE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87" w:type="dxa"/>
            <w:vAlign w:val="center"/>
          </w:tcPr>
          <w:p w:rsidR="00AB193A" w:rsidRPr="00674815" w:rsidRDefault="00351DE4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4815">
              <w:rPr>
                <w:rFonts w:ascii="Times New Roman" w:hAnsi="Times New Roman"/>
                <w:color w:val="000000"/>
                <w:sz w:val="20"/>
                <w:szCs w:val="20"/>
              </w:rPr>
              <w:t>Gyermekfelügyeleti dokumentáció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193A" w:rsidRPr="006D34F3" w:rsidTr="005A38BE">
        <w:trPr>
          <w:trHeight w:val="851"/>
        </w:trPr>
        <w:tc>
          <w:tcPr>
            <w:tcW w:w="660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B193A" w:rsidRPr="006D34F3" w:rsidRDefault="00351DE4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233EE5" w:rsidRPr="00674815" w:rsidRDefault="00233EE5" w:rsidP="008B0D8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4815">
              <w:rPr>
                <w:rFonts w:ascii="Times New Roman" w:hAnsi="Times New Roman"/>
                <w:sz w:val="20"/>
                <w:szCs w:val="20"/>
              </w:rPr>
              <w:t>A gyermekfelügyelő és a gyermekotthoni asszisztens szerepének és kompetenciájának megismerése.</w:t>
            </w:r>
          </w:p>
          <w:p w:rsidR="00AB193A" w:rsidRPr="00674815" w:rsidRDefault="00233EE5" w:rsidP="008B0D8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4815">
              <w:rPr>
                <w:rFonts w:ascii="Times New Roman" w:hAnsi="Times New Roman"/>
                <w:sz w:val="20"/>
                <w:szCs w:val="20"/>
              </w:rPr>
              <w:t>Az adatvédelmi szabályok alkalmazása, az információk továbbadásának lehetőségei.</w:t>
            </w:r>
          </w:p>
        </w:tc>
        <w:tc>
          <w:tcPr>
            <w:tcW w:w="845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193A" w:rsidRPr="006D34F3" w:rsidTr="005A38BE">
        <w:trPr>
          <w:trHeight w:val="851"/>
        </w:trPr>
        <w:tc>
          <w:tcPr>
            <w:tcW w:w="660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674815" w:rsidRPr="00674815" w:rsidRDefault="00674815" w:rsidP="008B0D8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4815">
              <w:rPr>
                <w:rFonts w:ascii="Times New Roman" w:hAnsi="Times New Roman"/>
                <w:sz w:val="20"/>
                <w:szCs w:val="20"/>
              </w:rPr>
              <w:t>A gyermekotthoni adminisztrációs feladatok megismerése, szükség szerinti vezetése.</w:t>
            </w:r>
          </w:p>
          <w:p w:rsidR="00AB193A" w:rsidRPr="00674815" w:rsidRDefault="00674815" w:rsidP="008B0D8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4815">
              <w:rPr>
                <w:rFonts w:ascii="Times New Roman" w:hAnsi="Times New Roman"/>
                <w:sz w:val="20"/>
                <w:szCs w:val="20"/>
              </w:rPr>
              <w:t>A gyermekvédelmi nyilvántartási dokumentációs rendszer megismerése, kitöltésének személyi és időbeli szabályai.</w:t>
            </w:r>
          </w:p>
        </w:tc>
        <w:tc>
          <w:tcPr>
            <w:tcW w:w="845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1DE4" w:rsidRPr="006D34F3" w:rsidTr="00C9389B">
        <w:trPr>
          <w:trHeight w:val="794"/>
        </w:trPr>
        <w:tc>
          <w:tcPr>
            <w:tcW w:w="660" w:type="dxa"/>
            <w:vAlign w:val="center"/>
          </w:tcPr>
          <w:p w:rsidR="00351DE4" w:rsidRPr="006D34F3" w:rsidRDefault="00351DE4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351DE4" w:rsidRPr="006D34F3" w:rsidRDefault="00351DE4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51DE4" w:rsidRDefault="00351DE4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</w:tcPr>
          <w:p w:rsidR="00351DE4" w:rsidRPr="00674815" w:rsidRDefault="00674815" w:rsidP="008B0D8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4815">
              <w:rPr>
                <w:rFonts w:ascii="Times New Roman" w:hAnsi="Times New Roman"/>
                <w:sz w:val="20"/>
                <w:szCs w:val="20"/>
              </w:rPr>
              <w:t>A gyermekvédelmi nyilvántartási dokumentációs rendszer megismerése, kitöltésének személyi és időbeli szabályai.</w:t>
            </w:r>
          </w:p>
        </w:tc>
        <w:tc>
          <w:tcPr>
            <w:tcW w:w="845" w:type="dxa"/>
          </w:tcPr>
          <w:p w:rsidR="00351DE4" w:rsidRPr="006D34F3" w:rsidRDefault="00351DE4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51DE4" w:rsidRPr="006D34F3" w:rsidRDefault="00351DE4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51DE4" w:rsidRPr="006D34F3" w:rsidRDefault="00351DE4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193A" w:rsidRPr="006D34F3" w:rsidTr="00F5791C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B193A" w:rsidRPr="003354A2" w:rsidRDefault="00351DE4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787" w:type="dxa"/>
            <w:vAlign w:val="center"/>
          </w:tcPr>
          <w:p w:rsidR="00AB193A" w:rsidRPr="00674815" w:rsidRDefault="00351DE4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4815">
              <w:rPr>
                <w:rFonts w:ascii="Times New Roman" w:hAnsi="Times New Roman"/>
                <w:color w:val="000000"/>
                <w:sz w:val="20"/>
                <w:szCs w:val="20"/>
              </w:rPr>
              <w:t>A gyermek fejlődésével kapcsolatos dokumentáció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193A" w:rsidRPr="006D34F3" w:rsidTr="00C9389B">
        <w:trPr>
          <w:trHeight w:val="794"/>
        </w:trPr>
        <w:tc>
          <w:tcPr>
            <w:tcW w:w="660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B193A" w:rsidRPr="006D34F3" w:rsidRDefault="00351DE4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AB193A" w:rsidRPr="00674815" w:rsidRDefault="00233EE5" w:rsidP="008B0D8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4815">
              <w:rPr>
                <w:rFonts w:ascii="Times New Roman" w:hAnsi="Times New Roman"/>
                <w:sz w:val="20"/>
                <w:szCs w:val="20"/>
              </w:rPr>
              <w:t>Élettörténeti könyv készítése, vezetésének folytatása a gyermek bevonásával.</w:t>
            </w:r>
          </w:p>
        </w:tc>
        <w:tc>
          <w:tcPr>
            <w:tcW w:w="845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193A" w:rsidRPr="006D34F3" w:rsidTr="00C9389B">
        <w:trPr>
          <w:trHeight w:val="794"/>
        </w:trPr>
        <w:tc>
          <w:tcPr>
            <w:tcW w:w="660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B193A" w:rsidRPr="006D34F3" w:rsidRDefault="00E611A4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AB193A" w:rsidRPr="00674815" w:rsidRDefault="00674815" w:rsidP="008B0D8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4815">
              <w:rPr>
                <w:rFonts w:ascii="Times New Roman" w:hAnsi="Times New Roman"/>
                <w:sz w:val="20"/>
                <w:szCs w:val="20"/>
              </w:rPr>
              <w:t>Élettörténeti könyv készítése, vezetésének folytatása a gyermek bevonásával.</w:t>
            </w:r>
          </w:p>
        </w:tc>
        <w:tc>
          <w:tcPr>
            <w:tcW w:w="845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11A4" w:rsidRPr="006D34F3" w:rsidTr="00C9389B">
        <w:trPr>
          <w:trHeight w:val="794"/>
        </w:trPr>
        <w:tc>
          <w:tcPr>
            <w:tcW w:w="660" w:type="dxa"/>
            <w:vAlign w:val="center"/>
          </w:tcPr>
          <w:p w:rsidR="00E611A4" w:rsidRPr="006D34F3" w:rsidRDefault="00E611A4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611A4" w:rsidRPr="006D34F3" w:rsidRDefault="00E611A4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611A4" w:rsidRDefault="00E611A4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611A4" w:rsidRPr="00674815" w:rsidRDefault="00674815" w:rsidP="008B0D8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4815">
              <w:rPr>
                <w:rFonts w:ascii="Times New Roman" w:hAnsi="Times New Roman"/>
                <w:sz w:val="20"/>
                <w:szCs w:val="20"/>
              </w:rPr>
              <w:t>A gyermek dokumentációjának áttanulmányozása, további információk megszerzési lehetőségének felkutatása.</w:t>
            </w:r>
          </w:p>
        </w:tc>
        <w:tc>
          <w:tcPr>
            <w:tcW w:w="845" w:type="dxa"/>
          </w:tcPr>
          <w:p w:rsidR="00E611A4" w:rsidRPr="006D34F3" w:rsidRDefault="00E611A4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611A4" w:rsidRPr="006D34F3" w:rsidRDefault="00E611A4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611A4" w:rsidRPr="006D34F3" w:rsidRDefault="00E611A4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11A4" w:rsidRPr="006D34F3" w:rsidTr="00C9389B">
        <w:trPr>
          <w:trHeight w:val="794"/>
        </w:trPr>
        <w:tc>
          <w:tcPr>
            <w:tcW w:w="660" w:type="dxa"/>
            <w:vAlign w:val="center"/>
          </w:tcPr>
          <w:p w:rsidR="00E611A4" w:rsidRPr="006D34F3" w:rsidRDefault="00E611A4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611A4" w:rsidRPr="006D34F3" w:rsidRDefault="00E611A4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611A4" w:rsidRDefault="00E611A4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611A4" w:rsidRPr="00674815" w:rsidRDefault="00674815" w:rsidP="008B0D8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4815">
              <w:rPr>
                <w:rFonts w:ascii="Times New Roman" w:hAnsi="Times New Roman"/>
                <w:sz w:val="20"/>
                <w:szCs w:val="20"/>
              </w:rPr>
              <w:t>A gyermek dokumentációjának áttanulmányozása, további információk megszerzési lehetőségének felkutatása.</w:t>
            </w:r>
          </w:p>
        </w:tc>
        <w:tc>
          <w:tcPr>
            <w:tcW w:w="845" w:type="dxa"/>
          </w:tcPr>
          <w:p w:rsidR="00E611A4" w:rsidRPr="006D34F3" w:rsidRDefault="00E611A4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611A4" w:rsidRPr="006D34F3" w:rsidRDefault="00E611A4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611A4" w:rsidRPr="006D34F3" w:rsidRDefault="00E611A4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11A4" w:rsidRPr="006D34F3" w:rsidTr="005A38BE">
        <w:trPr>
          <w:trHeight w:val="851"/>
        </w:trPr>
        <w:tc>
          <w:tcPr>
            <w:tcW w:w="660" w:type="dxa"/>
            <w:vAlign w:val="center"/>
          </w:tcPr>
          <w:p w:rsidR="00E611A4" w:rsidRPr="006D34F3" w:rsidRDefault="00E611A4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611A4" w:rsidRPr="006D34F3" w:rsidRDefault="00E611A4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611A4" w:rsidRDefault="00E611A4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674815" w:rsidRPr="00674815" w:rsidRDefault="00674815" w:rsidP="008B0D8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4815">
              <w:rPr>
                <w:rFonts w:ascii="Times New Roman" w:hAnsi="Times New Roman"/>
                <w:sz w:val="20"/>
                <w:szCs w:val="20"/>
              </w:rPr>
              <w:t>A gyermek fejlődésével kapcsolatos tapasztalatok folyamatos vezetése.</w:t>
            </w:r>
          </w:p>
          <w:p w:rsidR="00E611A4" w:rsidRPr="00674815" w:rsidRDefault="00674815" w:rsidP="008B0D8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4815">
              <w:rPr>
                <w:rFonts w:ascii="Times New Roman" w:hAnsi="Times New Roman"/>
                <w:sz w:val="20"/>
                <w:szCs w:val="20"/>
              </w:rPr>
              <w:t>Az egészségügyi dokumentáció karbantartásának fontossága.</w:t>
            </w:r>
          </w:p>
        </w:tc>
        <w:tc>
          <w:tcPr>
            <w:tcW w:w="845" w:type="dxa"/>
          </w:tcPr>
          <w:p w:rsidR="00E611A4" w:rsidRPr="006D34F3" w:rsidRDefault="00E611A4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611A4" w:rsidRPr="006D34F3" w:rsidRDefault="00E611A4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611A4" w:rsidRPr="006D34F3" w:rsidRDefault="00E611A4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11A4" w:rsidRPr="006D34F3" w:rsidTr="005A38BE">
        <w:trPr>
          <w:trHeight w:val="851"/>
        </w:trPr>
        <w:tc>
          <w:tcPr>
            <w:tcW w:w="660" w:type="dxa"/>
            <w:vAlign w:val="center"/>
          </w:tcPr>
          <w:p w:rsidR="00E611A4" w:rsidRPr="006D34F3" w:rsidRDefault="00E611A4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611A4" w:rsidRPr="006D34F3" w:rsidRDefault="00E611A4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611A4" w:rsidRDefault="00E611A4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</w:tcPr>
          <w:p w:rsidR="00674815" w:rsidRPr="00674815" w:rsidRDefault="00674815" w:rsidP="008B0D8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4815">
              <w:rPr>
                <w:rFonts w:ascii="Times New Roman" w:hAnsi="Times New Roman"/>
                <w:sz w:val="20"/>
                <w:szCs w:val="20"/>
              </w:rPr>
              <w:t>A gyermek fejlődésével kapcsolatos tapasztalatok folyamatos vezetése.</w:t>
            </w:r>
          </w:p>
          <w:p w:rsidR="00E611A4" w:rsidRPr="00674815" w:rsidRDefault="00674815" w:rsidP="008B0D8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4815">
              <w:rPr>
                <w:rFonts w:ascii="Times New Roman" w:hAnsi="Times New Roman"/>
                <w:sz w:val="20"/>
                <w:szCs w:val="20"/>
              </w:rPr>
              <w:t>Az egészségügyi dokumentáció karbantartásának fontossága.</w:t>
            </w:r>
          </w:p>
        </w:tc>
        <w:tc>
          <w:tcPr>
            <w:tcW w:w="845" w:type="dxa"/>
          </w:tcPr>
          <w:p w:rsidR="00E611A4" w:rsidRPr="006D34F3" w:rsidRDefault="00E611A4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611A4" w:rsidRPr="006D34F3" w:rsidRDefault="00E611A4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611A4" w:rsidRPr="006D34F3" w:rsidRDefault="00E611A4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3EE5" w:rsidRPr="006D34F3" w:rsidTr="00DC1F04">
        <w:trPr>
          <w:trHeight w:val="1020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233EE5" w:rsidRPr="006D34F3" w:rsidRDefault="00233EE5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33EE5" w:rsidRPr="00674815" w:rsidRDefault="00233EE5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4815">
              <w:rPr>
                <w:rFonts w:ascii="Times New Roman" w:hAnsi="Times New Roman"/>
                <w:b/>
                <w:sz w:val="28"/>
                <w:szCs w:val="28"/>
              </w:rPr>
              <w:t>93</w:t>
            </w:r>
          </w:p>
        </w:tc>
        <w:tc>
          <w:tcPr>
            <w:tcW w:w="4787" w:type="dxa"/>
            <w:vAlign w:val="center"/>
          </w:tcPr>
          <w:p w:rsidR="00674815" w:rsidRDefault="00A45776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10526-12</w:t>
            </w:r>
          </w:p>
          <w:p w:rsidR="00233EE5" w:rsidRPr="00674815" w:rsidRDefault="00233EE5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7481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Gyermekotthoni tevékenységek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233EE5" w:rsidRPr="006D34F3" w:rsidRDefault="00233EE5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1DE4" w:rsidRPr="008B0D8A" w:rsidTr="00DC1F04">
        <w:trPr>
          <w:trHeight w:val="850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351DE4" w:rsidRPr="008B0D8A" w:rsidRDefault="00351DE4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51DE4" w:rsidRPr="008B0D8A" w:rsidRDefault="00351DE4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8A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787" w:type="dxa"/>
            <w:vAlign w:val="center"/>
          </w:tcPr>
          <w:p w:rsidR="00351DE4" w:rsidRPr="008B0D8A" w:rsidRDefault="00351DE4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0D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Gyermekotthoni tevékenységek szervezési gyakorlata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351DE4" w:rsidRPr="008B0D8A" w:rsidRDefault="00351DE4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193A" w:rsidRPr="006D34F3" w:rsidTr="00F5791C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B193A" w:rsidRPr="003354A2" w:rsidRDefault="00351DE4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787" w:type="dxa"/>
            <w:vAlign w:val="center"/>
          </w:tcPr>
          <w:p w:rsidR="00AB193A" w:rsidRPr="00674815" w:rsidRDefault="00351DE4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4815">
              <w:rPr>
                <w:rFonts w:ascii="Times New Roman" w:hAnsi="Times New Roman"/>
                <w:color w:val="000000"/>
                <w:sz w:val="20"/>
                <w:szCs w:val="20"/>
              </w:rPr>
              <w:t>A mindennapi tevékenységek és szabadidő szervezési gyakorlata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193A" w:rsidRPr="006D34F3" w:rsidTr="00C9389B">
        <w:trPr>
          <w:trHeight w:val="794"/>
        </w:trPr>
        <w:tc>
          <w:tcPr>
            <w:tcW w:w="660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B193A" w:rsidRPr="006D34F3" w:rsidRDefault="00E611A4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AB193A" w:rsidRPr="00674815" w:rsidRDefault="00233EE5" w:rsidP="008B0D8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4815">
              <w:rPr>
                <w:rFonts w:ascii="Times New Roman" w:hAnsi="Times New Roman"/>
                <w:sz w:val="20"/>
                <w:szCs w:val="20"/>
              </w:rPr>
              <w:t>Részvétel a gyermekotthon mindennapi életének szervezésében, a különböző feladatokba a gyermekek bevonása az egyéni képességek figyelembevételével.</w:t>
            </w:r>
          </w:p>
        </w:tc>
        <w:tc>
          <w:tcPr>
            <w:tcW w:w="845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193A" w:rsidRPr="006D34F3" w:rsidTr="00C9389B">
        <w:trPr>
          <w:trHeight w:val="794"/>
        </w:trPr>
        <w:tc>
          <w:tcPr>
            <w:tcW w:w="660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AB193A" w:rsidRPr="00674815" w:rsidRDefault="00D816F2" w:rsidP="008B0D8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4815">
              <w:rPr>
                <w:rFonts w:ascii="Times New Roman" w:hAnsi="Times New Roman"/>
                <w:sz w:val="20"/>
                <w:szCs w:val="20"/>
              </w:rPr>
              <w:t>Részvétel a gyermekotthon mindennapi életének szervezésében, a különböző feladatokba a gyermekek bevonása az egyéni képességek figyelembevételével.</w:t>
            </w:r>
          </w:p>
        </w:tc>
        <w:tc>
          <w:tcPr>
            <w:tcW w:w="845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193A" w:rsidRPr="006D34F3" w:rsidTr="00C9389B">
        <w:trPr>
          <w:trHeight w:val="794"/>
        </w:trPr>
        <w:tc>
          <w:tcPr>
            <w:tcW w:w="660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AB193A" w:rsidRPr="00674815" w:rsidRDefault="00D816F2" w:rsidP="008B0D8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4815">
              <w:rPr>
                <w:rFonts w:ascii="Times New Roman" w:hAnsi="Times New Roman"/>
                <w:sz w:val="20"/>
                <w:szCs w:val="20"/>
              </w:rPr>
              <w:t>Részvétel a gyermekotthon mindennapi életének szervezésében, a különböző feladatokba a gyermekek bevonása az egyéni képességek figyelembevételével.</w:t>
            </w:r>
          </w:p>
        </w:tc>
        <w:tc>
          <w:tcPr>
            <w:tcW w:w="845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193A" w:rsidRPr="006D34F3" w:rsidTr="00C9389B">
        <w:trPr>
          <w:trHeight w:val="794"/>
        </w:trPr>
        <w:tc>
          <w:tcPr>
            <w:tcW w:w="660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B193A" w:rsidRPr="006D34F3" w:rsidRDefault="00351DE4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AB193A" w:rsidRPr="00674815" w:rsidRDefault="00D816F2" w:rsidP="008B0D8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4815">
              <w:rPr>
                <w:rFonts w:ascii="Times New Roman" w:hAnsi="Times New Roman"/>
                <w:sz w:val="20"/>
                <w:szCs w:val="20"/>
              </w:rPr>
              <w:t>Részvétel a szabadidő szervezésében, szabadidős tevékenységek ajánlása a gyermekek számára.</w:t>
            </w:r>
          </w:p>
        </w:tc>
        <w:tc>
          <w:tcPr>
            <w:tcW w:w="845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193A" w:rsidRPr="006D34F3" w:rsidTr="00C9389B">
        <w:trPr>
          <w:trHeight w:val="794"/>
        </w:trPr>
        <w:tc>
          <w:tcPr>
            <w:tcW w:w="660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B193A" w:rsidRPr="006D34F3" w:rsidRDefault="00351DE4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AB193A" w:rsidRPr="00674815" w:rsidRDefault="00D816F2" w:rsidP="008B0D8A">
            <w:pPr>
              <w:tabs>
                <w:tab w:val="left" w:pos="540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4815">
              <w:rPr>
                <w:rFonts w:ascii="Times New Roman" w:hAnsi="Times New Roman"/>
                <w:sz w:val="20"/>
                <w:szCs w:val="20"/>
              </w:rPr>
              <w:t>Részvétel a szabadidő szervezésében, szabadidős tevékenységek ajánlása a gyermekek számára.</w:t>
            </w:r>
          </w:p>
        </w:tc>
        <w:tc>
          <w:tcPr>
            <w:tcW w:w="845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193A" w:rsidRPr="006D34F3" w:rsidTr="00C9389B">
        <w:trPr>
          <w:trHeight w:val="794"/>
        </w:trPr>
        <w:tc>
          <w:tcPr>
            <w:tcW w:w="660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AB193A" w:rsidRPr="00674815" w:rsidRDefault="00D816F2" w:rsidP="008B0D8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4815">
              <w:rPr>
                <w:rFonts w:ascii="Times New Roman" w:hAnsi="Times New Roman"/>
                <w:sz w:val="20"/>
                <w:szCs w:val="20"/>
              </w:rPr>
              <w:t>Részvétel a szabadidő szervezésében, szabadidős tevékenységek ajánlása a gyermekek számára.</w:t>
            </w:r>
          </w:p>
        </w:tc>
        <w:tc>
          <w:tcPr>
            <w:tcW w:w="845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193A" w:rsidRPr="006D34F3" w:rsidTr="00C9389B">
        <w:trPr>
          <w:trHeight w:val="794"/>
        </w:trPr>
        <w:tc>
          <w:tcPr>
            <w:tcW w:w="660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B193A" w:rsidRPr="006D34F3" w:rsidRDefault="00E611A4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87" w:type="dxa"/>
          </w:tcPr>
          <w:p w:rsidR="00AB193A" w:rsidRPr="00674815" w:rsidRDefault="00D816F2" w:rsidP="008B0D8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4815">
              <w:rPr>
                <w:rFonts w:ascii="Times New Roman" w:hAnsi="Times New Roman"/>
                <w:sz w:val="20"/>
                <w:szCs w:val="20"/>
              </w:rPr>
              <w:t>Részvétel a szabadidő szervezésében, szabadidős tevékenységek ajánlása a gyermekek számára.</w:t>
            </w:r>
          </w:p>
        </w:tc>
        <w:tc>
          <w:tcPr>
            <w:tcW w:w="845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193A" w:rsidRPr="006D34F3" w:rsidTr="00F5791C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B193A" w:rsidRPr="003354A2" w:rsidRDefault="00351DE4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787" w:type="dxa"/>
            <w:vAlign w:val="center"/>
          </w:tcPr>
          <w:p w:rsidR="00AB193A" w:rsidRPr="00674815" w:rsidRDefault="00351DE4" w:rsidP="008B0D8A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74815">
              <w:rPr>
                <w:rFonts w:ascii="Times New Roman" w:hAnsi="Times New Roman"/>
                <w:color w:val="000000"/>
                <w:sz w:val="20"/>
                <w:szCs w:val="20"/>
              </w:rPr>
              <w:t>Tevékenységek szervezési gyakorlata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193A" w:rsidRPr="006D34F3" w:rsidTr="00C9389B">
        <w:trPr>
          <w:trHeight w:val="794"/>
        </w:trPr>
        <w:tc>
          <w:tcPr>
            <w:tcW w:w="660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B193A" w:rsidRPr="006D34F3" w:rsidRDefault="00E611A4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87" w:type="dxa"/>
          </w:tcPr>
          <w:p w:rsidR="00233EE5" w:rsidRPr="00674815" w:rsidRDefault="00233EE5" w:rsidP="008B0D8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4815">
              <w:rPr>
                <w:rFonts w:ascii="Times New Roman" w:hAnsi="Times New Roman"/>
                <w:sz w:val="20"/>
                <w:szCs w:val="20"/>
              </w:rPr>
              <w:t>Részvétel a játékokban.</w:t>
            </w:r>
          </w:p>
          <w:p w:rsidR="00AB193A" w:rsidRPr="00674815" w:rsidRDefault="00D816F2" w:rsidP="008B0D8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4815">
              <w:rPr>
                <w:rFonts w:ascii="Times New Roman" w:hAnsi="Times New Roman"/>
                <w:sz w:val="20"/>
                <w:szCs w:val="20"/>
              </w:rPr>
              <w:t>Részvétel a mozgásos aktivitások szervezésében, vezetésében.</w:t>
            </w:r>
          </w:p>
        </w:tc>
        <w:tc>
          <w:tcPr>
            <w:tcW w:w="845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193A" w:rsidRPr="006D34F3" w:rsidTr="005A38BE">
        <w:trPr>
          <w:trHeight w:val="851"/>
        </w:trPr>
        <w:tc>
          <w:tcPr>
            <w:tcW w:w="660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B193A" w:rsidRPr="006D34F3" w:rsidRDefault="00351DE4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D816F2" w:rsidRPr="00674815" w:rsidRDefault="00D816F2" w:rsidP="008B0D8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4815">
              <w:rPr>
                <w:rFonts w:ascii="Times New Roman" w:hAnsi="Times New Roman"/>
                <w:sz w:val="20"/>
                <w:szCs w:val="20"/>
              </w:rPr>
              <w:t>Részvétel a mozgásos aktivitások szervezésében, vezetésében.</w:t>
            </w:r>
          </w:p>
          <w:p w:rsidR="00AB193A" w:rsidRPr="00674815" w:rsidRDefault="00D816F2" w:rsidP="008B0D8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4815">
              <w:rPr>
                <w:rFonts w:ascii="Times New Roman" w:hAnsi="Times New Roman"/>
                <w:sz w:val="20"/>
                <w:szCs w:val="20"/>
              </w:rPr>
              <w:t>Részvétel a szellemi aktivitások szervezésében, vezetésében.</w:t>
            </w:r>
          </w:p>
        </w:tc>
        <w:tc>
          <w:tcPr>
            <w:tcW w:w="845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193A" w:rsidRPr="006D34F3" w:rsidTr="00C9389B">
        <w:trPr>
          <w:trHeight w:val="794"/>
        </w:trPr>
        <w:tc>
          <w:tcPr>
            <w:tcW w:w="660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B193A" w:rsidRPr="006D34F3" w:rsidRDefault="00351DE4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D816F2" w:rsidRPr="00674815" w:rsidRDefault="00D816F2" w:rsidP="008B0D8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4815">
              <w:rPr>
                <w:rFonts w:ascii="Times New Roman" w:hAnsi="Times New Roman"/>
                <w:sz w:val="20"/>
                <w:szCs w:val="20"/>
              </w:rPr>
              <w:t>Részvétel az ének-zenei művészeti tevékenységekben.</w:t>
            </w:r>
          </w:p>
          <w:p w:rsidR="00AB193A" w:rsidRPr="00674815" w:rsidRDefault="00D816F2" w:rsidP="008B0D8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4815">
              <w:rPr>
                <w:rFonts w:ascii="Times New Roman" w:hAnsi="Times New Roman"/>
                <w:sz w:val="20"/>
                <w:szCs w:val="20"/>
              </w:rPr>
              <w:t>Részvétel az irodalom, tömegkommunikáció és a médiák gyermekotthoni megjelenésének területén.</w:t>
            </w:r>
          </w:p>
        </w:tc>
        <w:tc>
          <w:tcPr>
            <w:tcW w:w="845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11A4" w:rsidRPr="006D34F3" w:rsidTr="00C9389B">
        <w:trPr>
          <w:trHeight w:val="794"/>
        </w:trPr>
        <w:tc>
          <w:tcPr>
            <w:tcW w:w="660" w:type="dxa"/>
            <w:vAlign w:val="center"/>
          </w:tcPr>
          <w:p w:rsidR="00E611A4" w:rsidRPr="006D34F3" w:rsidRDefault="00E611A4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611A4" w:rsidRPr="006D34F3" w:rsidRDefault="00E611A4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611A4" w:rsidRDefault="00E611A4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87" w:type="dxa"/>
          </w:tcPr>
          <w:p w:rsidR="00D816F2" w:rsidRPr="00674815" w:rsidRDefault="00D816F2" w:rsidP="008B0D8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4815">
              <w:rPr>
                <w:rFonts w:ascii="Times New Roman" w:hAnsi="Times New Roman"/>
                <w:sz w:val="20"/>
                <w:szCs w:val="20"/>
              </w:rPr>
              <w:t>Részvétel az ének-zenei művészeti tevékenységekben.</w:t>
            </w:r>
          </w:p>
          <w:p w:rsidR="00E611A4" w:rsidRPr="00674815" w:rsidRDefault="00D816F2" w:rsidP="008B0D8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4815">
              <w:rPr>
                <w:rFonts w:ascii="Times New Roman" w:hAnsi="Times New Roman"/>
                <w:sz w:val="20"/>
                <w:szCs w:val="20"/>
              </w:rPr>
              <w:t>Részvétel az irodalom, tömegkommunikáció és a médiák gyermekotthoni megjelenésének területén.</w:t>
            </w:r>
          </w:p>
        </w:tc>
        <w:tc>
          <w:tcPr>
            <w:tcW w:w="845" w:type="dxa"/>
          </w:tcPr>
          <w:p w:rsidR="00E611A4" w:rsidRPr="006D34F3" w:rsidRDefault="00E611A4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611A4" w:rsidRPr="006D34F3" w:rsidRDefault="00E611A4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611A4" w:rsidRPr="006D34F3" w:rsidRDefault="00E611A4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193A" w:rsidRPr="006D34F3" w:rsidTr="00F5791C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B193A" w:rsidRPr="003354A2" w:rsidRDefault="00351DE4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787" w:type="dxa"/>
            <w:vAlign w:val="center"/>
          </w:tcPr>
          <w:p w:rsidR="00AB193A" w:rsidRPr="00674815" w:rsidRDefault="00351DE4" w:rsidP="008B0D8A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74815">
              <w:rPr>
                <w:rFonts w:ascii="Times New Roman" w:hAnsi="Times New Roman"/>
                <w:color w:val="000000"/>
                <w:sz w:val="20"/>
                <w:szCs w:val="20"/>
              </w:rPr>
              <w:t>Életvezetési ismeretek gyakorlata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193A" w:rsidRPr="006D34F3" w:rsidTr="00C9389B">
        <w:trPr>
          <w:trHeight w:val="794"/>
        </w:trPr>
        <w:tc>
          <w:tcPr>
            <w:tcW w:w="660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B193A" w:rsidRPr="006D34F3" w:rsidRDefault="00E611A4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</w:tcPr>
          <w:p w:rsidR="00233EE5" w:rsidRPr="00674815" w:rsidRDefault="00233EE5" w:rsidP="008B0D8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4815">
              <w:rPr>
                <w:rFonts w:ascii="Times New Roman" w:hAnsi="Times New Roman"/>
                <w:sz w:val="20"/>
                <w:szCs w:val="20"/>
              </w:rPr>
              <w:t>Részvétel az egészségmegőrzésben.</w:t>
            </w:r>
          </w:p>
          <w:p w:rsidR="00AB193A" w:rsidRPr="00674815" w:rsidRDefault="00233EE5" w:rsidP="008B0D8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4815">
              <w:rPr>
                <w:rFonts w:ascii="Times New Roman" w:hAnsi="Times New Roman"/>
                <w:sz w:val="20"/>
                <w:szCs w:val="20"/>
              </w:rPr>
              <w:t>Részvétel a tanulás segítésében.</w:t>
            </w:r>
          </w:p>
        </w:tc>
        <w:tc>
          <w:tcPr>
            <w:tcW w:w="845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193A" w:rsidRPr="006D34F3" w:rsidTr="005A38BE">
        <w:trPr>
          <w:trHeight w:val="851"/>
        </w:trPr>
        <w:tc>
          <w:tcPr>
            <w:tcW w:w="660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D816F2" w:rsidRPr="00674815" w:rsidRDefault="00D816F2" w:rsidP="008B0D8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4815">
              <w:rPr>
                <w:rFonts w:ascii="Times New Roman" w:hAnsi="Times New Roman"/>
                <w:sz w:val="20"/>
                <w:szCs w:val="20"/>
              </w:rPr>
              <w:t>Részvétel a gyermekotthonban, lakásotthonban nevelkedő gyermekek önellátásának, helyes életmódjának elősegítésében, az önálló életre történő felkészítésükben.</w:t>
            </w:r>
          </w:p>
          <w:p w:rsidR="00AB193A" w:rsidRPr="00674815" w:rsidRDefault="00D816F2" w:rsidP="008B0D8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4815">
              <w:rPr>
                <w:rFonts w:ascii="Times New Roman" w:hAnsi="Times New Roman"/>
                <w:sz w:val="20"/>
                <w:szCs w:val="20"/>
              </w:rPr>
              <w:t>Személyes és hivatalos ügyek intézésének segítése.</w:t>
            </w:r>
          </w:p>
        </w:tc>
        <w:tc>
          <w:tcPr>
            <w:tcW w:w="845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193A" w:rsidRPr="006D34F3" w:rsidTr="005A38BE">
        <w:trPr>
          <w:trHeight w:val="851"/>
        </w:trPr>
        <w:tc>
          <w:tcPr>
            <w:tcW w:w="660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B193A" w:rsidRPr="006D34F3" w:rsidRDefault="00E611A4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</w:tcPr>
          <w:p w:rsidR="00D816F2" w:rsidRPr="00674815" w:rsidRDefault="00D816F2" w:rsidP="008B0D8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4815">
              <w:rPr>
                <w:rFonts w:ascii="Times New Roman" w:hAnsi="Times New Roman"/>
                <w:sz w:val="20"/>
                <w:szCs w:val="20"/>
              </w:rPr>
              <w:t>Részvétel a háztartásgazdálkodás, háztartásvezetés területén végzett nevelői munkában, környezetvédelemre nevelésben.</w:t>
            </w:r>
          </w:p>
          <w:p w:rsidR="00AB193A" w:rsidRPr="00674815" w:rsidRDefault="00D816F2" w:rsidP="008B0D8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4815">
              <w:rPr>
                <w:rFonts w:ascii="Times New Roman" w:hAnsi="Times New Roman"/>
                <w:sz w:val="20"/>
                <w:szCs w:val="20"/>
              </w:rPr>
              <w:t>Részvétel a pályaorientáció, munkavállalás segítésében.</w:t>
            </w:r>
          </w:p>
        </w:tc>
        <w:tc>
          <w:tcPr>
            <w:tcW w:w="845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AB193A" w:rsidRPr="006D34F3" w:rsidRDefault="00AB193A" w:rsidP="008B0D8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sectPr w:rsidR="006D34F3" w:rsidRPr="006D34F3" w:rsidSect="008B0D8A">
      <w:pgSz w:w="11906" w:h="16838"/>
      <w:pgMar w:top="709" w:right="964" w:bottom="709" w:left="964" w:header="624" w:footer="269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B57" w:rsidRDefault="00996B57" w:rsidP="006D34F3">
      <w:pPr>
        <w:spacing w:after="0" w:line="240" w:lineRule="auto"/>
      </w:pPr>
      <w:r>
        <w:separator/>
      </w:r>
    </w:p>
  </w:endnote>
  <w:endnote w:type="continuationSeparator" w:id="1">
    <w:p w:rsidR="00996B57" w:rsidRDefault="00996B57" w:rsidP="006D3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5A38BE" w:rsidRDefault="00766DD2">
        <w:pPr>
          <w:pStyle w:val="llb"/>
          <w:jc w:val="center"/>
        </w:pPr>
        <w:r>
          <w:fldChar w:fldCharType="begin"/>
        </w:r>
        <w:r w:rsidR="005A38BE">
          <w:instrText>PAGE   \* MERGEFORMAT</w:instrText>
        </w:r>
        <w:r>
          <w:fldChar w:fldCharType="separate"/>
        </w:r>
        <w:r w:rsidR="008667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38BE" w:rsidRDefault="005A38BE" w:rsidP="00F5791C">
    <w:pPr>
      <w:pStyle w:val="llb"/>
      <w:jc w:val="center"/>
    </w:pPr>
    <w:r>
      <w:t>5476101.1</w:t>
    </w:r>
    <w:r w:rsidR="00DC1F04">
      <w:t>4</w:t>
    </w:r>
    <w:r>
      <w:t>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B57" w:rsidRDefault="00996B57" w:rsidP="006D34F3">
      <w:pPr>
        <w:spacing w:after="0" w:line="240" w:lineRule="auto"/>
      </w:pPr>
      <w:r>
        <w:separator/>
      </w:r>
    </w:p>
  </w:footnote>
  <w:footnote w:type="continuationSeparator" w:id="1">
    <w:p w:rsidR="00996B57" w:rsidRDefault="00996B57" w:rsidP="006D3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8BE" w:rsidRPr="00340762" w:rsidRDefault="005A38BE" w:rsidP="00F5791C">
    <w:pPr>
      <w:pStyle w:val="lfej"/>
      <w:tabs>
        <w:tab w:val="clear" w:pos="4536"/>
        <w:tab w:val="clear" w:pos="9072"/>
        <w:tab w:val="left" w:pos="2415"/>
      </w:tabs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7485A"/>
    <w:multiLevelType w:val="hybridMultilevel"/>
    <w:tmpl w:val="E76CA624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EB11454"/>
    <w:multiLevelType w:val="hybridMultilevel"/>
    <w:tmpl w:val="1A18616C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161C5A"/>
    <w:multiLevelType w:val="hybridMultilevel"/>
    <w:tmpl w:val="9C666A48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DB82FCB"/>
    <w:multiLevelType w:val="hybridMultilevel"/>
    <w:tmpl w:val="5BF2B1FC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8AF5170"/>
    <w:multiLevelType w:val="hybridMultilevel"/>
    <w:tmpl w:val="13F604A4"/>
    <w:lvl w:ilvl="0" w:tplc="986CDA16">
      <w:numFmt w:val="bullet"/>
      <w:lvlText w:val="–"/>
      <w:lvlJc w:val="left"/>
      <w:pPr>
        <w:ind w:left="643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>
    <w:nsid w:val="53814F49"/>
    <w:multiLevelType w:val="hybridMultilevel"/>
    <w:tmpl w:val="C8A85DA6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D0A1AF8"/>
    <w:multiLevelType w:val="hybridMultilevel"/>
    <w:tmpl w:val="B630D100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72196D83"/>
    <w:multiLevelType w:val="hybridMultilevel"/>
    <w:tmpl w:val="3466BE18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B663C07"/>
    <w:multiLevelType w:val="hybridMultilevel"/>
    <w:tmpl w:val="39C48232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0"/>
  </w:num>
  <w:num w:numId="5">
    <w:abstractNumId w:val="10"/>
  </w:num>
  <w:num w:numId="6">
    <w:abstractNumId w:val="8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34F3"/>
    <w:rsid w:val="00020A30"/>
    <w:rsid w:val="00030A9D"/>
    <w:rsid w:val="0009288B"/>
    <w:rsid w:val="001A25E3"/>
    <w:rsid w:val="002046CF"/>
    <w:rsid w:val="00233EE5"/>
    <w:rsid w:val="00236C64"/>
    <w:rsid w:val="00254577"/>
    <w:rsid w:val="0027190D"/>
    <w:rsid w:val="00301BF0"/>
    <w:rsid w:val="003354A2"/>
    <w:rsid w:val="00351DE4"/>
    <w:rsid w:val="00376840"/>
    <w:rsid w:val="00481870"/>
    <w:rsid w:val="004B5940"/>
    <w:rsid w:val="004C3470"/>
    <w:rsid w:val="004E6149"/>
    <w:rsid w:val="005179F2"/>
    <w:rsid w:val="005520F6"/>
    <w:rsid w:val="005662D3"/>
    <w:rsid w:val="005A38BE"/>
    <w:rsid w:val="005B3E0A"/>
    <w:rsid w:val="005C4FFC"/>
    <w:rsid w:val="00616682"/>
    <w:rsid w:val="00640932"/>
    <w:rsid w:val="00674815"/>
    <w:rsid w:val="00691962"/>
    <w:rsid w:val="006A2B79"/>
    <w:rsid w:val="006A6195"/>
    <w:rsid w:val="006D34F3"/>
    <w:rsid w:val="00766DD2"/>
    <w:rsid w:val="007A1587"/>
    <w:rsid w:val="008446BD"/>
    <w:rsid w:val="00866754"/>
    <w:rsid w:val="008A3D96"/>
    <w:rsid w:val="008B0D8A"/>
    <w:rsid w:val="008B49E2"/>
    <w:rsid w:val="008F1BE6"/>
    <w:rsid w:val="00996B57"/>
    <w:rsid w:val="00A45776"/>
    <w:rsid w:val="00AA21FA"/>
    <w:rsid w:val="00AA48D1"/>
    <w:rsid w:val="00AB193A"/>
    <w:rsid w:val="00AB2559"/>
    <w:rsid w:val="00AC3D3D"/>
    <w:rsid w:val="00AC7D73"/>
    <w:rsid w:val="00AE42AD"/>
    <w:rsid w:val="00B04F95"/>
    <w:rsid w:val="00BB1407"/>
    <w:rsid w:val="00C61D8C"/>
    <w:rsid w:val="00C62365"/>
    <w:rsid w:val="00C80ED6"/>
    <w:rsid w:val="00C81060"/>
    <w:rsid w:val="00C8170B"/>
    <w:rsid w:val="00C8344B"/>
    <w:rsid w:val="00C9389B"/>
    <w:rsid w:val="00D15B9C"/>
    <w:rsid w:val="00D80CCB"/>
    <w:rsid w:val="00D816F2"/>
    <w:rsid w:val="00DC1F04"/>
    <w:rsid w:val="00DD10B5"/>
    <w:rsid w:val="00DE1CDD"/>
    <w:rsid w:val="00E611A4"/>
    <w:rsid w:val="00E72D20"/>
    <w:rsid w:val="00E84DF0"/>
    <w:rsid w:val="00EE4547"/>
    <w:rsid w:val="00F10D0F"/>
    <w:rsid w:val="00F13661"/>
    <w:rsid w:val="00F41CCD"/>
    <w:rsid w:val="00F436C2"/>
    <w:rsid w:val="00F55263"/>
    <w:rsid w:val="00F5791C"/>
    <w:rsid w:val="00F80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Egyenes összekötő nyíllal 6"/>
        <o:r id="V:Rule6" type="connector" idref="#Egyenes összekötő nyíllal 4"/>
        <o:r id="V:Rule7" type="connector" idref="#Egyenes összekötő nyíllal 5"/>
        <o:r id="V:Rule8" type="connector" idref="#Egyenes összekötő nyíllal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791C"/>
  </w:style>
  <w:style w:type="paragraph" w:styleId="Cmsor1">
    <w:name w:val="heading 1"/>
    <w:basedOn w:val="Norml"/>
    <w:next w:val="Norml"/>
    <w:link w:val="Cmsor1Char"/>
    <w:uiPriority w:val="99"/>
    <w:qFormat/>
    <w:rsid w:val="006D34F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52"/>
      <w:szCs w:val="52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6D34F3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6D34F3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uiPriority w:val="99"/>
    <w:qFormat/>
    <w:rsid w:val="006D34F3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2"/>
      <w:szCs w:val="32"/>
      <w:lang w:eastAsia="hu-HU"/>
    </w:rPr>
  </w:style>
  <w:style w:type="paragraph" w:styleId="Cmsor5">
    <w:name w:val="heading 5"/>
    <w:basedOn w:val="Norml"/>
    <w:next w:val="Norml"/>
    <w:link w:val="Cmsor5Char"/>
    <w:uiPriority w:val="99"/>
    <w:qFormat/>
    <w:rsid w:val="006D34F3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6D34F3"/>
    <w:rPr>
      <w:rFonts w:ascii="Times New Roman" w:eastAsia="Times New Roman" w:hAnsi="Times New Roman" w:cs="Times New Roman"/>
      <w:sz w:val="52"/>
      <w:szCs w:val="52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6D34F3"/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6D34F3"/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6D34F3"/>
    <w:rPr>
      <w:rFonts w:ascii="Times New Roman" w:eastAsia="Times New Roman" w:hAnsi="Times New Roman" w:cs="Times New Roman"/>
      <w:sz w:val="32"/>
      <w:szCs w:val="32"/>
      <w:lang w:eastAsia="hu-HU"/>
    </w:rPr>
  </w:style>
  <w:style w:type="character" w:customStyle="1" w:styleId="Cmsor5Char">
    <w:name w:val="Címsor 5 Char"/>
    <w:basedOn w:val="Bekezdsalapbettpusa"/>
    <w:link w:val="Cmsor5"/>
    <w:uiPriority w:val="99"/>
    <w:rsid w:val="006D34F3"/>
    <w:rPr>
      <w:rFonts w:ascii="Times New Roman" w:eastAsia="Times New Roman" w:hAnsi="Times New Roman" w:cs="Times New Roman"/>
      <w:sz w:val="28"/>
      <w:szCs w:val="28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6D34F3"/>
  </w:style>
  <w:style w:type="paragraph" w:customStyle="1" w:styleId="Style10">
    <w:name w:val="Style10"/>
    <w:basedOn w:val="Norml"/>
    <w:uiPriority w:val="99"/>
    <w:rsid w:val="006D3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yle15">
    <w:name w:val="Style15"/>
    <w:basedOn w:val="Norml"/>
    <w:uiPriority w:val="99"/>
    <w:rsid w:val="006D34F3"/>
    <w:pPr>
      <w:widowControl w:val="0"/>
      <w:autoSpaceDE w:val="0"/>
      <w:autoSpaceDN w:val="0"/>
      <w:adjustRightInd w:val="0"/>
      <w:spacing w:after="0" w:line="139" w:lineRule="exac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yle18">
    <w:name w:val="Style18"/>
    <w:basedOn w:val="Norml"/>
    <w:uiPriority w:val="99"/>
    <w:rsid w:val="006D3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45">
    <w:name w:val="Font Style45"/>
    <w:basedOn w:val="Bekezdsalapbettpusa"/>
    <w:uiPriority w:val="99"/>
    <w:rsid w:val="006D34F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6D34F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6D34F3"/>
    <w:pPr>
      <w:spacing w:after="0" w:line="240" w:lineRule="auto"/>
    </w:pPr>
    <w:rPr>
      <w:rFonts w:eastAsia="Times New Roman" w:cs="Times New Roman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6D34F3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6D34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D34F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6D34F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6D34F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rsid w:val="006D34F3"/>
    <w:pPr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6D34F3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6D34F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6D34F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D34F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6D34F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D34F3"/>
    <w:pPr>
      <w:spacing w:after="120" w:line="240" w:lineRule="auto"/>
      <w:ind w:left="720"/>
      <w:contextualSpacing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1369</Words>
  <Characters>9453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Krisztián</dc:creator>
  <cp:lastModifiedBy>Papsa</cp:lastModifiedBy>
  <cp:revision>2</cp:revision>
  <dcterms:created xsi:type="dcterms:W3CDTF">2017-10-15T18:02:00Z</dcterms:created>
  <dcterms:modified xsi:type="dcterms:W3CDTF">2017-10-15T18:02:00Z</dcterms:modified>
</cp:coreProperties>
</file>