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F3" w:rsidRPr="006A3A76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6D34F3" w:rsidRPr="006A3A76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A3A76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A3A76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A3A76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A3A76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A3A76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A3A76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A3A76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A3A76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A3A76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A3A76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A3A76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A3A76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A3A76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34F3" w:rsidRPr="006A3A76" w:rsidRDefault="006D34F3" w:rsidP="006D34F3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</w:pPr>
      <w:r w:rsidRPr="006A3A76">
        <w:rPr>
          <w:rFonts w:ascii="Times New Roman" w:eastAsia="Times New Roman" w:hAnsi="Times New Roman" w:cs="Times New Roman"/>
          <w:b/>
          <w:bCs/>
          <w:sz w:val="52"/>
          <w:szCs w:val="52"/>
          <w:u w:val="double"/>
          <w:lang w:eastAsia="hu-HU"/>
        </w:rPr>
        <w:t>Foglalkozási napló</w:t>
      </w:r>
    </w:p>
    <w:p w:rsidR="006D34F3" w:rsidRPr="006A3A76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  <w:r w:rsidRPr="006A3A76">
        <w:rPr>
          <w:rFonts w:ascii="Times New Roman" w:eastAsia="Times New Roman" w:hAnsi="Times New Roman" w:cs="Times New Roman"/>
          <w:sz w:val="40"/>
          <w:szCs w:val="40"/>
          <w:lang w:eastAsia="hu-HU"/>
        </w:rPr>
        <w:t>a 20___ /20___. tanévre</w:t>
      </w:r>
    </w:p>
    <w:p w:rsidR="006D34F3" w:rsidRPr="006A3A76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A3A76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A3A76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A3A76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A3A76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115DA5" w:rsidRPr="006A3A76" w:rsidRDefault="000954E0" w:rsidP="00115D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 w:rsidRPr="006A3A76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G</w:t>
      </w:r>
      <w:r w:rsidR="00C22104" w:rsidRPr="006A3A76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umiipari techn</w:t>
      </w:r>
      <w:r w:rsidRPr="006A3A76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ikus</w:t>
      </w:r>
      <w:r w:rsidR="00115DA5" w:rsidRPr="006A3A76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 xml:space="preserve"> 13. évfolyam</w:t>
      </w:r>
    </w:p>
    <w:p w:rsidR="00700EDA" w:rsidRPr="006A3A76" w:rsidRDefault="00115DA5" w:rsidP="00115D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 w:rsidRPr="006A3A76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(valamennyi mellék szakképesítéssel)</w:t>
      </w:r>
    </w:p>
    <w:p w:rsidR="006D34F3" w:rsidRPr="006A3A76" w:rsidRDefault="006D34F3" w:rsidP="006D34F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6A3A76">
        <w:rPr>
          <w:rFonts w:ascii="Times New Roman" w:eastAsia="Times New Roman" w:hAnsi="Times New Roman" w:cs="Times New Roman"/>
          <w:sz w:val="32"/>
          <w:szCs w:val="32"/>
          <w:lang w:eastAsia="hu-HU"/>
        </w:rPr>
        <w:t>szakma gyakorlati oktatásához</w:t>
      </w:r>
    </w:p>
    <w:p w:rsidR="006D34F3" w:rsidRPr="006A3A76" w:rsidRDefault="006D34F3" w:rsidP="006D34F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A3A76">
        <w:rPr>
          <w:rFonts w:ascii="Times New Roman" w:eastAsia="Times New Roman" w:hAnsi="Times New Roman" w:cs="Times New Roman"/>
          <w:sz w:val="28"/>
          <w:szCs w:val="28"/>
          <w:lang w:eastAsia="hu-HU"/>
        </w:rPr>
        <w:t>(OKJ száma:</w:t>
      </w:r>
      <w:r w:rsidR="00700EDA" w:rsidRPr="006A3A76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DA68A0" w:rsidRPr="006A3A76">
        <w:rPr>
          <w:rFonts w:ascii="Times New Roman" w:eastAsia="Times New Roman" w:hAnsi="Times New Roman" w:cs="Times New Roman"/>
          <w:sz w:val="28"/>
          <w:szCs w:val="28"/>
          <w:lang w:eastAsia="hu-HU"/>
        </w:rPr>
        <w:t>54 543 02</w:t>
      </w:r>
      <w:r w:rsidRPr="006A3A76">
        <w:rPr>
          <w:rFonts w:ascii="Times New Roman" w:eastAsia="Times New Roman" w:hAnsi="Times New Roman" w:cs="Times New Roman"/>
          <w:sz w:val="28"/>
          <w:szCs w:val="28"/>
          <w:lang w:eastAsia="hu-HU"/>
        </w:rPr>
        <w:t>)</w:t>
      </w:r>
    </w:p>
    <w:p w:rsidR="006D34F3" w:rsidRPr="006A3A76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A3A76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A3A76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A3A76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A3A76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hu-HU"/>
        </w:rPr>
      </w:pPr>
    </w:p>
    <w:p w:rsidR="006D34F3" w:rsidRPr="006A3A76" w:rsidRDefault="006D34F3" w:rsidP="006D34F3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A3A76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vezetéséért felelős: __________________________</w:t>
      </w:r>
    </w:p>
    <w:p w:rsidR="006D34F3" w:rsidRPr="006A3A76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A3A76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A3A76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A3A76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A3A76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A3A76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</w:p>
    <w:p w:rsidR="006D34F3" w:rsidRPr="006A3A76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A3A76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A3A76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A3A76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A3A76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A3A76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megnyitásának dátuma:</w:t>
      </w:r>
      <w:r w:rsidRPr="006A3A76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6D34F3" w:rsidRPr="006A3A76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6A3A76">
        <w:rPr>
          <w:rFonts w:ascii="Times New Roman" w:eastAsia="Times New Roman" w:hAnsi="Times New Roman" w:cs="Times New Roman"/>
          <w:sz w:val="28"/>
          <w:szCs w:val="28"/>
          <w:lang w:eastAsia="hu-HU"/>
        </w:rPr>
        <w:t>A napló lezárásának dátuma:</w:t>
      </w:r>
      <w:r w:rsidRPr="006A3A76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6A3A76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___________</w:t>
      </w:r>
    </w:p>
    <w:p w:rsidR="006D34F3" w:rsidRPr="006A3A76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A3A76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D34F3" w:rsidRPr="006A3A76" w:rsidRDefault="006D34F3" w:rsidP="006D34F3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6A3A76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br w:type="page"/>
      </w:r>
      <w:r w:rsidRPr="006A3A76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Tanulók adatai és értékelése</w:t>
      </w:r>
    </w:p>
    <w:p w:rsidR="006D34F3" w:rsidRPr="006A3A76" w:rsidRDefault="006D34F3" w:rsidP="006D34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6D34F3" w:rsidRPr="006A3A76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A3A76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A3A76" w:rsidTr="00F5791C">
        <w:trPr>
          <w:gridBefore w:val="1"/>
          <w:wBefore w:w="30" w:type="dxa"/>
          <w:cantSplit/>
          <w:trHeight w:hRule="exact" w:val="509"/>
        </w:trPr>
        <w:tc>
          <w:tcPr>
            <w:tcW w:w="1841" w:type="dxa"/>
            <w:gridSpan w:val="1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A3A76" w:rsidTr="00F5791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A3A76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A3A76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A3A76" w:rsidTr="00F5791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Javasolt </w:t>
            </w:r>
            <w:r w:rsidRPr="006A3A76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záró</w:t>
            </w: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érdemjegy</w:t>
            </w:r>
          </w:p>
        </w:tc>
      </w:tr>
      <w:tr w:rsidR="006D34F3" w:rsidRPr="006A3A76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A3A76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A3A76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41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8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3" w:rsidRPr="006A3A76" w:rsidRDefault="00CF6120" w:rsidP="006D34F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CF61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6" o:spid="_x0000_s1026" type="#_x0000_t32" style="position:absolute;margin-left:-1.2pt;margin-top:1.2pt;width:22.8pt;height:24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wy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QBlsMkcCAABd&#10;BAAADgAAAAAAAAAAAAAAAAAuAgAAZHJzL2Uyb0RvYy54bWxQSwECLQAUAAYACAAAACEAOivOjNsA&#10;AAAGAQAADwAAAAAAAAAAAAAAAAChBAAAZHJzL2Rvd25yZXYueG1sUEsFBgAAAAAEAAQA8wAAAKkF&#10;AAAAAA==&#10;"/>
              </w:pict>
            </w:r>
            <w:r w:rsidR="006D34F3"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113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6D34F3" w:rsidRPr="006A3A76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D34F3" w:rsidRPr="006A3A76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6D34F3" w:rsidRPr="006A3A76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A3A76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A3A76" w:rsidTr="00F5791C">
        <w:trPr>
          <w:gridBefore w:val="1"/>
          <w:wBefore w:w="30" w:type="dxa"/>
          <w:cantSplit/>
          <w:trHeight w:hRule="exact" w:val="504"/>
        </w:trPr>
        <w:tc>
          <w:tcPr>
            <w:tcW w:w="1841" w:type="dxa"/>
            <w:gridSpan w:val="1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A3A76" w:rsidTr="00F5791C">
        <w:trPr>
          <w:gridBefore w:val="1"/>
          <w:wBefore w:w="30" w:type="dxa"/>
          <w:cantSplit/>
          <w:trHeight w:hRule="exact" w:val="343"/>
        </w:trPr>
        <w:tc>
          <w:tcPr>
            <w:tcW w:w="1841" w:type="dxa"/>
            <w:gridSpan w:val="1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A3A76" w:rsidTr="00F5791C">
        <w:trPr>
          <w:gridBefore w:val="1"/>
          <w:wBefore w:w="30" w:type="dxa"/>
          <w:cantSplit/>
          <w:trHeight w:hRule="exact" w:val="304"/>
        </w:trPr>
        <w:tc>
          <w:tcPr>
            <w:tcW w:w="1841" w:type="dxa"/>
            <w:gridSpan w:val="1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A3A76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6D34F3" w:rsidRPr="006A3A76" w:rsidTr="00F5791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Félévi érdemjegy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6D34F3" w:rsidRPr="006A3A76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A3A76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3" w:rsidRPr="006A3A76" w:rsidRDefault="00CF6120" w:rsidP="006D34F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CF61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5" o:spid="_x0000_s1029" type="#_x0000_t32" style="position:absolute;margin-left:-1.2pt;margin-top:1.2pt;width:22.8pt;height:24pt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2T5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uOtk+UcCAABd&#10;BAAADgAAAAAAAAAAAAAAAAAuAgAAZHJzL2Uyb0RvYy54bWxQSwECLQAUAAYACAAAACEAOivOjNsA&#10;AAAGAQAADwAAAAAAAAAAAAAAAAChBAAAZHJzL2Rvd25yZXYueG1sUEsFBgAAAAAEAAQA8wAAAKkF&#10;AAAAAA==&#10;"/>
              </w:pict>
            </w:r>
            <w:r w:rsidR="006D34F3"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6D34F3" w:rsidRPr="006A3A76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  <w:sectPr w:rsidR="006D34F3" w:rsidRPr="006A3A76" w:rsidSect="00F5791C">
          <w:headerReference w:type="default" r:id="rId7"/>
          <w:footerReference w:type="default" r:id="rId8"/>
          <w:pgSz w:w="11906" w:h="16838"/>
          <w:pgMar w:top="709" w:right="964" w:bottom="709" w:left="964" w:header="454" w:footer="227" w:gutter="170"/>
          <w:cols w:space="709"/>
          <w:docGrid w:linePitch="326"/>
        </w:sect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6D34F3" w:rsidRPr="006A3A76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A3A76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A3A76" w:rsidTr="00F5791C">
        <w:trPr>
          <w:gridBefore w:val="1"/>
          <w:wBefore w:w="30" w:type="dxa"/>
          <w:cantSplit/>
          <w:trHeight w:hRule="exact" w:val="495"/>
        </w:trPr>
        <w:tc>
          <w:tcPr>
            <w:tcW w:w="1841" w:type="dxa"/>
            <w:gridSpan w:val="1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A3A76" w:rsidTr="00F5791C">
        <w:trPr>
          <w:gridBefore w:val="1"/>
          <w:wBefore w:w="30" w:type="dxa"/>
          <w:cantSplit/>
          <w:trHeight w:hRule="exact" w:val="347"/>
        </w:trPr>
        <w:tc>
          <w:tcPr>
            <w:tcW w:w="1841" w:type="dxa"/>
            <w:gridSpan w:val="1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A3A76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A3A76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A3A76" w:rsidTr="00F5791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6D34F3" w:rsidRPr="006A3A76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A3A76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A3A76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3" w:rsidRPr="006A3A76" w:rsidRDefault="00CF6120" w:rsidP="006D34F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CF61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4" o:spid="_x0000_s1028" type="#_x0000_t32" style="position:absolute;margin-left:-1.2pt;margin-top:1.2pt;width:22.8pt;height:24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ELqcv0cCAABd&#10;BAAADgAAAAAAAAAAAAAAAAAuAgAAZHJzL2Uyb0RvYy54bWxQSwECLQAUAAYACAAAACEAOivOjNsA&#10;AAAGAQAADwAAAAAAAAAAAAAAAAChBAAAZHJzL2Rvd25yZXYueG1sUEsFBgAAAAAEAAQA8wAAAKkF&#10;AAAAAA==&#10;"/>
              </w:pict>
            </w:r>
            <w:r w:rsidR="006D34F3"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6D34F3" w:rsidRPr="006A3A76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D34F3" w:rsidRPr="006A3A76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023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466"/>
        <w:gridCol w:w="248"/>
        <w:gridCol w:w="19"/>
        <w:gridCol w:w="229"/>
        <w:gridCol w:w="223"/>
        <w:gridCol w:w="25"/>
        <w:gridCol w:w="248"/>
        <w:gridCol w:w="181"/>
        <w:gridCol w:w="67"/>
        <w:gridCol w:w="135"/>
        <w:gridCol w:w="113"/>
        <w:gridCol w:w="139"/>
        <w:gridCol w:w="109"/>
        <w:gridCol w:w="248"/>
        <w:gridCol w:w="97"/>
        <w:gridCol w:w="151"/>
        <w:gridCol w:w="248"/>
        <w:gridCol w:w="55"/>
        <w:gridCol w:w="193"/>
        <w:gridCol w:w="249"/>
        <w:gridCol w:w="248"/>
        <w:gridCol w:w="248"/>
        <w:gridCol w:w="248"/>
        <w:gridCol w:w="248"/>
        <w:gridCol w:w="248"/>
        <w:gridCol w:w="240"/>
        <w:gridCol w:w="8"/>
        <w:gridCol w:w="248"/>
        <w:gridCol w:w="200"/>
        <w:gridCol w:w="6"/>
        <w:gridCol w:w="42"/>
        <w:gridCol w:w="248"/>
        <w:gridCol w:w="158"/>
        <w:gridCol w:w="90"/>
        <w:gridCol w:w="248"/>
        <w:gridCol w:w="116"/>
        <w:gridCol w:w="132"/>
        <w:gridCol w:w="249"/>
        <w:gridCol w:w="73"/>
        <w:gridCol w:w="175"/>
        <w:gridCol w:w="248"/>
        <w:gridCol w:w="31"/>
        <w:gridCol w:w="175"/>
        <w:gridCol w:w="42"/>
        <w:gridCol w:w="237"/>
        <w:gridCol w:w="11"/>
        <w:gridCol w:w="248"/>
        <w:gridCol w:w="195"/>
        <w:gridCol w:w="53"/>
        <w:gridCol w:w="496"/>
        <w:gridCol w:w="674"/>
        <w:gridCol w:w="851"/>
        <w:gridCol w:w="30"/>
      </w:tblGrid>
      <w:tr w:rsidR="006D34F3" w:rsidRPr="006A3A76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b/>
                <w:lang w:eastAsia="hu-HU"/>
              </w:rPr>
              <w:t>Tanuló neve:</w:t>
            </w:r>
          </w:p>
        </w:tc>
        <w:tc>
          <w:tcPr>
            <w:tcW w:w="3538" w:type="dxa"/>
            <w:gridSpan w:val="19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1" w:type="dxa"/>
            <w:gridSpan w:val="14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lang w:eastAsia="hu-HU"/>
              </w:rPr>
              <w:t>Szül. hely, idő: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A3A76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A3A76" w:rsidTr="00F5791C">
        <w:trPr>
          <w:gridBefore w:val="1"/>
          <w:wBefore w:w="30" w:type="dxa"/>
          <w:cantSplit/>
          <w:trHeight w:hRule="exact" w:val="583"/>
        </w:trPr>
        <w:tc>
          <w:tcPr>
            <w:tcW w:w="1841" w:type="dxa"/>
            <w:gridSpan w:val="1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lang w:eastAsia="hu-HU"/>
              </w:rPr>
              <w:t>Képző intézmény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lang w:eastAsia="hu-HU"/>
              </w:rPr>
              <w:t>Képző intézmény címe: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A3A76" w:rsidTr="00F5791C">
        <w:trPr>
          <w:gridBefore w:val="1"/>
          <w:wBefore w:w="30" w:type="dxa"/>
          <w:cantSplit/>
          <w:trHeight w:hRule="exact" w:val="375"/>
        </w:trPr>
        <w:tc>
          <w:tcPr>
            <w:tcW w:w="1841" w:type="dxa"/>
            <w:gridSpan w:val="1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lang w:eastAsia="hu-HU"/>
              </w:rPr>
              <w:t>Gondviselő neve:</w:t>
            </w:r>
          </w:p>
        </w:tc>
        <w:tc>
          <w:tcPr>
            <w:tcW w:w="3544" w:type="dxa"/>
            <w:gridSpan w:val="2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85" w:type="dxa"/>
            <w:gridSpan w:val="1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lang w:eastAsia="hu-HU"/>
              </w:rPr>
              <w:t>Telefon:</w:t>
            </w:r>
          </w:p>
        </w:tc>
        <w:tc>
          <w:tcPr>
            <w:tcW w:w="2837" w:type="dxa"/>
            <w:gridSpan w:val="1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A3A76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lang w:eastAsia="hu-HU"/>
              </w:rPr>
              <w:t>Lakcím: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A3A76" w:rsidTr="00F5791C">
        <w:trPr>
          <w:gridBefore w:val="1"/>
          <w:wBefore w:w="30" w:type="dxa"/>
          <w:cantSplit/>
          <w:trHeight w:hRule="exact" w:val="340"/>
        </w:trPr>
        <w:tc>
          <w:tcPr>
            <w:tcW w:w="1841" w:type="dxa"/>
            <w:gridSpan w:val="10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lang w:eastAsia="hu-HU"/>
              </w:rPr>
              <w:t>Megjegyzések:</w:t>
            </w:r>
          </w:p>
        </w:tc>
        <w:tc>
          <w:tcPr>
            <w:tcW w:w="8366" w:type="dxa"/>
            <w:gridSpan w:val="4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D34F3" w:rsidRPr="006A3A76" w:rsidTr="00F5791C">
        <w:trPr>
          <w:gridBefore w:val="1"/>
          <w:wBefore w:w="30" w:type="dxa"/>
          <w:trHeight w:val="223"/>
        </w:trPr>
        <w:tc>
          <w:tcPr>
            <w:tcW w:w="733" w:type="dxa"/>
            <w:gridSpan w:val="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HÓ</w:t>
            </w:r>
          </w:p>
        </w:tc>
        <w:tc>
          <w:tcPr>
            <w:tcW w:w="452" w:type="dxa"/>
            <w:gridSpan w:val="2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IX.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922" w:type="dxa"/>
            <w:gridSpan w:val="8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456" w:type="dxa"/>
            <w:gridSpan w:val="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454" w:type="dxa"/>
            <w:gridSpan w:val="4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VII.</w:t>
            </w:r>
          </w:p>
        </w:tc>
        <w:tc>
          <w:tcPr>
            <w:tcW w:w="454" w:type="dxa"/>
            <w:gridSpan w:val="3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VIII</w:t>
            </w:r>
          </w:p>
        </w:tc>
        <w:tc>
          <w:tcPr>
            <w:tcW w:w="2104" w:type="dxa"/>
            <w:gridSpan w:val="5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18"/>
                <w:szCs w:val="16"/>
                <w:lang w:eastAsia="hu-HU"/>
              </w:rPr>
              <w:t>Javasolt záró érdemjegy</w:t>
            </w:r>
          </w:p>
        </w:tc>
      </w:tr>
      <w:tr w:rsidR="006D34F3" w:rsidRPr="006A3A76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JEGY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A3A76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bottom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A3A76" w:rsidTr="00F5791C">
        <w:trPr>
          <w:gridBefore w:val="1"/>
          <w:wBefore w:w="30" w:type="dxa"/>
          <w:cantSplit/>
          <w:trHeight w:hRule="exact" w:val="223"/>
        </w:trPr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337"/>
        </w:trPr>
        <w:tc>
          <w:tcPr>
            <w:tcW w:w="102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  <w:t>Tanulói mulasztások</w:t>
            </w: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419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3" w:rsidRPr="006A3A76" w:rsidRDefault="00CF6120" w:rsidP="006D34F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CF61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 id="Egyenes összekötő nyíllal 3" o:spid="_x0000_s1027" type="#_x0000_t32" style="position:absolute;margin-left:-1.2pt;margin-top:1.2pt;width:22.8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"/>
              </w:pict>
            </w:r>
            <w:r w:rsidR="006D34F3"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Hó</w:t>
            </w:r>
          </w:p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ind w:right="-112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 xml:space="preserve">      nap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2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4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6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15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17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19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21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25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26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27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28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29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30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Iga-</w:t>
            </w:r>
          </w:p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zolt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Igazo-</w:t>
            </w:r>
          </w:p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  <w:t>latlan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Cs w:val="20"/>
                <w:lang w:eastAsia="hu-HU"/>
              </w:rPr>
              <w:t>Aláírás</w:t>
            </w: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  <w:tr w:rsidR="006D34F3" w:rsidRPr="006A3A76" w:rsidTr="00F579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30" w:type="dxa"/>
          <w:trHeight w:val="20"/>
        </w:trPr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  <w:r w:rsidRPr="006A3A76"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8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16"/>
                <w:szCs w:val="20"/>
                <w:lang w:eastAsia="hu-H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position w:val="-2"/>
                <w:sz w:val="20"/>
                <w:szCs w:val="20"/>
                <w:lang w:eastAsia="hu-H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-2"/>
                <w:szCs w:val="20"/>
                <w:lang w:eastAsia="hu-HU"/>
              </w:rPr>
            </w:pPr>
          </w:p>
        </w:tc>
      </w:tr>
    </w:tbl>
    <w:p w:rsidR="00874949" w:rsidRPr="006A3A76" w:rsidRDefault="00874949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6A3A76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br w:type="page"/>
      </w:r>
    </w:p>
    <w:p w:rsidR="006D34F3" w:rsidRPr="006A3A76" w:rsidRDefault="006D34F3" w:rsidP="006D34F3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6A3A76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lastRenderedPageBreak/>
        <w:t>HALADÁSI NAPLÓ</w:t>
      </w:r>
    </w:p>
    <w:p w:rsidR="006D34F3" w:rsidRPr="006A3A76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D34F3" w:rsidRPr="006A3A76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Style w:val="Rcsostblzat"/>
        <w:tblW w:w="10173" w:type="dxa"/>
        <w:tblLook w:val="04A0"/>
      </w:tblPr>
      <w:tblGrid>
        <w:gridCol w:w="660"/>
        <w:gridCol w:w="923"/>
        <w:gridCol w:w="657"/>
        <w:gridCol w:w="4787"/>
        <w:gridCol w:w="845"/>
        <w:gridCol w:w="923"/>
        <w:gridCol w:w="1378"/>
      </w:tblGrid>
      <w:tr w:rsidR="006D34F3" w:rsidRPr="006A3A76" w:rsidTr="00F5791C">
        <w:trPr>
          <w:cantSplit/>
          <w:tblHeader/>
        </w:trPr>
        <w:tc>
          <w:tcPr>
            <w:tcW w:w="2240" w:type="dxa"/>
            <w:gridSpan w:val="3"/>
          </w:tcPr>
          <w:p w:rsidR="006D34F3" w:rsidRPr="006A3A76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A76">
              <w:rPr>
                <w:rFonts w:ascii="Times New Roman" w:hAnsi="Times New Roman"/>
                <w:b/>
                <w:sz w:val="24"/>
                <w:szCs w:val="24"/>
              </w:rPr>
              <w:t>Foglalkozás</w:t>
            </w:r>
          </w:p>
        </w:tc>
        <w:tc>
          <w:tcPr>
            <w:tcW w:w="4787" w:type="dxa"/>
            <w:vMerge w:val="restart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A76">
              <w:rPr>
                <w:rFonts w:ascii="Times New Roman" w:hAnsi="Times New Roman"/>
                <w:b/>
                <w:sz w:val="24"/>
                <w:szCs w:val="24"/>
              </w:rPr>
              <w:t>Modul/Tantárgy megnevezése, tartalma</w:t>
            </w:r>
          </w:p>
        </w:tc>
        <w:tc>
          <w:tcPr>
            <w:tcW w:w="845" w:type="dxa"/>
            <w:vMerge w:val="restart"/>
          </w:tcPr>
          <w:p w:rsidR="006D34F3" w:rsidRPr="006A3A76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A76">
              <w:rPr>
                <w:rFonts w:ascii="Times New Roman" w:hAnsi="Times New Roman"/>
                <w:b/>
                <w:sz w:val="24"/>
                <w:szCs w:val="24"/>
              </w:rPr>
              <w:t>Jelen van (fő)</w:t>
            </w:r>
          </w:p>
        </w:tc>
        <w:tc>
          <w:tcPr>
            <w:tcW w:w="923" w:type="dxa"/>
            <w:vMerge w:val="restart"/>
          </w:tcPr>
          <w:p w:rsidR="006D34F3" w:rsidRPr="006A3A76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A76">
              <w:rPr>
                <w:rFonts w:ascii="Times New Roman" w:hAnsi="Times New Roman"/>
                <w:b/>
                <w:sz w:val="24"/>
                <w:szCs w:val="24"/>
              </w:rPr>
              <w:t>Hiány-</w:t>
            </w:r>
          </w:p>
          <w:p w:rsidR="006D34F3" w:rsidRPr="006A3A76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A76">
              <w:rPr>
                <w:rFonts w:ascii="Times New Roman" w:hAnsi="Times New Roman"/>
                <w:b/>
                <w:sz w:val="24"/>
                <w:szCs w:val="24"/>
              </w:rPr>
              <w:t>zik</w:t>
            </w:r>
          </w:p>
          <w:p w:rsidR="006D34F3" w:rsidRPr="006A3A76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A76">
              <w:rPr>
                <w:rFonts w:ascii="Times New Roman" w:hAnsi="Times New Roman"/>
                <w:b/>
                <w:sz w:val="24"/>
                <w:szCs w:val="24"/>
              </w:rPr>
              <w:t>(fő)</w:t>
            </w:r>
          </w:p>
        </w:tc>
        <w:tc>
          <w:tcPr>
            <w:tcW w:w="1378" w:type="dxa"/>
            <w:vMerge w:val="restart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A76">
              <w:rPr>
                <w:rFonts w:ascii="Times New Roman" w:hAnsi="Times New Roman"/>
                <w:b/>
                <w:sz w:val="24"/>
                <w:szCs w:val="24"/>
              </w:rPr>
              <w:t>Aláírás</w:t>
            </w:r>
          </w:p>
        </w:tc>
      </w:tr>
      <w:tr w:rsidR="006D34F3" w:rsidRPr="006A3A76" w:rsidTr="00F5791C">
        <w:trPr>
          <w:cantSplit/>
          <w:tblHeader/>
        </w:trPr>
        <w:tc>
          <w:tcPr>
            <w:tcW w:w="660" w:type="dxa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A76">
              <w:rPr>
                <w:rFonts w:ascii="Times New Roman" w:hAnsi="Times New Roman"/>
                <w:b/>
                <w:sz w:val="24"/>
                <w:szCs w:val="24"/>
              </w:rPr>
              <w:t>Hét</w:t>
            </w:r>
          </w:p>
        </w:tc>
        <w:tc>
          <w:tcPr>
            <w:tcW w:w="923" w:type="dxa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A76">
              <w:rPr>
                <w:rFonts w:ascii="Times New Roman" w:hAnsi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657" w:type="dxa"/>
            <w:vAlign w:val="center"/>
          </w:tcPr>
          <w:p w:rsidR="006D34F3" w:rsidRPr="006A3A76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A76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  <w:tc>
          <w:tcPr>
            <w:tcW w:w="4787" w:type="dxa"/>
            <w:vMerge/>
          </w:tcPr>
          <w:p w:rsidR="006D34F3" w:rsidRPr="006A3A76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6D34F3" w:rsidRPr="006A3A76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6D34F3" w:rsidRPr="006A3A76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vMerge/>
          </w:tcPr>
          <w:p w:rsidR="006D34F3" w:rsidRPr="006A3A76" w:rsidRDefault="006D34F3" w:rsidP="006D34F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7AA3" w:rsidRPr="006A3A76" w:rsidTr="00CD58FD">
        <w:trPr>
          <w:trHeight w:val="102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517AA3" w:rsidRPr="006A3A76" w:rsidRDefault="00517AA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17AA3" w:rsidRPr="006A3A76" w:rsidRDefault="004970B8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A76"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</w:p>
        </w:tc>
        <w:tc>
          <w:tcPr>
            <w:tcW w:w="4787" w:type="dxa"/>
            <w:vAlign w:val="center"/>
          </w:tcPr>
          <w:p w:rsidR="004970B8" w:rsidRPr="006A3A76" w:rsidRDefault="00700EDA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A3A7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10082-16</w:t>
            </w:r>
          </w:p>
          <w:p w:rsidR="00517AA3" w:rsidRPr="006A3A76" w:rsidRDefault="004970B8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A7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Fizikai, mechanikai és reológiai vizsgálatok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517AA3" w:rsidRPr="006A3A76" w:rsidRDefault="00517AA3" w:rsidP="00700ED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17AA3" w:rsidRPr="006A3A76" w:rsidTr="004970B8">
        <w:trPr>
          <w:trHeight w:val="85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517AA3" w:rsidRPr="006A3A76" w:rsidRDefault="00517AA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17AA3" w:rsidRPr="006A3A76" w:rsidRDefault="00375647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76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787" w:type="dxa"/>
            <w:shd w:val="clear" w:color="auto" w:fill="FFFFFF" w:themeFill="background1"/>
            <w:vAlign w:val="center"/>
          </w:tcPr>
          <w:p w:rsidR="00517AA3" w:rsidRPr="006A3A76" w:rsidRDefault="004970B8" w:rsidP="00115DA5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Anyag</w:t>
            </w:r>
            <w:r w:rsidR="00115DA5" w:rsidRPr="006A3A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vizsgálatok gyakorlat I.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517AA3" w:rsidRPr="006A3A76" w:rsidRDefault="00517AA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1FB3" w:rsidRPr="006A3A76" w:rsidTr="00CD58FD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787" w:type="dxa"/>
            <w:vAlign w:val="center"/>
          </w:tcPr>
          <w:p w:rsidR="00741FB3" w:rsidRPr="006A3A76" w:rsidRDefault="004970B8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color w:val="000000"/>
                <w:sz w:val="20"/>
                <w:szCs w:val="20"/>
              </w:rPr>
              <w:t>Vizsgálati szabványok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741FB3" w:rsidRPr="006A3A76" w:rsidRDefault="00741FB3" w:rsidP="00700EDA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1FB3" w:rsidRPr="006A3A76" w:rsidTr="00C132F2">
        <w:trPr>
          <w:trHeight w:val="794"/>
        </w:trPr>
        <w:tc>
          <w:tcPr>
            <w:tcW w:w="660" w:type="dxa"/>
            <w:vAlign w:val="center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741FB3" w:rsidRPr="006A3A76" w:rsidRDefault="00741FB3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Szabványismeret.</w:t>
            </w:r>
          </w:p>
        </w:tc>
        <w:tc>
          <w:tcPr>
            <w:tcW w:w="845" w:type="dxa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1FB3" w:rsidRPr="006A3A76" w:rsidTr="00C132F2">
        <w:trPr>
          <w:trHeight w:val="794"/>
        </w:trPr>
        <w:tc>
          <w:tcPr>
            <w:tcW w:w="660" w:type="dxa"/>
            <w:vAlign w:val="center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970B8" w:rsidRPr="006A3A76" w:rsidRDefault="004970B8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Szabványok alkalmazása.</w:t>
            </w:r>
          </w:p>
          <w:p w:rsidR="00741FB3" w:rsidRPr="006A3A76" w:rsidRDefault="004970B8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Mérések tervezése.</w:t>
            </w:r>
          </w:p>
        </w:tc>
        <w:tc>
          <w:tcPr>
            <w:tcW w:w="845" w:type="dxa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1FB3" w:rsidRPr="006A3A76" w:rsidTr="00C132F2">
        <w:trPr>
          <w:trHeight w:val="794"/>
        </w:trPr>
        <w:tc>
          <w:tcPr>
            <w:tcW w:w="660" w:type="dxa"/>
            <w:vAlign w:val="center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970B8" w:rsidRPr="006A3A76" w:rsidRDefault="004970B8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Minta-előkészítés.</w:t>
            </w:r>
          </w:p>
          <w:p w:rsidR="00741FB3" w:rsidRPr="006A3A76" w:rsidRDefault="004970B8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Mintavétel.</w:t>
            </w:r>
          </w:p>
        </w:tc>
        <w:tc>
          <w:tcPr>
            <w:tcW w:w="845" w:type="dxa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1FB3" w:rsidRPr="006A3A76" w:rsidTr="00C132F2">
        <w:trPr>
          <w:trHeight w:val="794"/>
        </w:trPr>
        <w:tc>
          <w:tcPr>
            <w:tcW w:w="660" w:type="dxa"/>
            <w:vAlign w:val="center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741FB3" w:rsidRPr="006A3A76" w:rsidRDefault="004970B8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Mérések végrehajtásának, kiértékelésének szabályai.</w:t>
            </w:r>
          </w:p>
        </w:tc>
        <w:tc>
          <w:tcPr>
            <w:tcW w:w="845" w:type="dxa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1FB3" w:rsidRPr="006A3A76" w:rsidTr="00C132F2">
        <w:trPr>
          <w:trHeight w:val="794"/>
        </w:trPr>
        <w:tc>
          <w:tcPr>
            <w:tcW w:w="660" w:type="dxa"/>
            <w:vAlign w:val="center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741FB3" w:rsidRPr="006A3A76" w:rsidRDefault="004970B8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Mérési jegyzőkönyv.</w:t>
            </w:r>
          </w:p>
        </w:tc>
        <w:tc>
          <w:tcPr>
            <w:tcW w:w="845" w:type="dxa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1FB3" w:rsidRPr="006A3A76" w:rsidTr="00CD58FD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787" w:type="dxa"/>
            <w:vAlign w:val="center"/>
          </w:tcPr>
          <w:p w:rsidR="00741FB3" w:rsidRPr="006A3A76" w:rsidRDefault="004970B8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color w:val="000000"/>
                <w:sz w:val="20"/>
                <w:szCs w:val="20"/>
              </w:rPr>
              <w:t>Fizikai mérések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741FB3" w:rsidRPr="006A3A76" w:rsidRDefault="00741FB3" w:rsidP="00700EDA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1FB3" w:rsidRPr="006A3A76" w:rsidTr="00C132F2">
        <w:trPr>
          <w:trHeight w:val="794"/>
        </w:trPr>
        <w:tc>
          <w:tcPr>
            <w:tcW w:w="660" w:type="dxa"/>
            <w:vAlign w:val="center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4970B8" w:rsidRPr="006A3A76" w:rsidRDefault="004970B8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Tömegmérés alapjai.</w:t>
            </w:r>
          </w:p>
          <w:p w:rsidR="004970B8" w:rsidRPr="006A3A76" w:rsidRDefault="004970B8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Tömegmérés módszerei.</w:t>
            </w:r>
          </w:p>
          <w:p w:rsidR="00741FB3" w:rsidRPr="006A3A76" w:rsidRDefault="004970B8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Tömegmérés eszközei.</w:t>
            </w:r>
          </w:p>
        </w:tc>
        <w:tc>
          <w:tcPr>
            <w:tcW w:w="845" w:type="dxa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1FB3" w:rsidRPr="006A3A76" w:rsidTr="00C132F2">
        <w:trPr>
          <w:trHeight w:val="794"/>
        </w:trPr>
        <w:tc>
          <w:tcPr>
            <w:tcW w:w="660" w:type="dxa"/>
            <w:vAlign w:val="center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970B8" w:rsidRPr="006A3A76" w:rsidRDefault="004970B8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Sűrűségmérés alapjai.</w:t>
            </w:r>
          </w:p>
          <w:p w:rsidR="004970B8" w:rsidRPr="006A3A76" w:rsidRDefault="004970B8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Sűrűségmérés módszerei.</w:t>
            </w:r>
          </w:p>
          <w:p w:rsidR="00741FB3" w:rsidRPr="006A3A76" w:rsidRDefault="004970B8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Sűrűségmérés eszközei.</w:t>
            </w:r>
          </w:p>
        </w:tc>
        <w:tc>
          <w:tcPr>
            <w:tcW w:w="845" w:type="dxa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1FB3" w:rsidRPr="006A3A76" w:rsidTr="00C132F2">
        <w:trPr>
          <w:trHeight w:val="794"/>
        </w:trPr>
        <w:tc>
          <w:tcPr>
            <w:tcW w:w="660" w:type="dxa"/>
            <w:vAlign w:val="center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970B8" w:rsidRPr="006A3A76" w:rsidRDefault="004970B8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Térfogatmérés alapjai.</w:t>
            </w:r>
          </w:p>
          <w:p w:rsidR="004970B8" w:rsidRPr="006A3A76" w:rsidRDefault="004970B8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Térfogatmérés módszerei.</w:t>
            </w:r>
          </w:p>
          <w:p w:rsidR="004970B8" w:rsidRPr="006A3A76" w:rsidRDefault="004970B8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 xml:space="preserve">Térfogatmérés eszközei. </w:t>
            </w:r>
          </w:p>
          <w:p w:rsidR="004970B8" w:rsidRPr="006A3A76" w:rsidRDefault="004970B8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Hőmérsékletmérés alapjai.</w:t>
            </w:r>
          </w:p>
          <w:p w:rsidR="004970B8" w:rsidRPr="006A3A76" w:rsidRDefault="004970B8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Hőmérsékletmérés módszerei.</w:t>
            </w:r>
          </w:p>
          <w:p w:rsidR="00741FB3" w:rsidRPr="006A3A76" w:rsidRDefault="004970B8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Hőmérsékletmérés eszközei.</w:t>
            </w:r>
          </w:p>
        </w:tc>
        <w:tc>
          <w:tcPr>
            <w:tcW w:w="845" w:type="dxa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1FB3" w:rsidRPr="006A3A76" w:rsidTr="00C132F2">
        <w:trPr>
          <w:trHeight w:val="794"/>
        </w:trPr>
        <w:tc>
          <w:tcPr>
            <w:tcW w:w="660" w:type="dxa"/>
            <w:vAlign w:val="center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970B8" w:rsidRPr="006A3A76" w:rsidRDefault="004970B8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Nyomásmérés alapjai.</w:t>
            </w:r>
          </w:p>
          <w:p w:rsidR="004970B8" w:rsidRPr="006A3A76" w:rsidRDefault="004970B8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Nyomásmérés módszerei.</w:t>
            </w:r>
          </w:p>
          <w:p w:rsidR="004970B8" w:rsidRPr="006A3A76" w:rsidRDefault="004970B8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Nyomásmérés eszközei.</w:t>
            </w:r>
          </w:p>
          <w:p w:rsidR="004970B8" w:rsidRPr="006A3A76" w:rsidRDefault="004970B8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Szemcseeloszlás jellemző paraméterei.</w:t>
            </w:r>
          </w:p>
          <w:p w:rsidR="00741FB3" w:rsidRPr="006A3A76" w:rsidRDefault="004970B8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Szemcseeloszlás mérése</w:t>
            </w:r>
            <w:r w:rsidR="00164B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1FB3" w:rsidRPr="006A3A76" w:rsidTr="00164BFF">
        <w:trPr>
          <w:trHeight w:val="591"/>
        </w:trPr>
        <w:tc>
          <w:tcPr>
            <w:tcW w:w="660" w:type="dxa"/>
            <w:vAlign w:val="center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4970B8" w:rsidRPr="006A3A76" w:rsidRDefault="004970B8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Nedvességtartalom-mérés alapjai.</w:t>
            </w:r>
          </w:p>
          <w:p w:rsidR="004970B8" w:rsidRPr="006A3A76" w:rsidRDefault="004970B8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Nedvességtartalom-mérés módszerei.</w:t>
            </w:r>
          </w:p>
          <w:p w:rsidR="004970B8" w:rsidRPr="006A3A76" w:rsidRDefault="004970B8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N</w:t>
            </w:r>
            <w:r w:rsidR="00164BFF">
              <w:rPr>
                <w:rFonts w:ascii="Times New Roman" w:hAnsi="Times New Roman"/>
                <w:sz w:val="20"/>
                <w:szCs w:val="20"/>
              </w:rPr>
              <w:t>edvességtartalom-mérés eszközei.</w:t>
            </w:r>
          </w:p>
          <w:p w:rsidR="004970B8" w:rsidRPr="006A3A76" w:rsidRDefault="00164BFF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Viszkozitás mérés alapjai.</w:t>
            </w:r>
          </w:p>
          <w:p w:rsidR="004970B8" w:rsidRPr="006A3A76" w:rsidRDefault="00164BFF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Viszkozitás mérés módszerei.</w:t>
            </w:r>
          </w:p>
          <w:p w:rsidR="00741FB3" w:rsidRPr="006A3A76" w:rsidRDefault="004970B8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Viszkozitás mérés eszközei</w:t>
            </w:r>
            <w:r w:rsidR="00164B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41FB3" w:rsidRPr="006A3A76" w:rsidRDefault="00741FB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8AB" w:rsidRPr="006A3A76" w:rsidTr="00CD58FD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787" w:type="dxa"/>
            <w:vAlign w:val="center"/>
          </w:tcPr>
          <w:p w:rsidR="008368AB" w:rsidRPr="006A3A76" w:rsidRDefault="008368AB" w:rsidP="00700ED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color w:val="000000"/>
                <w:sz w:val="20"/>
                <w:szCs w:val="20"/>
              </w:rPr>
              <w:t>Próbatest készítése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368AB" w:rsidRPr="006A3A76" w:rsidRDefault="008368AB" w:rsidP="00700EDA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68AB" w:rsidRPr="006A3A76" w:rsidTr="00C132F2">
        <w:trPr>
          <w:trHeight w:val="794"/>
        </w:trPr>
        <w:tc>
          <w:tcPr>
            <w:tcW w:w="660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368AB" w:rsidRPr="006A3A76" w:rsidRDefault="008368A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Próbatest fogalma</w:t>
            </w:r>
            <w:r w:rsidR="00164BF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68AB" w:rsidRPr="006A3A76" w:rsidRDefault="008368A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Próbatest készítésének lépései</w:t>
            </w:r>
            <w:r w:rsidR="00164B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8AB" w:rsidRPr="006A3A76" w:rsidTr="00C132F2">
        <w:trPr>
          <w:trHeight w:val="794"/>
        </w:trPr>
        <w:tc>
          <w:tcPr>
            <w:tcW w:w="660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368AB" w:rsidRPr="006A3A76" w:rsidRDefault="008368AB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Próbatest készítésének megtervezése</w:t>
            </w:r>
            <w:r w:rsidR="00164B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8AB" w:rsidRPr="006A3A76" w:rsidTr="00C132F2">
        <w:trPr>
          <w:trHeight w:val="794"/>
        </w:trPr>
        <w:tc>
          <w:tcPr>
            <w:tcW w:w="660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368AB" w:rsidRPr="006A3A76" w:rsidRDefault="008368A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Próbatest készítése</w:t>
            </w:r>
            <w:r w:rsidR="00164B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8AB" w:rsidRPr="006A3A76" w:rsidTr="00C132F2">
        <w:trPr>
          <w:trHeight w:val="794"/>
        </w:trPr>
        <w:tc>
          <w:tcPr>
            <w:tcW w:w="660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368AB" w:rsidRPr="006A3A76" w:rsidRDefault="008368A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Mérés próbatesten</w:t>
            </w:r>
            <w:r w:rsidR="00164B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8AB" w:rsidRPr="006A3A76" w:rsidTr="00C132F2">
        <w:trPr>
          <w:trHeight w:val="794"/>
        </w:trPr>
        <w:tc>
          <w:tcPr>
            <w:tcW w:w="660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8368AB" w:rsidRPr="006A3A76" w:rsidRDefault="008368AB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Dokumentálás</w:t>
            </w:r>
            <w:r w:rsidR="00164B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8AB" w:rsidRPr="006A3A76" w:rsidTr="008368AB">
        <w:trPr>
          <w:trHeight w:val="85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76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787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Anyagvizsgálatok gyakorlat II.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8AB" w:rsidRPr="006A3A76" w:rsidTr="00CD58FD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787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color w:val="000000"/>
                <w:sz w:val="20"/>
                <w:szCs w:val="20"/>
              </w:rPr>
              <w:t>Mintavétel, kiértékelés a gyakorlatban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368AB" w:rsidRPr="006A3A76" w:rsidRDefault="008368AB" w:rsidP="00700EDA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68AB" w:rsidRPr="006A3A76" w:rsidTr="00C132F2">
        <w:trPr>
          <w:trHeight w:val="794"/>
        </w:trPr>
        <w:tc>
          <w:tcPr>
            <w:tcW w:w="660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8368AB" w:rsidRPr="006A3A76" w:rsidRDefault="008368A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Mintavétel szabályainak gyakorlása.</w:t>
            </w:r>
          </w:p>
        </w:tc>
        <w:tc>
          <w:tcPr>
            <w:tcW w:w="845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8AB" w:rsidRPr="006A3A76" w:rsidTr="00C132F2">
        <w:trPr>
          <w:trHeight w:val="794"/>
        </w:trPr>
        <w:tc>
          <w:tcPr>
            <w:tcW w:w="660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368AB" w:rsidRPr="006A3A76" w:rsidRDefault="008368A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Véletlenen alapuló eljárások elvégzése.</w:t>
            </w:r>
          </w:p>
          <w:p w:rsidR="008368AB" w:rsidRPr="006A3A76" w:rsidRDefault="008368A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Nem véletlen mintavételi eljárások elvégzése.</w:t>
            </w:r>
          </w:p>
          <w:p w:rsidR="008368AB" w:rsidRPr="006A3A76" w:rsidRDefault="008368A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Becslési eljárások gyakorlása.</w:t>
            </w:r>
          </w:p>
          <w:p w:rsidR="008368AB" w:rsidRPr="006A3A76" w:rsidRDefault="008368A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Hipotézisvizsgálat végrehajtása.</w:t>
            </w:r>
          </w:p>
        </w:tc>
        <w:tc>
          <w:tcPr>
            <w:tcW w:w="845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8AB" w:rsidRPr="006A3A76" w:rsidTr="00C132F2">
        <w:trPr>
          <w:trHeight w:val="794"/>
        </w:trPr>
        <w:tc>
          <w:tcPr>
            <w:tcW w:w="660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368AB" w:rsidRPr="006A3A76" w:rsidRDefault="008368A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Megbízhatósági szint vizsgálata.</w:t>
            </w:r>
          </w:p>
          <w:p w:rsidR="008368AB" w:rsidRPr="006A3A76" w:rsidRDefault="008368A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Bizonytalanság vizsgálata.</w:t>
            </w:r>
          </w:p>
          <w:p w:rsidR="008368AB" w:rsidRPr="006A3A76" w:rsidRDefault="008368AB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Mintavételi hibák felderítése.</w:t>
            </w:r>
          </w:p>
        </w:tc>
        <w:tc>
          <w:tcPr>
            <w:tcW w:w="845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8AB" w:rsidRPr="006A3A76" w:rsidTr="00C132F2">
        <w:trPr>
          <w:trHeight w:val="794"/>
        </w:trPr>
        <w:tc>
          <w:tcPr>
            <w:tcW w:w="660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368AB" w:rsidRPr="006A3A76" w:rsidRDefault="008368A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Reprezentatív minta.</w:t>
            </w:r>
          </w:p>
          <w:p w:rsidR="008368AB" w:rsidRPr="006A3A76" w:rsidRDefault="008368A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A minta előkészítés szabályai és a minta</w:t>
            </w:r>
            <w:r w:rsidR="00700EDA" w:rsidRPr="006A3A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3A76">
              <w:rPr>
                <w:rFonts w:ascii="Times New Roman" w:hAnsi="Times New Roman"/>
                <w:sz w:val="20"/>
                <w:szCs w:val="20"/>
              </w:rPr>
              <w:t>előkészítés végrehajtása.</w:t>
            </w:r>
          </w:p>
          <w:p w:rsidR="008368AB" w:rsidRPr="006A3A76" w:rsidRDefault="008368A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Mintanagyság.</w:t>
            </w:r>
          </w:p>
          <w:p w:rsidR="008368AB" w:rsidRPr="006A3A76" w:rsidRDefault="008368A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Minta súlyozása.</w:t>
            </w:r>
          </w:p>
        </w:tc>
        <w:tc>
          <w:tcPr>
            <w:tcW w:w="845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8AB" w:rsidRPr="006A3A76" w:rsidTr="00C132F2">
        <w:trPr>
          <w:trHeight w:val="794"/>
        </w:trPr>
        <w:tc>
          <w:tcPr>
            <w:tcW w:w="660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368AB" w:rsidRPr="006A3A76" w:rsidRDefault="008368A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Dokumentálási szabályok.</w:t>
            </w:r>
          </w:p>
          <w:p w:rsidR="008368AB" w:rsidRPr="006A3A76" w:rsidRDefault="008368A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Speciális mintavételi eszközök bemutatása.</w:t>
            </w:r>
          </w:p>
          <w:p w:rsidR="008368AB" w:rsidRPr="006A3A76" w:rsidRDefault="008368AB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Speciális mintavételi eszközök használata.</w:t>
            </w:r>
          </w:p>
        </w:tc>
        <w:tc>
          <w:tcPr>
            <w:tcW w:w="845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8AB" w:rsidRPr="006A3A76" w:rsidTr="00CD58FD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787" w:type="dxa"/>
            <w:vAlign w:val="center"/>
          </w:tcPr>
          <w:p w:rsidR="008368AB" w:rsidRPr="006A3A76" w:rsidRDefault="000E578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color w:val="000000"/>
                <w:sz w:val="20"/>
                <w:szCs w:val="20"/>
              </w:rPr>
              <w:t>Mechanikai anyagvizsgálatok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368AB" w:rsidRPr="006A3A76" w:rsidRDefault="008368AB" w:rsidP="00700EDA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68AB" w:rsidRPr="006A3A76" w:rsidTr="00164BFF">
        <w:trPr>
          <w:trHeight w:val="590"/>
        </w:trPr>
        <w:tc>
          <w:tcPr>
            <w:tcW w:w="660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368AB" w:rsidRPr="006A3A76" w:rsidRDefault="008368A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Szakítószilárdság, szakításvizsgálatok végrehajtása.</w:t>
            </w:r>
          </w:p>
          <w:p w:rsidR="008368AB" w:rsidRPr="006A3A76" w:rsidRDefault="008368A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Szakítógépek típusai (mechanikus, hidraulikus, elektromechanikus).</w:t>
            </w:r>
          </w:p>
          <w:p w:rsidR="008368AB" w:rsidRPr="006A3A76" w:rsidRDefault="008368A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Szakítódiagram felvételéhez szükséges adatok.</w:t>
            </w:r>
          </w:p>
          <w:p w:rsidR="008368AB" w:rsidRPr="006A3A76" w:rsidRDefault="008368A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Szakítódiagram felvétele.</w:t>
            </w:r>
          </w:p>
          <w:p w:rsidR="008368AB" w:rsidRPr="006A3A76" w:rsidRDefault="008368A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lastRenderedPageBreak/>
              <w:t>A szakítódiagram jellegzetes tartományai és azok vizsgálata.</w:t>
            </w:r>
          </w:p>
        </w:tc>
        <w:tc>
          <w:tcPr>
            <w:tcW w:w="845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8AB" w:rsidRPr="006A3A76" w:rsidTr="00C132F2">
        <w:trPr>
          <w:trHeight w:val="794"/>
        </w:trPr>
        <w:tc>
          <w:tcPr>
            <w:tcW w:w="660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368AB" w:rsidRPr="006A3A76" w:rsidRDefault="008368A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Szabványos mérőszámok használata a gyakorlat</w:t>
            </w:r>
            <w:r w:rsidR="00164BFF">
              <w:rPr>
                <w:rFonts w:ascii="Times New Roman" w:hAnsi="Times New Roman"/>
                <w:sz w:val="20"/>
                <w:szCs w:val="20"/>
              </w:rPr>
              <w:t>b</w:t>
            </w:r>
            <w:r w:rsidRPr="006A3A76">
              <w:rPr>
                <w:rFonts w:ascii="Times New Roman" w:hAnsi="Times New Roman"/>
                <w:sz w:val="20"/>
                <w:szCs w:val="20"/>
              </w:rPr>
              <w:t>a</w:t>
            </w:r>
            <w:r w:rsidR="00164BFF">
              <w:rPr>
                <w:rFonts w:ascii="Times New Roman" w:hAnsi="Times New Roman"/>
                <w:sz w:val="20"/>
                <w:szCs w:val="20"/>
              </w:rPr>
              <w:t>n</w:t>
            </w:r>
            <w:r w:rsidRPr="006A3A7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68AB" w:rsidRPr="006A3A76" w:rsidRDefault="008368A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Folyáshatár vizsgálata.</w:t>
            </w:r>
          </w:p>
          <w:p w:rsidR="008368AB" w:rsidRPr="006A3A76" w:rsidRDefault="008368A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Alakváltozási jellemzők vizsgálata.</w:t>
            </w:r>
          </w:p>
          <w:p w:rsidR="008368AB" w:rsidRPr="006A3A76" w:rsidRDefault="008368A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Feszültség–alakváltozás görbék vizsgálata gyakorlati adatokból.</w:t>
            </w:r>
          </w:p>
        </w:tc>
        <w:tc>
          <w:tcPr>
            <w:tcW w:w="845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8AB" w:rsidRPr="006A3A76" w:rsidTr="00C132F2">
        <w:trPr>
          <w:trHeight w:val="794"/>
        </w:trPr>
        <w:tc>
          <w:tcPr>
            <w:tcW w:w="660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368AB" w:rsidRPr="006A3A76" w:rsidRDefault="008368A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Nyúlás modulusz , nyúlásvizsgálatok végrehajtása.</w:t>
            </w:r>
          </w:p>
          <w:p w:rsidR="008368AB" w:rsidRPr="006A3A76" w:rsidRDefault="008368A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Százalékos szakadási nyúlás vizsgálata, számítása.</w:t>
            </w:r>
          </w:p>
          <w:p w:rsidR="008368AB" w:rsidRPr="006A3A76" w:rsidRDefault="008368A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Tapadásvizsgálatok végrehajtása.</w:t>
            </w:r>
          </w:p>
          <w:p w:rsidR="008368AB" w:rsidRPr="006A3A76" w:rsidRDefault="008368A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Súrlódásvizsgálatok végrehajtása.</w:t>
            </w:r>
          </w:p>
        </w:tc>
        <w:tc>
          <w:tcPr>
            <w:tcW w:w="845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8AB" w:rsidRPr="006A3A76" w:rsidTr="00C132F2">
        <w:trPr>
          <w:trHeight w:val="794"/>
        </w:trPr>
        <w:tc>
          <w:tcPr>
            <w:tcW w:w="660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8368AB" w:rsidRPr="006A3A76" w:rsidRDefault="008368A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Kopásvizsgálat végrehajtása.</w:t>
            </w:r>
          </w:p>
          <w:p w:rsidR="008368AB" w:rsidRPr="006A3A76" w:rsidRDefault="008368A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Maradó alakváltozás vizsgálata</w:t>
            </w:r>
            <w:r w:rsidR="00164BFF">
              <w:rPr>
                <w:rFonts w:ascii="Times New Roman" w:hAnsi="Times New Roman"/>
                <w:sz w:val="20"/>
                <w:szCs w:val="20"/>
              </w:rPr>
              <w:t>,</w:t>
            </w:r>
            <w:r w:rsidRPr="006A3A76">
              <w:rPr>
                <w:rFonts w:ascii="Times New Roman" w:hAnsi="Times New Roman"/>
                <w:sz w:val="20"/>
                <w:szCs w:val="20"/>
              </w:rPr>
              <w:t xml:space="preserve"> végrehajtása.</w:t>
            </w:r>
          </w:p>
          <w:p w:rsidR="008368AB" w:rsidRPr="006A3A76" w:rsidRDefault="008368A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Fáradás vizsgálatok végrehajtása.</w:t>
            </w:r>
          </w:p>
          <w:p w:rsidR="008368AB" w:rsidRPr="006A3A76" w:rsidRDefault="008368A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Öregedésvizsgálat végrehajtása.</w:t>
            </w:r>
          </w:p>
        </w:tc>
        <w:tc>
          <w:tcPr>
            <w:tcW w:w="845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8AB" w:rsidRPr="006A3A76" w:rsidTr="00C132F2">
        <w:trPr>
          <w:trHeight w:val="794"/>
        </w:trPr>
        <w:tc>
          <w:tcPr>
            <w:tcW w:w="660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8368AB" w:rsidRPr="006A3A76" w:rsidRDefault="008368A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Vastagságvizsgálat végrehajtása.</w:t>
            </w:r>
          </w:p>
          <w:p w:rsidR="008368AB" w:rsidRPr="006A3A76" w:rsidRDefault="008368A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Keménységmérés végrehajtása.</w:t>
            </w:r>
          </w:p>
        </w:tc>
        <w:tc>
          <w:tcPr>
            <w:tcW w:w="845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8AB" w:rsidRPr="006A3A76" w:rsidTr="00CD58FD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787" w:type="dxa"/>
            <w:vAlign w:val="center"/>
          </w:tcPr>
          <w:p w:rsidR="008368AB" w:rsidRPr="006A3A76" w:rsidRDefault="0027735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color w:val="000000"/>
                <w:sz w:val="20"/>
                <w:szCs w:val="20"/>
              </w:rPr>
              <w:t>Reológiai vizsgálatok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368AB" w:rsidRPr="006A3A76" w:rsidRDefault="008368AB" w:rsidP="00700EDA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68AB" w:rsidRPr="006A3A76" w:rsidTr="00CD58FD">
        <w:trPr>
          <w:trHeight w:val="794"/>
        </w:trPr>
        <w:tc>
          <w:tcPr>
            <w:tcW w:w="660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8368AB" w:rsidRPr="006A3A76" w:rsidRDefault="008368A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Folyási képesség</w:t>
            </w:r>
            <w:r w:rsidR="00164B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3A76">
              <w:rPr>
                <w:rFonts w:ascii="Times New Roman" w:hAnsi="Times New Roman"/>
                <w:sz w:val="20"/>
                <w:szCs w:val="20"/>
              </w:rPr>
              <w:t>vizsgálat végrehajtása, az eredmények kiértékelése.</w:t>
            </w:r>
          </w:p>
        </w:tc>
        <w:tc>
          <w:tcPr>
            <w:tcW w:w="845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8AB" w:rsidRPr="006A3A76" w:rsidTr="00CD58FD">
        <w:trPr>
          <w:trHeight w:val="794"/>
        </w:trPr>
        <w:tc>
          <w:tcPr>
            <w:tcW w:w="660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77353" w:rsidRPr="006A3A76" w:rsidRDefault="00277353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Plasztoelasztikus képességvizsgálat végrehajtása, az eredmények kiértékelése.</w:t>
            </w:r>
          </w:p>
          <w:p w:rsidR="008368AB" w:rsidRPr="006A3A76" w:rsidRDefault="00277353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Diagramok értékelése.</w:t>
            </w:r>
          </w:p>
        </w:tc>
        <w:tc>
          <w:tcPr>
            <w:tcW w:w="845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8AB" w:rsidRPr="006A3A76" w:rsidTr="00CD58FD">
        <w:trPr>
          <w:trHeight w:val="794"/>
        </w:trPr>
        <w:tc>
          <w:tcPr>
            <w:tcW w:w="660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77353" w:rsidRPr="006A3A76" w:rsidRDefault="00277353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Reológia és technológia kapcsolata.</w:t>
            </w:r>
          </w:p>
          <w:p w:rsidR="008368AB" w:rsidRPr="006A3A76" w:rsidRDefault="00277353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Polimerek öregedése.</w:t>
            </w:r>
          </w:p>
        </w:tc>
        <w:tc>
          <w:tcPr>
            <w:tcW w:w="845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8AB" w:rsidRPr="006A3A76" w:rsidTr="00CD58FD">
        <w:trPr>
          <w:trHeight w:val="794"/>
        </w:trPr>
        <w:tc>
          <w:tcPr>
            <w:tcW w:w="660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77353" w:rsidRPr="006A3A76" w:rsidRDefault="00277353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Reológiai alapismeretek.</w:t>
            </w:r>
          </w:p>
          <w:p w:rsidR="008368AB" w:rsidRPr="006A3A76" w:rsidRDefault="00277353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Plasztikus-elasztikus fázisállapotok.</w:t>
            </w:r>
          </w:p>
        </w:tc>
        <w:tc>
          <w:tcPr>
            <w:tcW w:w="845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8AB" w:rsidRPr="006A3A76" w:rsidTr="00CD58FD">
        <w:trPr>
          <w:trHeight w:val="794"/>
        </w:trPr>
        <w:tc>
          <w:tcPr>
            <w:tcW w:w="660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277353" w:rsidRPr="006A3A76" w:rsidRDefault="00277353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Reológiai ismeretek szerepe a technológiában.</w:t>
            </w:r>
          </w:p>
          <w:p w:rsidR="008368AB" w:rsidRPr="006A3A76" w:rsidRDefault="00277353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Reológiai görbék felvétele, értelmezése.</w:t>
            </w:r>
          </w:p>
        </w:tc>
        <w:tc>
          <w:tcPr>
            <w:tcW w:w="845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8AB" w:rsidRPr="006A3A76" w:rsidTr="00C132F2">
        <w:trPr>
          <w:trHeight w:val="102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368AB" w:rsidRPr="006A3A76" w:rsidRDefault="00DB0C08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A76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="008368AB" w:rsidRPr="006A3A7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787" w:type="dxa"/>
            <w:vAlign w:val="center"/>
          </w:tcPr>
          <w:p w:rsidR="00277353" w:rsidRPr="006A3A76" w:rsidRDefault="00700EDA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A3A7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10083-16</w:t>
            </w:r>
          </w:p>
          <w:p w:rsidR="008368AB" w:rsidRPr="006A3A76" w:rsidRDefault="0027735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A7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Műanyagipari és gumiipari gépek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8AB" w:rsidRPr="006A3A76" w:rsidTr="00BA3598">
        <w:trPr>
          <w:trHeight w:val="851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368AB" w:rsidRPr="006A3A76" w:rsidRDefault="00DB0C08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76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787" w:type="dxa"/>
            <w:vAlign w:val="center"/>
          </w:tcPr>
          <w:p w:rsidR="008368AB" w:rsidRPr="006A3A76" w:rsidRDefault="0027735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Gyártás-előkészítés berendezései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353" w:rsidRPr="006A3A76" w:rsidTr="00C132F2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77353" w:rsidRPr="006A3A76" w:rsidRDefault="0027735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7353" w:rsidRPr="006A3A76" w:rsidRDefault="0027735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787" w:type="dxa"/>
            <w:vAlign w:val="center"/>
          </w:tcPr>
          <w:p w:rsidR="00277353" w:rsidRPr="006A3A76" w:rsidRDefault="00277353" w:rsidP="00700ED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color w:val="000000"/>
                <w:sz w:val="20"/>
                <w:szCs w:val="20"/>
              </w:rPr>
              <w:t>Raktározás, szállítás berendezései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77353" w:rsidRPr="006A3A76" w:rsidRDefault="0027735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353" w:rsidRPr="006A3A76" w:rsidTr="00C132F2">
        <w:trPr>
          <w:trHeight w:val="794"/>
        </w:trPr>
        <w:tc>
          <w:tcPr>
            <w:tcW w:w="660" w:type="dxa"/>
            <w:vAlign w:val="center"/>
          </w:tcPr>
          <w:p w:rsidR="00277353" w:rsidRPr="006A3A76" w:rsidRDefault="0027735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7353" w:rsidRPr="006A3A76" w:rsidRDefault="0027735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7353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90D00" w:rsidRPr="006A3A76" w:rsidRDefault="00E90D0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Logisztikai folyamatok.</w:t>
            </w:r>
          </w:p>
          <w:p w:rsidR="00E90D00" w:rsidRPr="006A3A76" w:rsidRDefault="00E90D0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Raktározási rendszerek.</w:t>
            </w:r>
          </w:p>
          <w:p w:rsidR="00E90D00" w:rsidRPr="006A3A76" w:rsidRDefault="00E90D0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Raktárgazdálkodás.</w:t>
            </w:r>
          </w:p>
          <w:p w:rsidR="00277353" w:rsidRPr="006A3A76" w:rsidRDefault="00E90D0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Raktározás.</w:t>
            </w:r>
          </w:p>
        </w:tc>
        <w:tc>
          <w:tcPr>
            <w:tcW w:w="845" w:type="dxa"/>
          </w:tcPr>
          <w:p w:rsidR="00277353" w:rsidRPr="006A3A76" w:rsidRDefault="0027735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7353" w:rsidRPr="006A3A76" w:rsidRDefault="0027735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7353" w:rsidRPr="006A3A76" w:rsidRDefault="0027735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D00" w:rsidRPr="006A3A76" w:rsidTr="00C132F2">
        <w:trPr>
          <w:trHeight w:val="794"/>
        </w:trPr>
        <w:tc>
          <w:tcPr>
            <w:tcW w:w="660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90D00" w:rsidRPr="006A3A76" w:rsidRDefault="00E90D0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Anyagmozgatási rendszerek tervezése.</w:t>
            </w:r>
          </w:p>
          <w:p w:rsidR="00E90D00" w:rsidRPr="006A3A76" w:rsidRDefault="00E90D0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Egységrakatos anyagmozgatás eszközei.</w:t>
            </w:r>
          </w:p>
          <w:p w:rsidR="00E90D00" w:rsidRPr="006A3A76" w:rsidRDefault="00E90D0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Targoncás anyagmozgatás.</w:t>
            </w:r>
          </w:p>
        </w:tc>
        <w:tc>
          <w:tcPr>
            <w:tcW w:w="845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D00" w:rsidRPr="006A3A76" w:rsidTr="00C132F2">
        <w:trPr>
          <w:trHeight w:val="794"/>
        </w:trPr>
        <w:tc>
          <w:tcPr>
            <w:tcW w:w="660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90D00" w:rsidRPr="006A3A76" w:rsidRDefault="00E90D0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Vonóelemes anyagmozgató gépek.</w:t>
            </w:r>
          </w:p>
          <w:p w:rsidR="00E90D00" w:rsidRPr="006A3A76" w:rsidRDefault="00E90D0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Hevederes szállítóberendezések.</w:t>
            </w:r>
          </w:p>
          <w:p w:rsidR="00E90D00" w:rsidRPr="006A3A76" w:rsidRDefault="00E90D0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Gördülőelemes szállítóberendezések.</w:t>
            </w:r>
          </w:p>
        </w:tc>
        <w:tc>
          <w:tcPr>
            <w:tcW w:w="845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D00" w:rsidRPr="006A3A76" w:rsidTr="00C132F2">
        <w:trPr>
          <w:trHeight w:val="794"/>
        </w:trPr>
        <w:tc>
          <w:tcPr>
            <w:tcW w:w="660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90D00" w:rsidRPr="006A3A76" w:rsidRDefault="00E90D0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Forgóelemes szállítóberendezések.</w:t>
            </w:r>
          </w:p>
          <w:p w:rsidR="00E90D00" w:rsidRPr="006A3A76" w:rsidRDefault="00E90D0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Emelőgépek.</w:t>
            </w:r>
          </w:p>
          <w:p w:rsidR="00E90D00" w:rsidRPr="006A3A76" w:rsidRDefault="00E90D0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Kiegészítő anyagmozgató berendezések.</w:t>
            </w:r>
          </w:p>
          <w:p w:rsidR="00E90D00" w:rsidRPr="006A3A76" w:rsidRDefault="00E90D0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A gépek műszaki állapotának ellenőrzése.</w:t>
            </w:r>
          </w:p>
        </w:tc>
        <w:tc>
          <w:tcPr>
            <w:tcW w:w="845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D00" w:rsidRPr="006A3A76" w:rsidTr="00C132F2">
        <w:trPr>
          <w:trHeight w:val="794"/>
        </w:trPr>
        <w:tc>
          <w:tcPr>
            <w:tcW w:w="660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E90D00" w:rsidRPr="006A3A76" w:rsidRDefault="00E90D0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Raktározás gépei.</w:t>
            </w:r>
          </w:p>
          <w:p w:rsidR="00E90D00" w:rsidRPr="006A3A76" w:rsidRDefault="00E90D0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Szállítás gépei.</w:t>
            </w:r>
          </w:p>
          <w:p w:rsidR="00E90D00" w:rsidRPr="006A3A76" w:rsidRDefault="00E90D00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Gépkezelés</w:t>
            </w:r>
            <w:r w:rsidR="00164B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353" w:rsidRPr="006A3A76" w:rsidTr="00C132F2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77353" w:rsidRPr="006A3A76" w:rsidRDefault="0027735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7353" w:rsidRPr="006A3A76" w:rsidRDefault="0027735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787" w:type="dxa"/>
            <w:vAlign w:val="center"/>
          </w:tcPr>
          <w:p w:rsidR="00277353" w:rsidRPr="006A3A76" w:rsidRDefault="00277353" w:rsidP="00700ED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color w:val="000000"/>
                <w:sz w:val="20"/>
                <w:szCs w:val="20"/>
              </w:rPr>
              <w:t>Aprítók, darabolók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77353" w:rsidRPr="006A3A76" w:rsidRDefault="0027735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353" w:rsidRPr="006A3A76" w:rsidTr="00C132F2">
        <w:trPr>
          <w:trHeight w:val="794"/>
        </w:trPr>
        <w:tc>
          <w:tcPr>
            <w:tcW w:w="660" w:type="dxa"/>
            <w:vAlign w:val="center"/>
          </w:tcPr>
          <w:p w:rsidR="00277353" w:rsidRPr="006A3A76" w:rsidRDefault="0027735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7353" w:rsidRPr="006A3A76" w:rsidRDefault="0027735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7353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277353" w:rsidRPr="006A3A76" w:rsidRDefault="00CA197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Aprító, vágó berendezések típusai.</w:t>
            </w:r>
          </w:p>
        </w:tc>
        <w:tc>
          <w:tcPr>
            <w:tcW w:w="845" w:type="dxa"/>
          </w:tcPr>
          <w:p w:rsidR="00277353" w:rsidRPr="006A3A76" w:rsidRDefault="0027735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7353" w:rsidRPr="006A3A76" w:rsidRDefault="0027735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7353" w:rsidRPr="006A3A76" w:rsidRDefault="0027735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D00" w:rsidRPr="006A3A76" w:rsidTr="00C132F2">
        <w:trPr>
          <w:trHeight w:val="794"/>
        </w:trPr>
        <w:tc>
          <w:tcPr>
            <w:tcW w:w="660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90D00" w:rsidRPr="006A3A76" w:rsidRDefault="00CA197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CA1970" w:rsidRPr="006A3A76" w:rsidRDefault="00CA197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Granuláló gépek jellemzői.</w:t>
            </w:r>
          </w:p>
          <w:p w:rsidR="00E90D00" w:rsidRPr="006A3A76" w:rsidRDefault="00CA197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Aprító, vágó berendezések.</w:t>
            </w:r>
          </w:p>
        </w:tc>
        <w:tc>
          <w:tcPr>
            <w:tcW w:w="845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D00" w:rsidRPr="006A3A76" w:rsidTr="00C132F2">
        <w:trPr>
          <w:trHeight w:val="794"/>
        </w:trPr>
        <w:tc>
          <w:tcPr>
            <w:tcW w:w="660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90D00" w:rsidRPr="006A3A76" w:rsidRDefault="00CA197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90D00" w:rsidRPr="006A3A76" w:rsidRDefault="00CA197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Granuláló gépek</w:t>
            </w:r>
            <w:r w:rsidR="00164B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D00" w:rsidRPr="006A3A76" w:rsidTr="00C132F2">
        <w:trPr>
          <w:trHeight w:val="794"/>
        </w:trPr>
        <w:tc>
          <w:tcPr>
            <w:tcW w:w="660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90D00" w:rsidRPr="006A3A76" w:rsidRDefault="00CA197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90D00" w:rsidRPr="006A3A76" w:rsidRDefault="00CA197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A gépek műszaki állapotának ellenőrzése.</w:t>
            </w:r>
          </w:p>
        </w:tc>
        <w:tc>
          <w:tcPr>
            <w:tcW w:w="845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D00" w:rsidRPr="006A3A76" w:rsidTr="00C132F2">
        <w:trPr>
          <w:trHeight w:val="794"/>
        </w:trPr>
        <w:tc>
          <w:tcPr>
            <w:tcW w:w="660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90D00" w:rsidRPr="006A3A76" w:rsidRDefault="00CA197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90D00" w:rsidRPr="006A3A76" w:rsidRDefault="00CA1970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Gépkezelés.</w:t>
            </w:r>
          </w:p>
        </w:tc>
        <w:tc>
          <w:tcPr>
            <w:tcW w:w="845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353" w:rsidRPr="006A3A76" w:rsidTr="00C132F2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277353" w:rsidRPr="006A3A76" w:rsidRDefault="0027735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7353" w:rsidRPr="006A3A76" w:rsidRDefault="0027735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787" w:type="dxa"/>
            <w:vAlign w:val="center"/>
          </w:tcPr>
          <w:p w:rsidR="00277353" w:rsidRPr="006A3A76" w:rsidRDefault="00277353" w:rsidP="00700ED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color w:val="000000"/>
                <w:sz w:val="20"/>
                <w:szCs w:val="20"/>
              </w:rPr>
              <w:t>Keverékkészítés berendezései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277353" w:rsidRPr="006A3A76" w:rsidRDefault="0027735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353" w:rsidRPr="006A3A76" w:rsidTr="00C132F2">
        <w:trPr>
          <w:trHeight w:val="794"/>
        </w:trPr>
        <w:tc>
          <w:tcPr>
            <w:tcW w:w="660" w:type="dxa"/>
            <w:vAlign w:val="center"/>
          </w:tcPr>
          <w:p w:rsidR="00277353" w:rsidRPr="006A3A76" w:rsidRDefault="0027735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7353" w:rsidRPr="006A3A76" w:rsidRDefault="0027735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7353" w:rsidRPr="006A3A76" w:rsidRDefault="00CA197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CA1970" w:rsidRPr="006A3A76" w:rsidRDefault="00CA197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Keverés művelete.</w:t>
            </w:r>
          </w:p>
          <w:p w:rsidR="00277353" w:rsidRPr="006A3A76" w:rsidRDefault="00DB0C08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Szilárd anyagok keverése</w:t>
            </w:r>
            <w:r w:rsidR="00CA1970" w:rsidRPr="006A3A7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277353" w:rsidRPr="006A3A76" w:rsidRDefault="0027735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7353" w:rsidRPr="006A3A76" w:rsidRDefault="0027735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7353" w:rsidRPr="006A3A76" w:rsidRDefault="0027735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D00" w:rsidRPr="006A3A76" w:rsidTr="00C132F2">
        <w:trPr>
          <w:trHeight w:val="794"/>
        </w:trPr>
        <w:tc>
          <w:tcPr>
            <w:tcW w:w="660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90D00" w:rsidRPr="006A3A76" w:rsidRDefault="00CA197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B0C08" w:rsidRPr="006A3A76" w:rsidRDefault="00DB0C08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Plasztikus és plasztoelasztikus anyagok keverése.</w:t>
            </w:r>
          </w:p>
          <w:p w:rsidR="00E90D00" w:rsidRPr="006A3A76" w:rsidRDefault="00DB0C08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Szakaszos működésű berendezések</w:t>
            </w:r>
            <w:r w:rsidR="00164B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D00" w:rsidRPr="006A3A76" w:rsidTr="00C132F2">
        <w:trPr>
          <w:trHeight w:val="794"/>
        </w:trPr>
        <w:tc>
          <w:tcPr>
            <w:tcW w:w="660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90D00" w:rsidRPr="006A3A76" w:rsidRDefault="00CA197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90D00" w:rsidRPr="006A3A76" w:rsidRDefault="00DB0C08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Folyamatos működésű berendezések.</w:t>
            </w:r>
          </w:p>
        </w:tc>
        <w:tc>
          <w:tcPr>
            <w:tcW w:w="845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D00" w:rsidRPr="006A3A76" w:rsidTr="00C132F2">
        <w:trPr>
          <w:trHeight w:val="794"/>
        </w:trPr>
        <w:tc>
          <w:tcPr>
            <w:tcW w:w="660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90D00" w:rsidRPr="006A3A76" w:rsidRDefault="00CA197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90D00" w:rsidRPr="006A3A76" w:rsidRDefault="00DB0C08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Hengerszék.</w:t>
            </w:r>
          </w:p>
        </w:tc>
        <w:tc>
          <w:tcPr>
            <w:tcW w:w="845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D00" w:rsidRPr="006A3A76" w:rsidTr="00C132F2">
        <w:trPr>
          <w:trHeight w:val="794"/>
        </w:trPr>
        <w:tc>
          <w:tcPr>
            <w:tcW w:w="660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90D00" w:rsidRPr="006A3A76" w:rsidRDefault="00CA197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90D00" w:rsidRPr="006A3A76" w:rsidRDefault="00DB0C08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Banbury típusú keverő.</w:t>
            </w:r>
          </w:p>
        </w:tc>
        <w:tc>
          <w:tcPr>
            <w:tcW w:w="845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970" w:rsidRPr="006A3A76" w:rsidTr="00C132F2">
        <w:trPr>
          <w:trHeight w:val="794"/>
        </w:trPr>
        <w:tc>
          <w:tcPr>
            <w:tcW w:w="660" w:type="dxa"/>
            <w:vAlign w:val="center"/>
          </w:tcPr>
          <w:p w:rsidR="00CA1970" w:rsidRPr="006A3A76" w:rsidRDefault="00CA197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A1970" w:rsidRPr="006A3A76" w:rsidRDefault="00CA197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A1970" w:rsidRPr="006A3A76" w:rsidRDefault="00CA197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CA1970" w:rsidRPr="006A3A76" w:rsidRDefault="00DB0C08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Extruderek.</w:t>
            </w:r>
          </w:p>
        </w:tc>
        <w:tc>
          <w:tcPr>
            <w:tcW w:w="845" w:type="dxa"/>
          </w:tcPr>
          <w:p w:rsidR="00CA1970" w:rsidRPr="006A3A76" w:rsidRDefault="00CA197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A1970" w:rsidRPr="006A3A76" w:rsidRDefault="00CA197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A1970" w:rsidRPr="006A3A76" w:rsidRDefault="00CA197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970" w:rsidRPr="006A3A76" w:rsidTr="00C132F2">
        <w:trPr>
          <w:trHeight w:val="794"/>
        </w:trPr>
        <w:tc>
          <w:tcPr>
            <w:tcW w:w="660" w:type="dxa"/>
            <w:vAlign w:val="center"/>
          </w:tcPr>
          <w:p w:rsidR="00CA1970" w:rsidRPr="006A3A76" w:rsidRDefault="00CA197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A1970" w:rsidRPr="006A3A76" w:rsidRDefault="00CA197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A1970" w:rsidRPr="006A3A76" w:rsidRDefault="00CA197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CA1970" w:rsidRPr="006A3A76" w:rsidRDefault="00DB0C08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Gépkezelés.</w:t>
            </w:r>
          </w:p>
        </w:tc>
        <w:tc>
          <w:tcPr>
            <w:tcW w:w="845" w:type="dxa"/>
          </w:tcPr>
          <w:p w:rsidR="00CA1970" w:rsidRPr="006A3A76" w:rsidRDefault="00CA197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A1970" w:rsidRPr="006A3A76" w:rsidRDefault="00CA197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A1970" w:rsidRPr="006A3A76" w:rsidRDefault="00CA197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8AB" w:rsidRPr="006A3A76" w:rsidTr="00813807">
        <w:trPr>
          <w:trHeight w:val="85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368AB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7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787" w:type="dxa"/>
            <w:vAlign w:val="center"/>
          </w:tcPr>
          <w:p w:rsidR="008368AB" w:rsidRPr="006A3A76" w:rsidRDefault="0027735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Gyártó berendezések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D00" w:rsidRPr="006A3A76" w:rsidTr="00C132F2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787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color w:val="000000"/>
                <w:sz w:val="20"/>
                <w:szCs w:val="20"/>
              </w:rPr>
              <w:t>Alakító berendezések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7353" w:rsidRPr="006A3A76" w:rsidTr="00CD58FD">
        <w:trPr>
          <w:trHeight w:val="794"/>
        </w:trPr>
        <w:tc>
          <w:tcPr>
            <w:tcW w:w="660" w:type="dxa"/>
            <w:vAlign w:val="center"/>
          </w:tcPr>
          <w:p w:rsidR="00277353" w:rsidRPr="006A3A76" w:rsidRDefault="0027735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277353" w:rsidRPr="006A3A76" w:rsidRDefault="0027735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77353" w:rsidRPr="006A3A76" w:rsidRDefault="00DB0C08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277353" w:rsidRPr="006A3A76" w:rsidRDefault="00DB0C08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Extruderek felépítése, működése.</w:t>
            </w:r>
          </w:p>
        </w:tc>
        <w:tc>
          <w:tcPr>
            <w:tcW w:w="845" w:type="dxa"/>
          </w:tcPr>
          <w:p w:rsidR="00277353" w:rsidRPr="006A3A76" w:rsidRDefault="0027735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277353" w:rsidRPr="006A3A76" w:rsidRDefault="0027735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277353" w:rsidRPr="006A3A76" w:rsidRDefault="0027735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D00" w:rsidRPr="006A3A76" w:rsidTr="00CD58FD">
        <w:trPr>
          <w:trHeight w:val="794"/>
        </w:trPr>
        <w:tc>
          <w:tcPr>
            <w:tcW w:w="660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90D00" w:rsidRPr="006A3A76" w:rsidRDefault="00DB0C08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90D00" w:rsidRPr="006A3A76" w:rsidRDefault="00DB0C08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Extruderek felépítése, működése.</w:t>
            </w:r>
          </w:p>
        </w:tc>
        <w:tc>
          <w:tcPr>
            <w:tcW w:w="845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D00" w:rsidRPr="006A3A76" w:rsidTr="00CD58FD">
        <w:trPr>
          <w:trHeight w:val="794"/>
        </w:trPr>
        <w:tc>
          <w:tcPr>
            <w:tcW w:w="660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90D00" w:rsidRPr="006A3A76" w:rsidRDefault="00DB0C08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90D00" w:rsidRPr="006A3A76" w:rsidRDefault="00DB0C08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Kalanderek felépítése, működése.</w:t>
            </w:r>
          </w:p>
        </w:tc>
        <w:tc>
          <w:tcPr>
            <w:tcW w:w="845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D00" w:rsidRPr="006A3A76" w:rsidTr="00CD58FD">
        <w:trPr>
          <w:trHeight w:val="794"/>
        </w:trPr>
        <w:tc>
          <w:tcPr>
            <w:tcW w:w="660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90D00" w:rsidRPr="006A3A76" w:rsidRDefault="00DB0C08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90D00" w:rsidRPr="006A3A76" w:rsidRDefault="00DB0C08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Kalanderek felépítése, működése.</w:t>
            </w:r>
          </w:p>
        </w:tc>
        <w:tc>
          <w:tcPr>
            <w:tcW w:w="845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D00" w:rsidRPr="006A3A76" w:rsidTr="00CD58FD">
        <w:trPr>
          <w:trHeight w:val="794"/>
        </w:trPr>
        <w:tc>
          <w:tcPr>
            <w:tcW w:w="660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90D00" w:rsidRPr="006A3A76" w:rsidRDefault="00DB0C08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90D00" w:rsidRPr="006A3A76" w:rsidRDefault="00DB0C08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A gyártóberendezésekben lejátszódó fő folyamatok értelmezése.</w:t>
            </w:r>
          </w:p>
        </w:tc>
        <w:tc>
          <w:tcPr>
            <w:tcW w:w="845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C08" w:rsidRPr="006A3A76" w:rsidTr="00CD58FD">
        <w:trPr>
          <w:trHeight w:val="794"/>
        </w:trPr>
        <w:tc>
          <w:tcPr>
            <w:tcW w:w="660" w:type="dxa"/>
            <w:vAlign w:val="center"/>
          </w:tcPr>
          <w:p w:rsidR="00DB0C08" w:rsidRPr="006A3A76" w:rsidRDefault="00DB0C08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B0C08" w:rsidRPr="006A3A76" w:rsidRDefault="00DB0C08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B0C08" w:rsidRPr="006A3A76" w:rsidRDefault="00DB0C08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DB0C08" w:rsidRPr="006A3A76" w:rsidRDefault="00DB0C08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A gyártóberendezésekben lejátszódó fő folyamatok értelmezése.</w:t>
            </w:r>
          </w:p>
        </w:tc>
        <w:tc>
          <w:tcPr>
            <w:tcW w:w="845" w:type="dxa"/>
          </w:tcPr>
          <w:p w:rsidR="00DB0C08" w:rsidRPr="006A3A76" w:rsidRDefault="00DB0C08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B0C08" w:rsidRPr="006A3A76" w:rsidRDefault="00DB0C08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B0C08" w:rsidRPr="006A3A76" w:rsidRDefault="00DB0C08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D00" w:rsidRPr="006A3A76" w:rsidTr="00CD58FD">
        <w:trPr>
          <w:trHeight w:val="794"/>
        </w:trPr>
        <w:tc>
          <w:tcPr>
            <w:tcW w:w="660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90D00" w:rsidRPr="006A3A76" w:rsidRDefault="00DB0C08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90D00" w:rsidRPr="006A3A76" w:rsidRDefault="00DB0C08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Gépkezelési ismeretek.</w:t>
            </w:r>
          </w:p>
        </w:tc>
        <w:tc>
          <w:tcPr>
            <w:tcW w:w="845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C08" w:rsidRPr="006A3A76" w:rsidTr="00CD58FD">
        <w:trPr>
          <w:trHeight w:val="794"/>
        </w:trPr>
        <w:tc>
          <w:tcPr>
            <w:tcW w:w="660" w:type="dxa"/>
            <w:vAlign w:val="center"/>
          </w:tcPr>
          <w:p w:rsidR="00DB0C08" w:rsidRPr="006A3A76" w:rsidRDefault="00DB0C08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DB0C08" w:rsidRPr="006A3A76" w:rsidRDefault="00DB0C08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B0C08" w:rsidRPr="006A3A76" w:rsidRDefault="00DB0C08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DB0C08" w:rsidRPr="006A3A76" w:rsidRDefault="00DB0C08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Gépkezelési ismeretek.</w:t>
            </w:r>
          </w:p>
        </w:tc>
        <w:tc>
          <w:tcPr>
            <w:tcW w:w="845" w:type="dxa"/>
          </w:tcPr>
          <w:p w:rsidR="00DB0C08" w:rsidRPr="006A3A76" w:rsidRDefault="00DB0C08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DB0C08" w:rsidRPr="006A3A76" w:rsidRDefault="00DB0C08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DB0C08" w:rsidRPr="006A3A76" w:rsidRDefault="00DB0C08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D00" w:rsidRPr="006A3A76" w:rsidTr="00C132F2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87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color w:val="000000"/>
                <w:sz w:val="20"/>
                <w:szCs w:val="20"/>
              </w:rPr>
              <w:t>Formacikk-gyártó gépek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D00" w:rsidRPr="006A3A76" w:rsidTr="00CD58FD">
        <w:trPr>
          <w:trHeight w:val="794"/>
        </w:trPr>
        <w:tc>
          <w:tcPr>
            <w:tcW w:w="660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90D00" w:rsidRPr="006A3A76" w:rsidRDefault="00DB0C08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CD1DA2" w:rsidRPr="006A3A76" w:rsidRDefault="00CD1DA2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Sajtoló gépek felépítése, működése.</w:t>
            </w:r>
          </w:p>
          <w:p w:rsidR="00CD1DA2" w:rsidRPr="006A3A76" w:rsidRDefault="00CD1DA2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Préselő gépek felépítése, működése.</w:t>
            </w:r>
          </w:p>
          <w:p w:rsidR="00E90D00" w:rsidRPr="006A3A76" w:rsidRDefault="00CD1DA2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Fröccsöntőgép felépítése, működése.</w:t>
            </w:r>
          </w:p>
        </w:tc>
        <w:tc>
          <w:tcPr>
            <w:tcW w:w="845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D00" w:rsidRPr="006A3A76" w:rsidTr="00CD58FD">
        <w:trPr>
          <w:trHeight w:val="794"/>
        </w:trPr>
        <w:tc>
          <w:tcPr>
            <w:tcW w:w="660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90D00" w:rsidRPr="006A3A76" w:rsidRDefault="00DB0C08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7" w:type="dxa"/>
          </w:tcPr>
          <w:p w:rsidR="003A52C6" w:rsidRPr="006A3A76" w:rsidRDefault="003A52C6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A gyártóberendezésekben lejátszódó fő folyamatok értelmezése.</w:t>
            </w:r>
          </w:p>
          <w:p w:rsidR="00E90D00" w:rsidRPr="006A3A76" w:rsidRDefault="003A52C6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Gépkezelési ismeretek.</w:t>
            </w:r>
          </w:p>
        </w:tc>
        <w:tc>
          <w:tcPr>
            <w:tcW w:w="845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D00" w:rsidRPr="006A3A76" w:rsidTr="00C132F2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87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color w:val="000000"/>
                <w:sz w:val="20"/>
                <w:szCs w:val="20"/>
              </w:rPr>
              <w:t>Csomagológépek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D00" w:rsidRPr="006A3A76" w:rsidTr="00CD58FD">
        <w:trPr>
          <w:trHeight w:val="794"/>
        </w:trPr>
        <w:tc>
          <w:tcPr>
            <w:tcW w:w="660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90D00" w:rsidRPr="006A3A76" w:rsidRDefault="00DB0C08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87" w:type="dxa"/>
          </w:tcPr>
          <w:p w:rsidR="00CD1DA2" w:rsidRPr="006A3A76" w:rsidRDefault="00CD1DA2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Termék</w:t>
            </w:r>
            <w:r w:rsidR="003A52C6" w:rsidRPr="006A3A76">
              <w:rPr>
                <w:rFonts w:ascii="Times New Roman" w:hAnsi="Times New Roman"/>
                <w:sz w:val="20"/>
                <w:szCs w:val="20"/>
              </w:rPr>
              <w:t>-</w:t>
            </w:r>
            <w:r w:rsidRPr="006A3A76">
              <w:rPr>
                <w:rFonts w:ascii="Times New Roman" w:hAnsi="Times New Roman"/>
                <w:sz w:val="20"/>
                <w:szCs w:val="20"/>
              </w:rPr>
              <w:t>kiszerelő gépek felépítése, működése.</w:t>
            </w:r>
          </w:p>
          <w:p w:rsidR="00E90D00" w:rsidRPr="006A3A76" w:rsidRDefault="00CD1DA2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Csomagoló gépek felépítése, működése.</w:t>
            </w:r>
          </w:p>
        </w:tc>
        <w:tc>
          <w:tcPr>
            <w:tcW w:w="845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D00" w:rsidRPr="006A3A76" w:rsidTr="00CD58FD">
        <w:trPr>
          <w:trHeight w:val="794"/>
        </w:trPr>
        <w:tc>
          <w:tcPr>
            <w:tcW w:w="660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90D00" w:rsidRPr="006A3A76" w:rsidRDefault="00DB0C08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3A52C6" w:rsidRPr="006A3A76" w:rsidRDefault="003A52C6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Termék-kiszerelő gépek üzemeltetése.</w:t>
            </w:r>
          </w:p>
          <w:p w:rsidR="003A52C6" w:rsidRPr="006A3A76" w:rsidRDefault="003A52C6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Csomagológépek üzemeltetése.</w:t>
            </w:r>
          </w:p>
          <w:p w:rsidR="00E90D00" w:rsidRPr="006A3A76" w:rsidRDefault="003A52C6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Gépkezelési ismeretek.</w:t>
            </w:r>
          </w:p>
        </w:tc>
        <w:tc>
          <w:tcPr>
            <w:tcW w:w="845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E90D00" w:rsidRPr="006A3A76" w:rsidRDefault="00E90D0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8AB" w:rsidRPr="006A3A76" w:rsidTr="00C132F2">
        <w:trPr>
          <w:trHeight w:val="102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368AB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A7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8368AB" w:rsidRPr="006A3A7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787" w:type="dxa"/>
            <w:vAlign w:val="center"/>
          </w:tcPr>
          <w:p w:rsidR="00012846" w:rsidRPr="006A3A76" w:rsidRDefault="00700EDA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A3A7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10079-16</w:t>
            </w:r>
          </w:p>
          <w:p w:rsidR="008368AB" w:rsidRPr="006A3A76" w:rsidRDefault="0027735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A7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Kaucsukalapú keverékek készítése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8AB" w:rsidRPr="006A3A76" w:rsidTr="00C132F2">
        <w:trPr>
          <w:trHeight w:val="85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368AB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76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787" w:type="dxa"/>
            <w:vAlign w:val="center"/>
          </w:tcPr>
          <w:p w:rsidR="008368AB" w:rsidRPr="006A3A76" w:rsidRDefault="00277353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Keverési technológia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32F2" w:rsidRPr="006A3A76" w:rsidTr="00C132F2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787" w:type="dxa"/>
            <w:vAlign w:val="center"/>
          </w:tcPr>
          <w:p w:rsidR="00C132F2" w:rsidRPr="006A3A76" w:rsidRDefault="00C132F2" w:rsidP="00700ED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color w:val="000000"/>
                <w:sz w:val="20"/>
                <w:szCs w:val="20"/>
              </w:rPr>
              <w:t>Hengerszéki keverés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32F2" w:rsidRPr="006A3A76" w:rsidTr="00C132F2">
        <w:trPr>
          <w:trHeight w:val="794"/>
        </w:trPr>
        <w:tc>
          <w:tcPr>
            <w:tcW w:w="660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C132F2" w:rsidRPr="006A3A76" w:rsidRDefault="00012846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Hengerszék energiaellátó rendszere.</w:t>
            </w:r>
          </w:p>
        </w:tc>
        <w:tc>
          <w:tcPr>
            <w:tcW w:w="845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32F2" w:rsidRPr="006A3A76" w:rsidTr="00C132F2">
        <w:trPr>
          <w:trHeight w:val="794"/>
        </w:trPr>
        <w:tc>
          <w:tcPr>
            <w:tcW w:w="660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012846" w:rsidRPr="006A3A76" w:rsidRDefault="00012846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Hengerszék részei, műk</w:t>
            </w:r>
            <w:r w:rsidR="00164BFF">
              <w:rPr>
                <w:rFonts w:ascii="Times New Roman" w:hAnsi="Times New Roman"/>
                <w:sz w:val="20"/>
                <w:szCs w:val="20"/>
              </w:rPr>
              <w:t>ödése, hűtési-fűtési rendszere.</w:t>
            </w:r>
          </w:p>
          <w:p w:rsidR="00C132F2" w:rsidRPr="006A3A76" w:rsidRDefault="00012846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Csomagsúly.</w:t>
            </w:r>
          </w:p>
        </w:tc>
        <w:tc>
          <w:tcPr>
            <w:tcW w:w="845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32F2" w:rsidRPr="006A3A76" w:rsidTr="00C132F2">
        <w:trPr>
          <w:trHeight w:val="794"/>
        </w:trPr>
        <w:tc>
          <w:tcPr>
            <w:tcW w:w="660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012846" w:rsidRPr="006A3A76" w:rsidRDefault="00012846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Keverés megkezdésének személyi, tárgyi és biztonságtechnikai feltételei.</w:t>
            </w:r>
          </w:p>
          <w:p w:rsidR="00012846" w:rsidRPr="006A3A76" w:rsidRDefault="00012846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Ke</w:t>
            </w:r>
            <w:r w:rsidR="00164BFF">
              <w:rPr>
                <w:rFonts w:ascii="Times New Roman" w:hAnsi="Times New Roman"/>
                <w:sz w:val="20"/>
                <w:szCs w:val="20"/>
              </w:rPr>
              <w:t>verék komponensek kiválasztása.</w:t>
            </w:r>
          </w:p>
          <w:p w:rsidR="00C132F2" w:rsidRPr="006A3A76" w:rsidRDefault="00012846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Keverési előírás.</w:t>
            </w:r>
          </w:p>
        </w:tc>
        <w:tc>
          <w:tcPr>
            <w:tcW w:w="845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32F2" w:rsidRPr="006A3A76" w:rsidTr="00C132F2">
        <w:trPr>
          <w:trHeight w:val="794"/>
        </w:trPr>
        <w:tc>
          <w:tcPr>
            <w:tcW w:w="660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012846" w:rsidRPr="006A3A76" w:rsidRDefault="00164BFF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Hengerszéki keverési műveletek.</w:t>
            </w:r>
          </w:p>
          <w:p w:rsidR="00012846" w:rsidRPr="006A3A76" w:rsidRDefault="00012846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Komponensek adagolási sorrendje.</w:t>
            </w:r>
          </w:p>
          <w:p w:rsidR="00C132F2" w:rsidRPr="006A3A76" w:rsidRDefault="00012846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Puhítás, adagolások, keverék homogenizálás részideje.</w:t>
            </w:r>
          </w:p>
        </w:tc>
        <w:tc>
          <w:tcPr>
            <w:tcW w:w="845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32F2" w:rsidRPr="006A3A76" w:rsidTr="00C132F2">
        <w:trPr>
          <w:trHeight w:val="794"/>
        </w:trPr>
        <w:tc>
          <w:tcPr>
            <w:tcW w:w="660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012846" w:rsidRPr="006A3A76" w:rsidRDefault="00012846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Kézi keverési folyam</w:t>
            </w:r>
            <w:r w:rsidR="00164BFF">
              <w:rPr>
                <w:rFonts w:ascii="Times New Roman" w:hAnsi="Times New Roman"/>
                <w:sz w:val="20"/>
                <w:szCs w:val="20"/>
              </w:rPr>
              <w:t>at közben elvégzendő műveletek.</w:t>
            </w:r>
          </w:p>
          <w:p w:rsidR="00012846" w:rsidRPr="006A3A76" w:rsidRDefault="00012846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 xml:space="preserve">Folyamat-befolyásoló paraméterek és azok ellenőrzése. </w:t>
            </w:r>
          </w:p>
          <w:p w:rsidR="00012846" w:rsidRPr="006A3A76" w:rsidRDefault="00164BFF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Gyártásközi ellenőrzés.</w:t>
            </w:r>
          </w:p>
          <w:p w:rsidR="00C132F2" w:rsidRPr="006A3A76" w:rsidRDefault="00012846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Mintavétel.</w:t>
            </w:r>
          </w:p>
        </w:tc>
        <w:tc>
          <w:tcPr>
            <w:tcW w:w="845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32F2" w:rsidRPr="006A3A76" w:rsidTr="00C132F2">
        <w:trPr>
          <w:trHeight w:val="794"/>
        </w:trPr>
        <w:tc>
          <w:tcPr>
            <w:tcW w:w="660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012846" w:rsidRPr="006A3A76" w:rsidRDefault="00164BFF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Védőeszközök használata.</w:t>
            </w:r>
          </w:p>
          <w:p w:rsidR="00012846" w:rsidRPr="006A3A76" w:rsidRDefault="00012846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Biztonságtechnikai előírások.</w:t>
            </w:r>
          </w:p>
          <w:p w:rsidR="00C132F2" w:rsidRPr="006A3A76" w:rsidRDefault="00012846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Munka-, baleset-, tűz- és környezetvédelmi, minőségügyi előírások.</w:t>
            </w:r>
          </w:p>
        </w:tc>
        <w:tc>
          <w:tcPr>
            <w:tcW w:w="845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32F2" w:rsidRPr="006A3A76" w:rsidTr="00C132F2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787" w:type="dxa"/>
            <w:vAlign w:val="center"/>
          </w:tcPr>
          <w:p w:rsidR="00C132F2" w:rsidRPr="006A3A76" w:rsidRDefault="00C132F2" w:rsidP="00700ED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color w:val="000000"/>
                <w:sz w:val="20"/>
                <w:szCs w:val="20"/>
              </w:rPr>
              <w:t>Keverés zártkeverőn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32F2" w:rsidRPr="006A3A76" w:rsidTr="00C132F2">
        <w:trPr>
          <w:trHeight w:val="794"/>
        </w:trPr>
        <w:tc>
          <w:tcPr>
            <w:tcW w:w="660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012846" w:rsidRPr="006A3A76" w:rsidRDefault="00012846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 xml:space="preserve">Zártkeverő és zártkeverő </w:t>
            </w:r>
            <w:r w:rsidR="00164BFF">
              <w:rPr>
                <w:rFonts w:ascii="Times New Roman" w:hAnsi="Times New Roman"/>
                <w:sz w:val="20"/>
                <w:szCs w:val="20"/>
              </w:rPr>
              <w:t>gépsor energiaellátó rendszere.</w:t>
            </w:r>
          </w:p>
          <w:p w:rsidR="00012846" w:rsidRPr="006A3A76" w:rsidRDefault="00012846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Zártkeverő részei, műk</w:t>
            </w:r>
            <w:r w:rsidR="00164BFF">
              <w:rPr>
                <w:rFonts w:ascii="Times New Roman" w:hAnsi="Times New Roman"/>
                <w:sz w:val="20"/>
                <w:szCs w:val="20"/>
              </w:rPr>
              <w:t>ödése, hűtési-fűtési rendszere.</w:t>
            </w:r>
          </w:p>
          <w:p w:rsidR="00012846" w:rsidRPr="006A3A76" w:rsidRDefault="00164BFF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Zártkeverős gépsor elemei.</w:t>
            </w:r>
          </w:p>
          <w:p w:rsidR="00C132F2" w:rsidRPr="006A3A76" w:rsidRDefault="00012846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Csomagsúly.</w:t>
            </w:r>
          </w:p>
        </w:tc>
        <w:tc>
          <w:tcPr>
            <w:tcW w:w="845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32F2" w:rsidRPr="006A3A76" w:rsidTr="00C132F2">
        <w:trPr>
          <w:trHeight w:val="794"/>
        </w:trPr>
        <w:tc>
          <w:tcPr>
            <w:tcW w:w="660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012846" w:rsidRPr="006A3A76" w:rsidRDefault="00012846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Keverés megkezdésének személyi, tárgyi, anyagi és biztonságtechnikai feltételei.</w:t>
            </w:r>
          </w:p>
          <w:p w:rsidR="00012846" w:rsidRPr="006A3A76" w:rsidRDefault="00164BFF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Egy- és többfázisú keverés.</w:t>
            </w:r>
          </w:p>
          <w:p w:rsidR="00012846" w:rsidRPr="006A3A76" w:rsidRDefault="00012846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Folyamat-befolyásoló paraméterek.</w:t>
            </w:r>
          </w:p>
          <w:p w:rsidR="00012846" w:rsidRPr="006A3A76" w:rsidRDefault="00012846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Ke</w:t>
            </w:r>
            <w:r w:rsidR="00164BFF">
              <w:rPr>
                <w:rFonts w:ascii="Times New Roman" w:hAnsi="Times New Roman"/>
                <w:sz w:val="20"/>
                <w:szCs w:val="20"/>
              </w:rPr>
              <w:t>verék komponensek kiválasztása.</w:t>
            </w:r>
          </w:p>
          <w:p w:rsidR="00C132F2" w:rsidRPr="006A3A76" w:rsidRDefault="00012846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Keverési előírás.</w:t>
            </w:r>
          </w:p>
        </w:tc>
        <w:tc>
          <w:tcPr>
            <w:tcW w:w="845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32F2" w:rsidRPr="006A3A76" w:rsidTr="00C132F2">
        <w:trPr>
          <w:trHeight w:val="794"/>
        </w:trPr>
        <w:tc>
          <w:tcPr>
            <w:tcW w:w="660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012846" w:rsidRPr="006A3A76" w:rsidRDefault="00012846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Zártkeve</w:t>
            </w:r>
            <w:r w:rsidR="00164BFF">
              <w:rPr>
                <w:rFonts w:ascii="Times New Roman" w:hAnsi="Times New Roman"/>
                <w:sz w:val="20"/>
                <w:szCs w:val="20"/>
              </w:rPr>
              <w:t>rős keverékkészítési műveletek.</w:t>
            </w:r>
          </w:p>
          <w:p w:rsidR="00012846" w:rsidRPr="006A3A76" w:rsidRDefault="00012846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K</w:t>
            </w:r>
            <w:r w:rsidR="00164BFF">
              <w:rPr>
                <w:rFonts w:ascii="Times New Roman" w:hAnsi="Times New Roman"/>
                <w:sz w:val="20"/>
                <w:szCs w:val="20"/>
              </w:rPr>
              <w:t>omponensek adagolási sorrendje.</w:t>
            </w:r>
          </w:p>
          <w:p w:rsidR="00012846" w:rsidRPr="006A3A76" w:rsidRDefault="00012846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Puhítás, adagolások, keverék homogenizálás részideje.</w:t>
            </w:r>
          </w:p>
          <w:p w:rsidR="00C132F2" w:rsidRPr="006A3A76" w:rsidRDefault="00012846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Kézi keverési folyamat közben elvégzendő műveletek.</w:t>
            </w:r>
          </w:p>
        </w:tc>
        <w:tc>
          <w:tcPr>
            <w:tcW w:w="845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32F2" w:rsidRPr="006A3A76" w:rsidTr="00C132F2">
        <w:trPr>
          <w:trHeight w:val="794"/>
        </w:trPr>
        <w:tc>
          <w:tcPr>
            <w:tcW w:w="660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012846" w:rsidRPr="006A3A76" w:rsidRDefault="00012846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Folyamatszabályozás.</w:t>
            </w:r>
          </w:p>
          <w:p w:rsidR="00012846" w:rsidRPr="006A3A76" w:rsidRDefault="00012846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Folyamat-befolyásoló paraméterek és azok ellenőrzése.</w:t>
            </w:r>
          </w:p>
          <w:p w:rsidR="00012846" w:rsidRPr="006A3A76" w:rsidRDefault="00012846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Keverési te</w:t>
            </w:r>
            <w:r w:rsidR="00164BFF">
              <w:rPr>
                <w:rFonts w:ascii="Times New Roman" w:hAnsi="Times New Roman"/>
                <w:sz w:val="20"/>
                <w:szCs w:val="20"/>
              </w:rPr>
              <w:t>ljesítmény-diagram ellenőrzése.</w:t>
            </w:r>
          </w:p>
          <w:p w:rsidR="00012846" w:rsidRPr="006A3A76" w:rsidRDefault="00164BFF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Gyártásközi ellenőrzés.</w:t>
            </w:r>
          </w:p>
          <w:p w:rsidR="00C132F2" w:rsidRPr="006A3A76" w:rsidRDefault="00012846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Mintavétel.</w:t>
            </w:r>
          </w:p>
        </w:tc>
        <w:tc>
          <w:tcPr>
            <w:tcW w:w="845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32F2" w:rsidRPr="006A3A76" w:rsidTr="00C132F2">
        <w:trPr>
          <w:trHeight w:val="794"/>
        </w:trPr>
        <w:tc>
          <w:tcPr>
            <w:tcW w:w="660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012846" w:rsidRPr="006A3A76" w:rsidRDefault="00012846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Védőeszközök használata.</w:t>
            </w:r>
          </w:p>
          <w:p w:rsidR="00012846" w:rsidRPr="006A3A76" w:rsidRDefault="00012846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Biztonságtechnikai előírások.</w:t>
            </w:r>
          </w:p>
          <w:p w:rsidR="00C132F2" w:rsidRPr="006A3A76" w:rsidRDefault="00012846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Munka-, baleset-, tűz- és környezetvédelmi, minőségügyi előírások</w:t>
            </w:r>
          </w:p>
        </w:tc>
        <w:tc>
          <w:tcPr>
            <w:tcW w:w="845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32F2" w:rsidRPr="006A3A76" w:rsidTr="00C132F2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787" w:type="dxa"/>
            <w:vAlign w:val="center"/>
          </w:tcPr>
          <w:p w:rsidR="00C132F2" w:rsidRPr="006A3A76" w:rsidRDefault="00C132F2" w:rsidP="00700ED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color w:val="000000"/>
                <w:sz w:val="20"/>
                <w:szCs w:val="20"/>
              </w:rPr>
              <w:t>Keverési folyamat vizsgálata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8AB" w:rsidRPr="006A3A76" w:rsidTr="00CD58FD">
        <w:trPr>
          <w:trHeight w:val="794"/>
        </w:trPr>
        <w:tc>
          <w:tcPr>
            <w:tcW w:w="660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368AB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8368AB" w:rsidRPr="006A3A76" w:rsidRDefault="00012846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Minőségbiztosítás előírásai.</w:t>
            </w:r>
          </w:p>
        </w:tc>
        <w:tc>
          <w:tcPr>
            <w:tcW w:w="845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32F2" w:rsidRPr="006A3A76" w:rsidTr="00CD58FD">
        <w:trPr>
          <w:trHeight w:val="794"/>
        </w:trPr>
        <w:tc>
          <w:tcPr>
            <w:tcW w:w="660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C132F2" w:rsidRPr="006A3A76" w:rsidRDefault="00E17085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Gyártási utasításnak megfelelő ellenőrzések: keverék jelöléshez igazított beállítások.</w:t>
            </w:r>
          </w:p>
        </w:tc>
        <w:tc>
          <w:tcPr>
            <w:tcW w:w="845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32F2" w:rsidRPr="006A3A76" w:rsidTr="00CD58FD">
        <w:trPr>
          <w:trHeight w:val="794"/>
        </w:trPr>
        <w:tc>
          <w:tcPr>
            <w:tcW w:w="660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17085" w:rsidRPr="006A3A76" w:rsidRDefault="00E17085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Gépek, gépsorok megfelelősége az alapanyag tárolástól egészen a hűtött készkeverék lerakásáig.</w:t>
            </w:r>
          </w:p>
          <w:p w:rsidR="00C132F2" w:rsidRPr="006A3A76" w:rsidRDefault="00E17085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Biztonságtechnikai ellenőrzések és azok dokumentálása.</w:t>
            </w:r>
          </w:p>
        </w:tc>
        <w:tc>
          <w:tcPr>
            <w:tcW w:w="845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32F2" w:rsidRPr="006A3A76" w:rsidTr="00CD58FD">
        <w:trPr>
          <w:trHeight w:val="794"/>
        </w:trPr>
        <w:tc>
          <w:tcPr>
            <w:tcW w:w="660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012846" w:rsidRPr="006A3A76" w:rsidRDefault="00012846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Alapanyagok vizsgálata: feliratok, jelölések, kiszerelések.</w:t>
            </w:r>
          </w:p>
          <w:p w:rsidR="00C132F2" w:rsidRPr="006A3A76" w:rsidRDefault="00012846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Bemérő rendszer</w:t>
            </w:r>
            <w:r w:rsidR="00E1634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32F2" w:rsidRPr="006A3A76" w:rsidTr="00CD58FD">
        <w:trPr>
          <w:trHeight w:val="794"/>
        </w:trPr>
        <w:tc>
          <w:tcPr>
            <w:tcW w:w="660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012846" w:rsidRPr="006A3A76" w:rsidRDefault="00012846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Gyártási- folyamatok ellenőrzése, elemzése.</w:t>
            </w:r>
          </w:p>
          <w:p w:rsidR="00012846" w:rsidRPr="006A3A76" w:rsidRDefault="00012846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Mintavétel.</w:t>
            </w:r>
          </w:p>
          <w:p w:rsidR="00C132F2" w:rsidRPr="006A3A76" w:rsidRDefault="00012846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Kész keverék vizsgálata.</w:t>
            </w:r>
          </w:p>
        </w:tc>
        <w:tc>
          <w:tcPr>
            <w:tcW w:w="845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32F2" w:rsidRPr="006A3A76" w:rsidTr="00CD58FD">
        <w:trPr>
          <w:trHeight w:val="794"/>
        </w:trPr>
        <w:tc>
          <w:tcPr>
            <w:tcW w:w="660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012846" w:rsidRPr="006A3A76" w:rsidRDefault="00012846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Vizsgálati eredmények alapján kerékút meghatározása.</w:t>
            </w:r>
          </w:p>
          <w:p w:rsidR="00012846" w:rsidRPr="006A3A76" w:rsidRDefault="00012846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„felszabadítási” rendszer működtetése, tennivalók.</w:t>
            </w:r>
          </w:p>
          <w:p w:rsidR="00C132F2" w:rsidRPr="006A3A76" w:rsidRDefault="00012846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Hibás keverékek elkülönítése, zárolása.</w:t>
            </w:r>
          </w:p>
        </w:tc>
        <w:tc>
          <w:tcPr>
            <w:tcW w:w="845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C132F2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8AB" w:rsidRPr="006A3A76" w:rsidTr="00C132F2">
        <w:trPr>
          <w:trHeight w:val="102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368AB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A76">
              <w:rPr>
                <w:rFonts w:ascii="Times New Roman" w:hAnsi="Times New Roman"/>
                <w:b/>
                <w:sz w:val="28"/>
                <w:szCs w:val="28"/>
              </w:rPr>
              <w:t>198</w:t>
            </w:r>
          </w:p>
        </w:tc>
        <w:tc>
          <w:tcPr>
            <w:tcW w:w="4787" w:type="dxa"/>
            <w:vAlign w:val="center"/>
          </w:tcPr>
          <w:p w:rsidR="00F7691F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A3A7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10077-16</w:t>
            </w:r>
          </w:p>
          <w:p w:rsidR="008368AB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A7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Gumiipari félkész termékek előállítása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8AB" w:rsidRPr="006A3A76" w:rsidTr="00C132F2">
        <w:trPr>
          <w:trHeight w:val="85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368AB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7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787" w:type="dxa"/>
            <w:vAlign w:val="center"/>
          </w:tcPr>
          <w:p w:rsidR="008368AB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Gumiipari alakítási technológiák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91F" w:rsidRPr="006A3A76" w:rsidTr="00C132F2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787" w:type="dxa"/>
            <w:vAlign w:val="center"/>
          </w:tcPr>
          <w:p w:rsidR="00F7691F" w:rsidRPr="006A3A76" w:rsidRDefault="00F7691F" w:rsidP="00700ED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color w:val="000000"/>
                <w:sz w:val="20"/>
                <w:szCs w:val="20"/>
              </w:rPr>
              <w:t>Extrudálás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7691F" w:rsidRPr="006A3A76" w:rsidRDefault="00F7691F" w:rsidP="00700ED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691F" w:rsidRPr="006A3A76" w:rsidTr="00587261">
        <w:trPr>
          <w:trHeight w:val="794"/>
        </w:trPr>
        <w:tc>
          <w:tcPr>
            <w:tcW w:w="660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FF600B" w:rsidRPr="006A3A76" w:rsidRDefault="00FF600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Extrudálás elve.</w:t>
            </w:r>
          </w:p>
          <w:p w:rsidR="00FF600B" w:rsidRPr="006A3A76" w:rsidRDefault="00FF600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Előírt anyagminőség.</w:t>
            </w:r>
          </w:p>
          <w:p w:rsidR="00FF600B" w:rsidRPr="006A3A76" w:rsidRDefault="00FF600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Alkalmazott anyagok felhasználhatósági előírásai.</w:t>
            </w:r>
          </w:p>
          <w:p w:rsidR="00FF600B" w:rsidRPr="006A3A76" w:rsidRDefault="00FF600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Anyagtárolás rendszerének módja, struktúrája.</w:t>
            </w:r>
          </w:p>
          <w:p w:rsidR="00FF600B" w:rsidRPr="006A3A76" w:rsidRDefault="00FF600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Extruder típusok.</w:t>
            </w:r>
          </w:p>
          <w:p w:rsidR="00FF600B" w:rsidRPr="006A3A76" w:rsidRDefault="00FF600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Extrudersor.</w:t>
            </w:r>
          </w:p>
          <w:p w:rsidR="00F7691F" w:rsidRPr="006A3A76" w:rsidRDefault="00FF600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Gyártáshoz szükséges paraméterek beállítása.</w:t>
            </w:r>
          </w:p>
        </w:tc>
        <w:tc>
          <w:tcPr>
            <w:tcW w:w="845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91F" w:rsidRPr="006A3A76" w:rsidTr="00587261">
        <w:trPr>
          <w:trHeight w:val="794"/>
        </w:trPr>
        <w:tc>
          <w:tcPr>
            <w:tcW w:w="660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72980" w:rsidRPr="006A3A76" w:rsidRDefault="00E7298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Extruder gépsor felépítése és részei.</w:t>
            </w:r>
          </w:p>
          <w:p w:rsidR="00E72980" w:rsidRPr="006A3A76" w:rsidRDefault="00E7298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Extrudercsiga kialakítása, menetemelkedés/átmérő/hossz viszonya.</w:t>
            </w:r>
          </w:p>
          <w:p w:rsidR="00E72980" w:rsidRPr="006A3A76" w:rsidRDefault="00E7298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Anyagáramlási folyamatok az extruder házban.</w:t>
            </w:r>
          </w:p>
          <w:p w:rsidR="00E72980" w:rsidRPr="006A3A76" w:rsidRDefault="00E7298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Anyagáramlási folyamatok az extruder fejben.</w:t>
            </w:r>
          </w:p>
          <w:p w:rsidR="00E72980" w:rsidRPr="006A3A76" w:rsidRDefault="00E7298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Anyagáramlási folyamatok az extruder szerszámon áthaladás során.</w:t>
            </w:r>
          </w:p>
          <w:p w:rsidR="00E72980" w:rsidRPr="006A3A76" w:rsidRDefault="00E7298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Extruder kiegészítő berendezései.</w:t>
            </w:r>
          </w:p>
          <w:p w:rsidR="00F7691F" w:rsidRPr="006A3A76" w:rsidRDefault="00E7298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Gyártás segédeszközei.</w:t>
            </w:r>
          </w:p>
        </w:tc>
        <w:tc>
          <w:tcPr>
            <w:tcW w:w="845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91F" w:rsidRPr="006A3A76" w:rsidTr="00587261">
        <w:trPr>
          <w:trHeight w:val="794"/>
        </w:trPr>
        <w:tc>
          <w:tcPr>
            <w:tcW w:w="660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72980" w:rsidRPr="006A3A76" w:rsidRDefault="00E7298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Profil vagy cső extrudálás berendezései.</w:t>
            </w:r>
          </w:p>
          <w:p w:rsidR="00E72980" w:rsidRPr="006A3A76" w:rsidRDefault="00E7298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Anyagtovábbító rendszerek.</w:t>
            </w:r>
          </w:p>
          <w:p w:rsidR="00E72980" w:rsidRPr="006A3A76" w:rsidRDefault="00E7298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Szállítóberendezések típusai, felépítésük.</w:t>
            </w:r>
          </w:p>
          <w:p w:rsidR="00E72980" w:rsidRPr="006A3A76" w:rsidRDefault="00E7298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Extrudálás elmélete.</w:t>
            </w:r>
          </w:p>
          <w:p w:rsidR="00E72980" w:rsidRPr="006A3A76" w:rsidRDefault="00E7298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Meleg-etetésű extrudálás berendezései.</w:t>
            </w:r>
          </w:p>
          <w:p w:rsidR="00E72980" w:rsidRPr="006A3A76" w:rsidRDefault="00E7298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Meleg-etetésű extrudálás előkészítő berendezései.</w:t>
            </w:r>
          </w:p>
          <w:p w:rsidR="00F7691F" w:rsidRPr="006A3A76" w:rsidRDefault="00E7298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Meleg-etetésű extrudálás technológiai folyamata.</w:t>
            </w:r>
          </w:p>
        </w:tc>
        <w:tc>
          <w:tcPr>
            <w:tcW w:w="845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91F" w:rsidRPr="006A3A76" w:rsidTr="00587261">
        <w:trPr>
          <w:trHeight w:val="794"/>
        </w:trPr>
        <w:tc>
          <w:tcPr>
            <w:tcW w:w="660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72980" w:rsidRPr="006A3A76" w:rsidRDefault="00E7298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Extrudálás műveletei.</w:t>
            </w:r>
          </w:p>
          <w:p w:rsidR="00E72980" w:rsidRPr="006A3A76" w:rsidRDefault="00E7298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Hideg-etetésű extrudálás berendezései.</w:t>
            </w:r>
          </w:p>
          <w:p w:rsidR="00E72980" w:rsidRPr="006A3A76" w:rsidRDefault="00E7298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Hideg-etetésű extrudálás előkészítő berendezései.</w:t>
            </w:r>
          </w:p>
          <w:p w:rsidR="00F7691F" w:rsidRPr="006A3A76" w:rsidRDefault="00E7298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Hideg-etetésű extrudálás technológiai folyamata.</w:t>
            </w:r>
          </w:p>
        </w:tc>
        <w:tc>
          <w:tcPr>
            <w:tcW w:w="845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91F" w:rsidRPr="006A3A76" w:rsidTr="00587261">
        <w:trPr>
          <w:trHeight w:val="794"/>
        </w:trPr>
        <w:tc>
          <w:tcPr>
            <w:tcW w:w="660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E72980" w:rsidRPr="006A3A76" w:rsidRDefault="00E7298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Extrudálás során előforduló hibák és azok valószínű okai.</w:t>
            </w:r>
          </w:p>
          <w:p w:rsidR="00E72980" w:rsidRPr="006A3A76" w:rsidRDefault="00E7298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Vezérlő és szabályozó berendezések.</w:t>
            </w:r>
          </w:p>
          <w:p w:rsidR="00E72980" w:rsidRPr="006A3A76" w:rsidRDefault="00E7298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Technológiai, műveleti utasítások.</w:t>
            </w:r>
          </w:p>
          <w:p w:rsidR="00E72980" w:rsidRPr="006A3A76" w:rsidRDefault="00E7298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Gépek védelmi rendszere.</w:t>
            </w:r>
          </w:p>
          <w:p w:rsidR="00F7691F" w:rsidRPr="006A3A76" w:rsidRDefault="00E7298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Gépek biztonságtechnikai kivitelezései.</w:t>
            </w:r>
          </w:p>
        </w:tc>
        <w:tc>
          <w:tcPr>
            <w:tcW w:w="845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91F" w:rsidRPr="006A3A76" w:rsidTr="00587261">
        <w:trPr>
          <w:trHeight w:val="794"/>
        </w:trPr>
        <w:tc>
          <w:tcPr>
            <w:tcW w:w="660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7" w:type="dxa"/>
          </w:tcPr>
          <w:p w:rsidR="00E72980" w:rsidRPr="006A3A76" w:rsidRDefault="00E7298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Komplex működtetési jelzőrendszerek.</w:t>
            </w:r>
          </w:p>
          <w:p w:rsidR="00F7691F" w:rsidRPr="006A3A76" w:rsidRDefault="00E7298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Munka-, baleset-, tűz- és környezetvédelmi, valamint minőségügyi előírások betartása.</w:t>
            </w:r>
          </w:p>
        </w:tc>
        <w:tc>
          <w:tcPr>
            <w:tcW w:w="845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91F" w:rsidRPr="006A3A76" w:rsidTr="009E3DA1">
        <w:trPr>
          <w:trHeight w:val="85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787" w:type="dxa"/>
            <w:vAlign w:val="center"/>
          </w:tcPr>
          <w:p w:rsidR="00F7691F" w:rsidRPr="006A3A76" w:rsidRDefault="00F7691F" w:rsidP="00700ED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color w:val="000000"/>
                <w:sz w:val="20"/>
                <w:szCs w:val="20"/>
              </w:rPr>
              <w:t>Kalanderezés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7691F" w:rsidRPr="006A3A76" w:rsidRDefault="00F7691F" w:rsidP="00700EDA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691F" w:rsidRPr="006A3A76" w:rsidTr="00587261">
        <w:trPr>
          <w:trHeight w:val="794"/>
        </w:trPr>
        <w:tc>
          <w:tcPr>
            <w:tcW w:w="660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</w:tcPr>
          <w:p w:rsidR="00FF600B" w:rsidRPr="006A3A76" w:rsidRDefault="00FF600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Kalanderezés elve.</w:t>
            </w:r>
          </w:p>
          <w:p w:rsidR="00FF600B" w:rsidRPr="006A3A76" w:rsidRDefault="00FF600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Előírt anyagminőség.</w:t>
            </w:r>
          </w:p>
          <w:p w:rsidR="00FF600B" w:rsidRPr="006A3A76" w:rsidRDefault="00FF600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Alkalmazott anyagok felhasználhatósági előírásai.</w:t>
            </w:r>
          </w:p>
          <w:p w:rsidR="00F7691F" w:rsidRPr="006A3A76" w:rsidRDefault="00FF600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Anyagtárolás rendszerének módja, struktúrája.</w:t>
            </w:r>
          </w:p>
        </w:tc>
        <w:tc>
          <w:tcPr>
            <w:tcW w:w="845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91F" w:rsidRPr="006A3A76" w:rsidTr="00587261">
        <w:trPr>
          <w:trHeight w:val="794"/>
        </w:trPr>
        <w:tc>
          <w:tcPr>
            <w:tcW w:w="660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180F9E" w:rsidRPr="006A3A76" w:rsidRDefault="00180F9E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Kalander típusok.</w:t>
            </w:r>
          </w:p>
          <w:p w:rsidR="00180F9E" w:rsidRPr="006A3A76" w:rsidRDefault="00180F9E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Kalandersor.</w:t>
            </w:r>
          </w:p>
          <w:p w:rsidR="00180F9E" w:rsidRPr="006A3A76" w:rsidRDefault="00180F9E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Gyártáshoz szükséges paraméterek beállítása.</w:t>
            </w:r>
          </w:p>
          <w:p w:rsidR="00180F9E" w:rsidRPr="006A3A76" w:rsidRDefault="00180F9E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Kalander gépsor felépítése és részei.</w:t>
            </w:r>
          </w:p>
          <w:p w:rsidR="00180F9E" w:rsidRPr="006A3A76" w:rsidRDefault="00180F9E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Kalander kiegészítő berendezései.</w:t>
            </w:r>
          </w:p>
          <w:p w:rsidR="00F7691F" w:rsidRPr="006A3A76" w:rsidRDefault="00180F9E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Gyártás segédeszközei.</w:t>
            </w:r>
          </w:p>
        </w:tc>
        <w:tc>
          <w:tcPr>
            <w:tcW w:w="845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91F" w:rsidRPr="006A3A76" w:rsidTr="00587261">
        <w:trPr>
          <w:trHeight w:val="794"/>
        </w:trPr>
        <w:tc>
          <w:tcPr>
            <w:tcW w:w="660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180F9E" w:rsidRPr="006A3A76" w:rsidRDefault="00180F9E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Kalanderezés elmélete.</w:t>
            </w:r>
          </w:p>
          <w:p w:rsidR="00180F9E" w:rsidRPr="006A3A76" w:rsidRDefault="00180F9E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Kalander gépsor üzemeltetés.</w:t>
            </w:r>
          </w:p>
          <w:p w:rsidR="00180F9E" w:rsidRPr="006A3A76" w:rsidRDefault="00180F9E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Kalanderezés technológiai folyamata.</w:t>
            </w:r>
          </w:p>
          <w:p w:rsidR="00180F9E" w:rsidRPr="006A3A76" w:rsidRDefault="00180F9E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Kalanderezési műveletek.</w:t>
            </w:r>
          </w:p>
          <w:p w:rsidR="00180F9E" w:rsidRPr="006A3A76" w:rsidRDefault="00180F9E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Puhító hengersor berendezései.</w:t>
            </w:r>
          </w:p>
          <w:p w:rsidR="00180F9E" w:rsidRPr="006A3A76" w:rsidRDefault="00180F9E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Anyagtovábbító rendszerek.</w:t>
            </w:r>
          </w:p>
          <w:p w:rsidR="00180F9E" w:rsidRPr="006A3A76" w:rsidRDefault="00180F9E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Szállítóberendezések típusai, felépítésük.</w:t>
            </w:r>
          </w:p>
          <w:p w:rsidR="00180F9E" w:rsidRPr="006A3A76" w:rsidRDefault="00180F9E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Vékony lemezhúzás technológiai folyamata.</w:t>
            </w:r>
          </w:p>
          <w:p w:rsidR="00F7691F" w:rsidRPr="006A3A76" w:rsidRDefault="00180F9E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Vastag lemezhúzás technológiai folyamata.</w:t>
            </w:r>
          </w:p>
        </w:tc>
        <w:tc>
          <w:tcPr>
            <w:tcW w:w="845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91F" w:rsidRPr="006A3A76" w:rsidTr="00587261">
        <w:trPr>
          <w:trHeight w:val="794"/>
        </w:trPr>
        <w:tc>
          <w:tcPr>
            <w:tcW w:w="660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180F9E" w:rsidRPr="006A3A76" w:rsidRDefault="00180F9E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Profilos alkatrészgyártás.</w:t>
            </w:r>
          </w:p>
          <w:p w:rsidR="00180F9E" w:rsidRPr="006A3A76" w:rsidRDefault="00180F9E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Dublírozás folyamata.</w:t>
            </w:r>
          </w:p>
          <w:p w:rsidR="00180F9E" w:rsidRPr="006A3A76" w:rsidRDefault="00180F9E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Frikcionálás eljárásának folyamata.</w:t>
            </w:r>
          </w:p>
          <w:p w:rsidR="00180F9E" w:rsidRPr="006A3A76" w:rsidRDefault="00180F9E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Felpréselés kivitelezése különböző kalander típusoknál.</w:t>
            </w:r>
          </w:p>
          <w:p w:rsidR="00180F9E" w:rsidRPr="006A3A76" w:rsidRDefault="00180F9E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Fedlapozás kettő vagy háromhengeres kalanderen.</w:t>
            </w:r>
          </w:p>
          <w:p w:rsidR="00180F9E" w:rsidRPr="006A3A76" w:rsidRDefault="00180F9E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Kalanderezés során előforduló hibák és azok valószínű okai.</w:t>
            </w:r>
          </w:p>
          <w:p w:rsidR="00180F9E" w:rsidRPr="006A3A76" w:rsidRDefault="00180F9E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Vezérlő és szabályozó berendezések.</w:t>
            </w:r>
          </w:p>
          <w:p w:rsidR="00180F9E" w:rsidRPr="006A3A76" w:rsidRDefault="00180F9E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Technológiai, műveleti utasítások.</w:t>
            </w:r>
          </w:p>
          <w:p w:rsidR="00180F9E" w:rsidRPr="006A3A76" w:rsidRDefault="00180F9E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Gépek védelmi rendszere.</w:t>
            </w:r>
          </w:p>
          <w:p w:rsidR="00F7691F" w:rsidRPr="006A3A76" w:rsidRDefault="00180F9E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Gépek biztonságtechnikai kivitelezései.</w:t>
            </w:r>
          </w:p>
        </w:tc>
        <w:tc>
          <w:tcPr>
            <w:tcW w:w="845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91F" w:rsidRPr="006A3A76" w:rsidTr="00587261">
        <w:trPr>
          <w:trHeight w:val="794"/>
        </w:trPr>
        <w:tc>
          <w:tcPr>
            <w:tcW w:w="660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</w:tcPr>
          <w:p w:rsidR="00180F9E" w:rsidRPr="006A3A76" w:rsidRDefault="00180F9E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Komplex működtetési jelzőrendszerek.</w:t>
            </w:r>
          </w:p>
          <w:p w:rsidR="00F7691F" w:rsidRPr="006A3A76" w:rsidRDefault="00180F9E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Munka-, baleset-, tűz- és környezetvédelmi, illetve minőségügyi előírások betartása</w:t>
            </w:r>
            <w:r w:rsidR="00E1634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91F" w:rsidRPr="006A3A76" w:rsidTr="006E414A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787" w:type="dxa"/>
            <w:vAlign w:val="center"/>
          </w:tcPr>
          <w:p w:rsidR="00F7691F" w:rsidRPr="006A3A76" w:rsidRDefault="00F7691F" w:rsidP="00700ED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color w:val="000000"/>
                <w:sz w:val="20"/>
                <w:szCs w:val="20"/>
              </w:rPr>
              <w:t>Darabolás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7691F" w:rsidRPr="006A3A76" w:rsidRDefault="00F7691F" w:rsidP="00700ED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691F" w:rsidRPr="006A3A76" w:rsidTr="00587261">
        <w:trPr>
          <w:trHeight w:val="794"/>
        </w:trPr>
        <w:tc>
          <w:tcPr>
            <w:tcW w:w="660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7" w:type="dxa"/>
          </w:tcPr>
          <w:p w:rsidR="00FF600B" w:rsidRPr="006A3A76" w:rsidRDefault="00FF600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Vágó-, daraboló-, csíkvágó-gépek típusai, részei, felépítésük.</w:t>
            </w:r>
          </w:p>
          <w:p w:rsidR="00FF600B" w:rsidRPr="006A3A76" w:rsidRDefault="00FF600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A gépsor kiegészítő elemei, és működtetési módja.</w:t>
            </w:r>
          </w:p>
          <w:p w:rsidR="00F7691F" w:rsidRPr="006A3A76" w:rsidRDefault="00FF600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Kézi és gépi darabolás kivitelezése.</w:t>
            </w:r>
          </w:p>
        </w:tc>
        <w:tc>
          <w:tcPr>
            <w:tcW w:w="845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91F" w:rsidRPr="006A3A76" w:rsidTr="00587261">
        <w:trPr>
          <w:trHeight w:val="794"/>
        </w:trPr>
        <w:tc>
          <w:tcPr>
            <w:tcW w:w="660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9E3DA1" w:rsidRPr="006A3A76" w:rsidRDefault="009E3DA1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Vezérlő és szabályozó berendezések.</w:t>
            </w:r>
          </w:p>
          <w:p w:rsidR="009E3DA1" w:rsidRPr="006A3A76" w:rsidRDefault="009E3DA1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Technológiai, műveleti utasítások.</w:t>
            </w:r>
          </w:p>
          <w:p w:rsidR="00B37B08" w:rsidRPr="006A3A76" w:rsidRDefault="00B37B08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Vágógépek működtetése.</w:t>
            </w:r>
          </w:p>
          <w:p w:rsidR="00F7691F" w:rsidRPr="006A3A76" w:rsidRDefault="00B37B08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Gépek, gépsorok biztonságos működtetésének általános és speciális feltételei.</w:t>
            </w:r>
          </w:p>
        </w:tc>
        <w:tc>
          <w:tcPr>
            <w:tcW w:w="845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91F" w:rsidRPr="006A3A76" w:rsidTr="00587261">
        <w:trPr>
          <w:trHeight w:val="794"/>
        </w:trPr>
        <w:tc>
          <w:tcPr>
            <w:tcW w:w="660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B37B08" w:rsidRPr="006A3A76" w:rsidRDefault="00B37B08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A gép biztonsági rendszere.</w:t>
            </w:r>
          </w:p>
          <w:p w:rsidR="00F7691F" w:rsidRPr="006A3A76" w:rsidRDefault="00B37B08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Munka-, baleset-, tűz- és környezetvédelmi, valamint minőségügyi előírások betartása.</w:t>
            </w:r>
          </w:p>
        </w:tc>
        <w:tc>
          <w:tcPr>
            <w:tcW w:w="845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8AB" w:rsidRPr="006A3A76" w:rsidTr="009E3DA1">
        <w:trPr>
          <w:trHeight w:val="85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368AB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76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787" w:type="dxa"/>
            <w:vAlign w:val="center"/>
          </w:tcPr>
          <w:p w:rsidR="008368AB" w:rsidRPr="006A3A76" w:rsidRDefault="00C132F2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Vázerősítő-gumirendszerek gyakorlat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8368AB" w:rsidRPr="006A3A76" w:rsidRDefault="008368AB" w:rsidP="00700ED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691F" w:rsidRPr="006A3A76" w:rsidTr="00C132F2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7691F" w:rsidRPr="006A3A76" w:rsidRDefault="00F7691F" w:rsidP="00700ED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787" w:type="dxa"/>
            <w:vAlign w:val="center"/>
          </w:tcPr>
          <w:p w:rsidR="00F7691F" w:rsidRPr="006A3A76" w:rsidRDefault="00F7691F" w:rsidP="00700ED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color w:val="000000"/>
                <w:sz w:val="20"/>
                <w:szCs w:val="20"/>
              </w:rPr>
              <w:t>Vázerősítő anyagok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7691F" w:rsidRPr="006A3A76" w:rsidRDefault="00F7691F" w:rsidP="00700ED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691F" w:rsidRPr="006A3A76" w:rsidTr="00587261">
        <w:trPr>
          <w:trHeight w:val="794"/>
        </w:trPr>
        <w:tc>
          <w:tcPr>
            <w:tcW w:w="660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87" w:type="dxa"/>
          </w:tcPr>
          <w:p w:rsidR="00F7691F" w:rsidRPr="006A3A76" w:rsidRDefault="00FF600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Szilárdsághordozó anyagok típusai.</w:t>
            </w:r>
          </w:p>
        </w:tc>
        <w:tc>
          <w:tcPr>
            <w:tcW w:w="845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91F" w:rsidRPr="006A3A76" w:rsidTr="00587261">
        <w:trPr>
          <w:trHeight w:val="794"/>
        </w:trPr>
        <w:tc>
          <w:tcPr>
            <w:tcW w:w="660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9E3DA1" w:rsidRPr="006A3A76" w:rsidRDefault="009E3DA1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Vázerősítő anyagtípusok.</w:t>
            </w:r>
          </w:p>
          <w:p w:rsidR="00F7691F" w:rsidRPr="006A3A76" w:rsidRDefault="009E3DA1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A szálasanyag-gumi rendszer.</w:t>
            </w:r>
          </w:p>
        </w:tc>
        <w:tc>
          <w:tcPr>
            <w:tcW w:w="845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91F" w:rsidRPr="006A3A76" w:rsidTr="00587261">
        <w:trPr>
          <w:trHeight w:val="794"/>
        </w:trPr>
        <w:tc>
          <w:tcPr>
            <w:tcW w:w="660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9E3DA1" w:rsidRPr="006A3A76" w:rsidRDefault="009E3DA1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Szálasanyagok, szövetek, acélhuzalok és sodronyok tulajdonságai.</w:t>
            </w:r>
          </w:p>
          <w:p w:rsidR="00F7691F" w:rsidRPr="006A3A76" w:rsidRDefault="009E3DA1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Erősítőszálak tulajdonságainak jellemzése.</w:t>
            </w:r>
          </w:p>
        </w:tc>
        <w:tc>
          <w:tcPr>
            <w:tcW w:w="845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91F" w:rsidRPr="006A3A76" w:rsidTr="00587261">
        <w:trPr>
          <w:trHeight w:val="794"/>
        </w:trPr>
        <w:tc>
          <w:tcPr>
            <w:tcW w:w="660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9E3DA1" w:rsidRPr="006A3A76" w:rsidRDefault="009E3DA1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Erősítőszálak tulajdonságait befolyásoló tényezők.</w:t>
            </w:r>
          </w:p>
          <w:p w:rsidR="00F7691F" w:rsidRPr="006A3A76" w:rsidRDefault="009E3DA1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Erősítőanyagok tapadása a gumihoz.</w:t>
            </w:r>
          </w:p>
        </w:tc>
        <w:tc>
          <w:tcPr>
            <w:tcW w:w="845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91F" w:rsidRPr="006A3A76" w:rsidTr="00587261">
        <w:trPr>
          <w:trHeight w:val="794"/>
        </w:trPr>
        <w:tc>
          <w:tcPr>
            <w:tcW w:w="660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9E3DA1" w:rsidRPr="006A3A76" w:rsidRDefault="009E3DA1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Textil vázerősítő anyagok.</w:t>
            </w:r>
          </w:p>
          <w:p w:rsidR="00F7691F" w:rsidRPr="006A3A76" w:rsidRDefault="009E3DA1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Acél vázerősítő anyagok.</w:t>
            </w:r>
          </w:p>
        </w:tc>
        <w:tc>
          <w:tcPr>
            <w:tcW w:w="845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91F" w:rsidRPr="006A3A76" w:rsidTr="00587261">
        <w:trPr>
          <w:trHeight w:val="794"/>
        </w:trPr>
        <w:tc>
          <w:tcPr>
            <w:tcW w:w="660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9E3DA1" w:rsidRPr="006A3A76" w:rsidRDefault="009E3DA1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Vágó- és csíkvágógépek.</w:t>
            </w:r>
          </w:p>
          <w:p w:rsidR="009E3DA1" w:rsidRPr="006A3A76" w:rsidRDefault="009E3DA1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Konstrukció szerinti méretre vágás.</w:t>
            </w:r>
          </w:p>
          <w:p w:rsidR="00F7691F" w:rsidRPr="006A3A76" w:rsidRDefault="009E3DA1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Vázerősítők tároló rendszerei.</w:t>
            </w:r>
          </w:p>
        </w:tc>
        <w:tc>
          <w:tcPr>
            <w:tcW w:w="845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91F" w:rsidRPr="006A3A76" w:rsidTr="00C132F2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7691F" w:rsidRPr="006A3A76" w:rsidRDefault="00F7691F" w:rsidP="00700ED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787" w:type="dxa"/>
            <w:vAlign w:val="center"/>
          </w:tcPr>
          <w:p w:rsidR="00F7691F" w:rsidRPr="006A3A76" w:rsidRDefault="00F7691F" w:rsidP="00700ED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color w:val="000000"/>
                <w:sz w:val="20"/>
                <w:szCs w:val="20"/>
              </w:rPr>
              <w:t>Felpréselés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7691F" w:rsidRPr="006A3A76" w:rsidRDefault="00F7691F" w:rsidP="00700ED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691F" w:rsidRPr="006A3A76" w:rsidTr="00587261">
        <w:trPr>
          <w:trHeight w:val="794"/>
        </w:trPr>
        <w:tc>
          <w:tcPr>
            <w:tcW w:w="660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7691F" w:rsidRPr="006A3A76" w:rsidRDefault="00012846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FF600B" w:rsidRPr="006A3A76" w:rsidRDefault="00FF600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Felpréselés elmélete.</w:t>
            </w:r>
          </w:p>
          <w:p w:rsidR="00FF600B" w:rsidRPr="006A3A76" w:rsidRDefault="00FF600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Előírt anyagminőség.</w:t>
            </w:r>
          </w:p>
          <w:p w:rsidR="00FF600B" w:rsidRPr="006A3A76" w:rsidRDefault="00FF600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Alkalmazott anyagok felhasználhatósági előírásai.</w:t>
            </w:r>
          </w:p>
          <w:p w:rsidR="00FF600B" w:rsidRPr="006A3A76" w:rsidRDefault="00FF600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Anyagtárolás rendszerének módja, struktúrája.</w:t>
            </w:r>
          </w:p>
          <w:p w:rsidR="00F7691F" w:rsidRPr="006A3A76" w:rsidRDefault="009E3DA1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Gyártáshoz szükséges paraméterek beállítása.</w:t>
            </w:r>
          </w:p>
        </w:tc>
        <w:tc>
          <w:tcPr>
            <w:tcW w:w="845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91F" w:rsidRPr="006A3A76" w:rsidTr="00E16348">
        <w:trPr>
          <w:trHeight w:val="519"/>
        </w:trPr>
        <w:tc>
          <w:tcPr>
            <w:tcW w:w="660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7691F" w:rsidRPr="006A3A76" w:rsidRDefault="00012846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9E3DA1" w:rsidRPr="006A3A76" w:rsidRDefault="009E3DA1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Anyagtovábbító rendszerek.</w:t>
            </w:r>
          </w:p>
          <w:p w:rsidR="009E3DA1" w:rsidRPr="006A3A76" w:rsidRDefault="009E3DA1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Szállítóberendezések típusai, felépítésük.</w:t>
            </w:r>
          </w:p>
          <w:p w:rsidR="009E3DA1" w:rsidRPr="006A3A76" w:rsidRDefault="009E3DA1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lastRenderedPageBreak/>
              <w:t>Felpréselés kivitelezése különböző kalander típusoknál.</w:t>
            </w:r>
          </w:p>
          <w:p w:rsidR="009E3DA1" w:rsidRPr="006A3A76" w:rsidRDefault="009E3DA1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Felpréselés berendezései.</w:t>
            </w:r>
          </w:p>
          <w:p w:rsidR="00F7691F" w:rsidRPr="006A3A76" w:rsidRDefault="009E3DA1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Felpréselés technológiai folyamata.</w:t>
            </w:r>
          </w:p>
        </w:tc>
        <w:tc>
          <w:tcPr>
            <w:tcW w:w="845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91F" w:rsidRPr="006A3A76" w:rsidTr="00587261">
        <w:trPr>
          <w:trHeight w:val="794"/>
        </w:trPr>
        <w:tc>
          <w:tcPr>
            <w:tcW w:w="660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7691F" w:rsidRPr="006A3A76" w:rsidRDefault="00012846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9E3DA1" w:rsidRPr="006A3A76" w:rsidRDefault="009E3DA1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Itatott vázerősítő anyag gumizása.</w:t>
            </w:r>
          </w:p>
          <w:p w:rsidR="009E3DA1" w:rsidRPr="006A3A76" w:rsidRDefault="009E3DA1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Itatott és gumizott vázerősítő anyagkészlet kezelése.</w:t>
            </w:r>
          </w:p>
          <w:p w:rsidR="009E3DA1" w:rsidRPr="006A3A76" w:rsidRDefault="009E3DA1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Vezérlő és szabályozó berendezések.</w:t>
            </w:r>
          </w:p>
          <w:p w:rsidR="00F7691F" w:rsidRPr="006A3A76" w:rsidRDefault="009E3DA1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Technológiai, műveleti utasítások.</w:t>
            </w:r>
          </w:p>
        </w:tc>
        <w:tc>
          <w:tcPr>
            <w:tcW w:w="845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91F" w:rsidRPr="006A3A76" w:rsidTr="00587261">
        <w:trPr>
          <w:trHeight w:val="794"/>
        </w:trPr>
        <w:tc>
          <w:tcPr>
            <w:tcW w:w="660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7691F" w:rsidRPr="006A3A76" w:rsidRDefault="00012846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9E3DA1" w:rsidRPr="006A3A76" w:rsidRDefault="009E3DA1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Gépek védelmi rendszere.</w:t>
            </w:r>
          </w:p>
          <w:p w:rsidR="009E3DA1" w:rsidRPr="006A3A76" w:rsidRDefault="009E3DA1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Gépek biztonságtechnikai kivitelezései.</w:t>
            </w:r>
          </w:p>
          <w:p w:rsidR="009E3DA1" w:rsidRPr="006A3A76" w:rsidRDefault="009E3DA1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Komplex működtetési jelzőrendszerek betartása.</w:t>
            </w:r>
          </w:p>
          <w:p w:rsidR="00F7691F" w:rsidRPr="006A3A76" w:rsidRDefault="009E3DA1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Munka-, baleset-, tűz- és környezetvédelmi, illetve minőségügyi előírások.</w:t>
            </w:r>
          </w:p>
        </w:tc>
        <w:tc>
          <w:tcPr>
            <w:tcW w:w="845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91F" w:rsidRPr="006A3A76" w:rsidTr="00C132F2">
        <w:trPr>
          <w:trHeight w:val="794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F7691F" w:rsidRPr="006A3A76" w:rsidRDefault="00F7691F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F7691F" w:rsidRPr="006A3A76" w:rsidRDefault="00F7691F" w:rsidP="00700ED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787" w:type="dxa"/>
            <w:vAlign w:val="center"/>
          </w:tcPr>
          <w:p w:rsidR="00F7691F" w:rsidRPr="006A3A76" w:rsidRDefault="00F7691F" w:rsidP="00700ED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color w:val="000000"/>
                <w:sz w:val="20"/>
                <w:szCs w:val="20"/>
              </w:rPr>
              <w:t>Frikcionálás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F7691F" w:rsidRPr="006A3A76" w:rsidRDefault="00F7691F" w:rsidP="00700EDA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68AB" w:rsidRPr="006A3A76" w:rsidTr="00CD58FD">
        <w:trPr>
          <w:trHeight w:val="794"/>
        </w:trPr>
        <w:tc>
          <w:tcPr>
            <w:tcW w:w="660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368AB" w:rsidRPr="006A3A76" w:rsidRDefault="00012846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FF600B" w:rsidRPr="006A3A76" w:rsidRDefault="00FF600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Frikcionálás elmélete.</w:t>
            </w:r>
          </w:p>
          <w:p w:rsidR="00FF600B" w:rsidRPr="006A3A76" w:rsidRDefault="00FF600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Előírt anyagminőség.</w:t>
            </w:r>
          </w:p>
          <w:p w:rsidR="00FF600B" w:rsidRPr="006A3A76" w:rsidRDefault="00FF600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Alkalmazott anyagok felhasználhatósági előírásai.</w:t>
            </w:r>
          </w:p>
          <w:p w:rsidR="00FF600B" w:rsidRPr="006A3A76" w:rsidRDefault="00FF600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Anyagtárolás rendszerének módja, struktúrája.</w:t>
            </w:r>
          </w:p>
          <w:p w:rsidR="008368AB" w:rsidRPr="006A3A76" w:rsidRDefault="00FF600B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Gyártáshoz szükséges paraméterek beállítása.</w:t>
            </w:r>
          </w:p>
        </w:tc>
        <w:tc>
          <w:tcPr>
            <w:tcW w:w="845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8AB" w:rsidRPr="006A3A76" w:rsidTr="00CD58FD">
        <w:trPr>
          <w:trHeight w:val="794"/>
        </w:trPr>
        <w:tc>
          <w:tcPr>
            <w:tcW w:w="660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368AB" w:rsidRPr="006A3A76" w:rsidRDefault="00012846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9E3DA1" w:rsidRPr="006A3A76" w:rsidRDefault="009E3DA1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Anyagtovábbító rendszerek.</w:t>
            </w:r>
          </w:p>
          <w:p w:rsidR="009E3DA1" w:rsidRPr="006A3A76" w:rsidRDefault="009E3DA1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Szállítóberendezések típusai, felépítésük.</w:t>
            </w:r>
          </w:p>
          <w:p w:rsidR="009E3DA1" w:rsidRPr="006A3A76" w:rsidRDefault="009E3DA1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Frikcionálás kivitelezése különböző kalander típusoknál.</w:t>
            </w:r>
          </w:p>
          <w:p w:rsidR="008368AB" w:rsidRPr="006A3A76" w:rsidRDefault="009E3DA1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Frikcionálás berendezései.</w:t>
            </w:r>
          </w:p>
        </w:tc>
        <w:tc>
          <w:tcPr>
            <w:tcW w:w="845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8AB" w:rsidRPr="006A3A76" w:rsidTr="00CD58FD">
        <w:trPr>
          <w:trHeight w:val="794"/>
        </w:trPr>
        <w:tc>
          <w:tcPr>
            <w:tcW w:w="660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368AB" w:rsidRPr="006A3A76" w:rsidRDefault="00012846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9E3DA1" w:rsidRPr="006A3A76" w:rsidRDefault="009E3DA1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Frikcionálás technológiai folyamata.</w:t>
            </w:r>
          </w:p>
          <w:p w:rsidR="009E3DA1" w:rsidRPr="006A3A76" w:rsidRDefault="009E3DA1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Vázerősítő anyagok gumizása.</w:t>
            </w:r>
          </w:p>
          <w:p w:rsidR="009E3DA1" w:rsidRPr="006A3A76" w:rsidRDefault="009E3DA1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Vezérlő és szabályozó berendezések.</w:t>
            </w:r>
          </w:p>
          <w:p w:rsidR="008368AB" w:rsidRPr="006A3A76" w:rsidRDefault="009E3DA1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Technológiai, műveleti utasítások.</w:t>
            </w:r>
          </w:p>
        </w:tc>
        <w:tc>
          <w:tcPr>
            <w:tcW w:w="845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8AB" w:rsidRPr="006A3A76" w:rsidTr="00CD58FD">
        <w:trPr>
          <w:trHeight w:val="794"/>
        </w:trPr>
        <w:tc>
          <w:tcPr>
            <w:tcW w:w="660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368AB" w:rsidRPr="006A3A76" w:rsidRDefault="00012846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9E3DA1" w:rsidRPr="006A3A76" w:rsidRDefault="009E3DA1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Gépek védelmi rendszere.</w:t>
            </w:r>
          </w:p>
          <w:p w:rsidR="009E3DA1" w:rsidRPr="006A3A76" w:rsidRDefault="009E3DA1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Gépek biztonságtechnikai kivitelezései.</w:t>
            </w:r>
          </w:p>
          <w:p w:rsidR="009E3DA1" w:rsidRPr="006A3A76" w:rsidRDefault="009E3DA1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Komplex működtetési jelzőrendszerek betartása.</w:t>
            </w:r>
          </w:p>
          <w:p w:rsidR="008368AB" w:rsidRPr="006A3A76" w:rsidRDefault="009E3DA1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Munka-, baleset-, tűz- és környezetvédelmi, illetve minőségügyi előírások.</w:t>
            </w:r>
          </w:p>
        </w:tc>
        <w:tc>
          <w:tcPr>
            <w:tcW w:w="845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8368AB" w:rsidRPr="006A3A76" w:rsidRDefault="008368AB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261" w:rsidRPr="006A3A76" w:rsidTr="00D93962">
        <w:trPr>
          <w:trHeight w:val="1020"/>
        </w:trPr>
        <w:tc>
          <w:tcPr>
            <w:tcW w:w="1583" w:type="dxa"/>
            <w:gridSpan w:val="2"/>
            <w:shd w:val="clear" w:color="auto" w:fill="BFBFBF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A76">
              <w:rPr>
                <w:rFonts w:ascii="Times New Roman" w:hAnsi="Times New Roman"/>
                <w:b/>
                <w:sz w:val="28"/>
                <w:szCs w:val="28"/>
              </w:rPr>
              <w:t>160</w:t>
            </w:r>
          </w:p>
        </w:tc>
        <w:tc>
          <w:tcPr>
            <w:tcW w:w="4787" w:type="dxa"/>
            <w:vAlign w:val="center"/>
          </w:tcPr>
          <w:p w:rsidR="00CA429A" w:rsidRPr="006A3A76" w:rsidRDefault="00700EDA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3A76">
              <w:rPr>
                <w:rFonts w:ascii="Times New Roman" w:hAnsi="Times New Roman"/>
                <w:b/>
                <w:sz w:val="28"/>
                <w:szCs w:val="28"/>
              </w:rPr>
              <w:t>Összefüggő szakmai gyakorlat</w:t>
            </w:r>
          </w:p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A76">
              <w:rPr>
                <w:rFonts w:ascii="Times New Roman" w:hAnsi="Times New Roman"/>
                <w:b/>
                <w:sz w:val="28"/>
                <w:szCs w:val="28"/>
              </w:rPr>
              <w:t>(nyári gyakorlat)</w:t>
            </w:r>
          </w:p>
        </w:tc>
        <w:tc>
          <w:tcPr>
            <w:tcW w:w="3146" w:type="dxa"/>
            <w:gridSpan w:val="3"/>
            <w:shd w:val="clear" w:color="auto" w:fill="BFBFBF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261" w:rsidRPr="006A3A76" w:rsidTr="00CD58FD">
        <w:trPr>
          <w:trHeight w:val="794"/>
        </w:trPr>
        <w:tc>
          <w:tcPr>
            <w:tcW w:w="660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87261" w:rsidRPr="006A3A76" w:rsidRDefault="00587261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Gumiipari vizsgálatok</w:t>
            </w:r>
            <w:r w:rsidR="00E163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87261" w:rsidRPr="006A3A76" w:rsidRDefault="00587261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Sűrűség, viszkozitás, szemcseelosztás.</w:t>
            </w:r>
          </w:p>
          <w:p w:rsidR="00587261" w:rsidRPr="006A3A76" w:rsidRDefault="00587261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Reológiai és vulkanizálási görbék felvétele.</w:t>
            </w:r>
          </w:p>
        </w:tc>
        <w:tc>
          <w:tcPr>
            <w:tcW w:w="845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261" w:rsidRPr="006A3A76" w:rsidTr="00CD58FD">
        <w:trPr>
          <w:trHeight w:val="794"/>
        </w:trPr>
        <w:tc>
          <w:tcPr>
            <w:tcW w:w="660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B5840" w:rsidRPr="006A3A76" w:rsidRDefault="00C8627E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Minta előkészítés, készítés</w:t>
            </w:r>
            <w:r w:rsidR="005B5840" w:rsidRPr="006A3A76">
              <w:rPr>
                <w:rFonts w:ascii="Times New Roman" w:hAnsi="Times New Roman"/>
                <w:sz w:val="20"/>
                <w:szCs w:val="20"/>
              </w:rPr>
              <w:t xml:space="preserve"> további vizsgálatra.</w:t>
            </w:r>
          </w:p>
          <w:p w:rsidR="005B5840" w:rsidRPr="006A3A76" w:rsidRDefault="005B5840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Vastagság és keménységmérés.</w:t>
            </w:r>
          </w:p>
          <w:p w:rsidR="00587261" w:rsidRPr="006A3A76" w:rsidRDefault="005B5840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Szakítás-, nyúlás-mérés.</w:t>
            </w:r>
          </w:p>
        </w:tc>
        <w:tc>
          <w:tcPr>
            <w:tcW w:w="845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261" w:rsidRPr="006A3A76" w:rsidTr="00CD58FD">
        <w:trPr>
          <w:trHeight w:val="794"/>
        </w:trPr>
        <w:tc>
          <w:tcPr>
            <w:tcW w:w="660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B5840" w:rsidRPr="006A3A76" w:rsidRDefault="005B5840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Tapadás és kopás vizsgálatok.</w:t>
            </w:r>
          </w:p>
          <w:p w:rsidR="005B5840" w:rsidRPr="006A3A76" w:rsidRDefault="005B5840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Fáradás-, és öregedésvizsgálatok.</w:t>
            </w:r>
          </w:p>
          <w:p w:rsidR="00587261" w:rsidRPr="006A3A76" w:rsidRDefault="005B5840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Vizsgálati eredmények dokumentálása.</w:t>
            </w:r>
          </w:p>
        </w:tc>
        <w:tc>
          <w:tcPr>
            <w:tcW w:w="845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261" w:rsidRPr="006A3A76" w:rsidTr="00CD58FD">
        <w:trPr>
          <w:trHeight w:val="794"/>
        </w:trPr>
        <w:tc>
          <w:tcPr>
            <w:tcW w:w="660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B5840" w:rsidRPr="006A3A76" w:rsidRDefault="005B5840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Védőeszközök használata.</w:t>
            </w:r>
          </w:p>
          <w:p w:rsidR="00587261" w:rsidRPr="006A3A76" w:rsidRDefault="005B584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Munka-, baleset-, tűz- és környezetvédelmi, illetve minőségügyi előírások betartása.</w:t>
            </w:r>
          </w:p>
        </w:tc>
        <w:tc>
          <w:tcPr>
            <w:tcW w:w="845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261" w:rsidRPr="006A3A76" w:rsidTr="00CD58FD">
        <w:trPr>
          <w:trHeight w:val="794"/>
        </w:trPr>
        <w:tc>
          <w:tcPr>
            <w:tcW w:w="660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87261" w:rsidRPr="006A3A76" w:rsidRDefault="00587261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Hengerszéki keverés</w:t>
            </w:r>
            <w:r w:rsidR="00E163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87261" w:rsidRPr="006A3A76" w:rsidRDefault="00587261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 xml:space="preserve">Keverék komponensek </w:t>
            </w:r>
            <w:r w:rsidR="00E16348">
              <w:rPr>
                <w:rFonts w:ascii="Times New Roman" w:hAnsi="Times New Roman"/>
                <w:sz w:val="20"/>
                <w:szCs w:val="20"/>
              </w:rPr>
              <w:t>kiválasztása receptúra alapján.</w:t>
            </w:r>
          </w:p>
          <w:p w:rsidR="00587261" w:rsidRPr="006A3A76" w:rsidRDefault="00587261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Keverési előírás.</w:t>
            </w:r>
          </w:p>
        </w:tc>
        <w:tc>
          <w:tcPr>
            <w:tcW w:w="845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261" w:rsidRPr="006A3A76" w:rsidTr="00CD58FD">
        <w:trPr>
          <w:trHeight w:val="794"/>
        </w:trPr>
        <w:tc>
          <w:tcPr>
            <w:tcW w:w="660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B5840" w:rsidRPr="006A3A76" w:rsidRDefault="005B5840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Hengerszéki keverési műveletek.</w:t>
            </w:r>
          </w:p>
          <w:p w:rsidR="005B5840" w:rsidRPr="006A3A76" w:rsidRDefault="005B5840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Komponensek adagolási sorrendje.</w:t>
            </w:r>
          </w:p>
          <w:p w:rsidR="00587261" w:rsidRPr="006A3A76" w:rsidRDefault="005B5840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Puhítás, adagolások, keverék homogenizálás részideje.</w:t>
            </w:r>
          </w:p>
        </w:tc>
        <w:tc>
          <w:tcPr>
            <w:tcW w:w="845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261" w:rsidRPr="006A3A76" w:rsidTr="00CD58FD">
        <w:trPr>
          <w:trHeight w:val="794"/>
        </w:trPr>
        <w:tc>
          <w:tcPr>
            <w:tcW w:w="660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B5840" w:rsidRPr="006A3A76" w:rsidRDefault="005B5840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Kézi keverési folyamat közben elvégzendő műveletek.</w:t>
            </w:r>
          </w:p>
          <w:p w:rsidR="005B5840" w:rsidRPr="006A3A76" w:rsidRDefault="005B5840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Mintavétel.</w:t>
            </w:r>
          </w:p>
          <w:p w:rsidR="00587261" w:rsidRPr="006A3A76" w:rsidRDefault="005B5840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Lapképzés, termék kiszerelése.</w:t>
            </w:r>
          </w:p>
        </w:tc>
        <w:tc>
          <w:tcPr>
            <w:tcW w:w="845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261" w:rsidRPr="006A3A76" w:rsidTr="00CD58FD">
        <w:trPr>
          <w:trHeight w:val="794"/>
        </w:trPr>
        <w:tc>
          <w:tcPr>
            <w:tcW w:w="660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B5840" w:rsidRPr="006A3A76" w:rsidRDefault="005B5840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Védőeszközök használata.</w:t>
            </w:r>
          </w:p>
          <w:p w:rsidR="00587261" w:rsidRPr="006A3A76" w:rsidRDefault="005B584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Munka-, baleset-, tűz- és környezetvédelmi, illetve minőségügyi előírások betartása.</w:t>
            </w:r>
          </w:p>
        </w:tc>
        <w:tc>
          <w:tcPr>
            <w:tcW w:w="845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261" w:rsidRPr="006A3A76" w:rsidTr="00CD58FD">
        <w:trPr>
          <w:trHeight w:val="794"/>
        </w:trPr>
        <w:tc>
          <w:tcPr>
            <w:tcW w:w="660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87261" w:rsidRPr="006A3A76" w:rsidRDefault="00587261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Keverés zártkeverőn</w:t>
            </w:r>
            <w:r w:rsidR="00E163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87261" w:rsidRPr="006A3A76" w:rsidRDefault="00587261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 xml:space="preserve">Keverék komponensek kiválasztása receptúra alapján. </w:t>
            </w:r>
          </w:p>
        </w:tc>
        <w:tc>
          <w:tcPr>
            <w:tcW w:w="845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261" w:rsidRPr="006A3A76" w:rsidTr="00CD58FD">
        <w:trPr>
          <w:trHeight w:val="794"/>
        </w:trPr>
        <w:tc>
          <w:tcPr>
            <w:tcW w:w="660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B5840" w:rsidRPr="006A3A76" w:rsidRDefault="005B5840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Keverési előírás.</w:t>
            </w:r>
          </w:p>
          <w:p w:rsidR="00587261" w:rsidRPr="006A3A76" w:rsidRDefault="005B5840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Zártkeverős keverékkészítési műveletek.</w:t>
            </w:r>
          </w:p>
        </w:tc>
        <w:tc>
          <w:tcPr>
            <w:tcW w:w="845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261" w:rsidRPr="006A3A76" w:rsidTr="00CD58FD">
        <w:trPr>
          <w:trHeight w:val="794"/>
        </w:trPr>
        <w:tc>
          <w:tcPr>
            <w:tcW w:w="660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B5840" w:rsidRPr="006A3A76" w:rsidRDefault="005B5840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Komponensek adagolási sorrendje.</w:t>
            </w:r>
          </w:p>
          <w:p w:rsidR="005B5840" w:rsidRPr="006A3A76" w:rsidRDefault="005B5840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Puhítás, adagolások, keverék homogenizálás részideje.</w:t>
            </w:r>
          </w:p>
          <w:p w:rsidR="00587261" w:rsidRPr="006A3A76" w:rsidRDefault="005B5840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Termék kiszerelése</w:t>
            </w:r>
            <w:r w:rsidR="00E1634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261" w:rsidRPr="006A3A76" w:rsidTr="00CD58FD">
        <w:trPr>
          <w:trHeight w:val="794"/>
        </w:trPr>
        <w:tc>
          <w:tcPr>
            <w:tcW w:w="660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B5840" w:rsidRPr="006A3A76" w:rsidRDefault="005B5840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Védőeszközök használata.</w:t>
            </w:r>
          </w:p>
          <w:p w:rsidR="00587261" w:rsidRPr="006A3A76" w:rsidRDefault="005B5840" w:rsidP="00700EDA">
            <w:pPr>
              <w:tabs>
                <w:tab w:val="left" w:pos="1418"/>
                <w:tab w:val="right" w:pos="9072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Munka-, baleset-, tűz- és környezetvédelmi, illetve minőségügyi előírások betartása.</w:t>
            </w:r>
          </w:p>
        </w:tc>
        <w:tc>
          <w:tcPr>
            <w:tcW w:w="845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261" w:rsidRPr="006A3A76" w:rsidTr="00CD58FD">
        <w:trPr>
          <w:trHeight w:val="794"/>
        </w:trPr>
        <w:tc>
          <w:tcPr>
            <w:tcW w:w="660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87261" w:rsidRPr="006A3A76" w:rsidRDefault="005B584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B5840" w:rsidRPr="006A3A76" w:rsidRDefault="005B5840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Extrudálás</w:t>
            </w:r>
            <w:r w:rsidR="00E163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87261" w:rsidRPr="006A3A76" w:rsidRDefault="005B5840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Alkalmazott anyagok felhasználhatósági előírásai.</w:t>
            </w:r>
          </w:p>
        </w:tc>
        <w:tc>
          <w:tcPr>
            <w:tcW w:w="845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261" w:rsidRPr="006A3A76" w:rsidTr="00CD58FD">
        <w:trPr>
          <w:trHeight w:val="794"/>
        </w:trPr>
        <w:tc>
          <w:tcPr>
            <w:tcW w:w="660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87261" w:rsidRPr="006A3A76" w:rsidRDefault="005B584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B5840" w:rsidRPr="006A3A76" w:rsidRDefault="005B5840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Anyagtárolás rendszerének módja, struktúrája.</w:t>
            </w:r>
          </w:p>
          <w:p w:rsidR="005B5840" w:rsidRPr="006A3A76" w:rsidRDefault="005B5840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Gyártáshoz szükséges paraméterek beállítása.</w:t>
            </w:r>
          </w:p>
          <w:p w:rsidR="00587261" w:rsidRPr="006A3A76" w:rsidRDefault="005B5840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Gyártás segédeszközei.</w:t>
            </w:r>
          </w:p>
        </w:tc>
        <w:tc>
          <w:tcPr>
            <w:tcW w:w="845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261" w:rsidRPr="006A3A76" w:rsidTr="00CD58FD">
        <w:trPr>
          <w:trHeight w:val="794"/>
        </w:trPr>
        <w:tc>
          <w:tcPr>
            <w:tcW w:w="660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87261" w:rsidRPr="006A3A76" w:rsidRDefault="005B584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B5840" w:rsidRPr="006A3A76" w:rsidRDefault="005B5840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Extrudálás műveletei.</w:t>
            </w:r>
          </w:p>
          <w:p w:rsidR="005B5840" w:rsidRPr="006A3A76" w:rsidRDefault="005B5840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Extrudálás során előforduló hibák és azok valószínű okai.</w:t>
            </w:r>
          </w:p>
          <w:p w:rsidR="00587261" w:rsidRPr="006A3A76" w:rsidRDefault="005B5840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Gépek védelmi rendszere.</w:t>
            </w:r>
          </w:p>
        </w:tc>
        <w:tc>
          <w:tcPr>
            <w:tcW w:w="845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261" w:rsidRPr="006A3A76" w:rsidTr="00CD58FD">
        <w:trPr>
          <w:trHeight w:val="794"/>
        </w:trPr>
        <w:tc>
          <w:tcPr>
            <w:tcW w:w="660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87261" w:rsidRPr="006A3A76" w:rsidRDefault="005B584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B5840" w:rsidRPr="006A3A76" w:rsidRDefault="005B5840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Gépek biztonságtechnikai kivitelezései.</w:t>
            </w:r>
          </w:p>
          <w:p w:rsidR="00587261" w:rsidRPr="006A3A76" w:rsidRDefault="005B5840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Munka-, baleset-, tűz- és környezetvédelmi, valamint minőségügyi előírások betartása.</w:t>
            </w:r>
          </w:p>
        </w:tc>
        <w:tc>
          <w:tcPr>
            <w:tcW w:w="845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261" w:rsidRPr="006A3A76" w:rsidTr="00CD58FD">
        <w:trPr>
          <w:trHeight w:val="794"/>
        </w:trPr>
        <w:tc>
          <w:tcPr>
            <w:tcW w:w="660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87261" w:rsidRPr="006A3A76" w:rsidRDefault="005B584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B5840" w:rsidRPr="006A3A76" w:rsidRDefault="005B5840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Kalanderezés</w:t>
            </w:r>
            <w:r w:rsidR="00E163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B5840" w:rsidRPr="006A3A76" w:rsidRDefault="005B5840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Alkalmazott anyagok felhasználhatósági előírásai.</w:t>
            </w:r>
          </w:p>
          <w:p w:rsidR="00587261" w:rsidRPr="006A3A76" w:rsidRDefault="005B5840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Gyártáshoz szükséges paraméterek beállítása.</w:t>
            </w:r>
          </w:p>
        </w:tc>
        <w:tc>
          <w:tcPr>
            <w:tcW w:w="845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261" w:rsidRPr="006A3A76" w:rsidTr="00CD58FD">
        <w:trPr>
          <w:trHeight w:val="794"/>
        </w:trPr>
        <w:tc>
          <w:tcPr>
            <w:tcW w:w="660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87261" w:rsidRPr="006A3A76" w:rsidRDefault="005B584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B5840" w:rsidRPr="006A3A76" w:rsidRDefault="005B5840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Kalanderezési műveletek.</w:t>
            </w:r>
          </w:p>
          <w:p w:rsidR="00587261" w:rsidRPr="006A3A76" w:rsidRDefault="005B5840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Kalanderezés során előforduló hibák és azok valószínű okai.</w:t>
            </w:r>
          </w:p>
        </w:tc>
        <w:tc>
          <w:tcPr>
            <w:tcW w:w="845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261" w:rsidRPr="006A3A76" w:rsidTr="00CD58FD">
        <w:trPr>
          <w:trHeight w:val="794"/>
        </w:trPr>
        <w:tc>
          <w:tcPr>
            <w:tcW w:w="660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87261" w:rsidRPr="006A3A76" w:rsidRDefault="005B584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B5840" w:rsidRPr="006A3A76" w:rsidRDefault="005B5840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Technológiai, műveleti utasítások.</w:t>
            </w:r>
          </w:p>
          <w:p w:rsidR="00587261" w:rsidRPr="006A3A76" w:rsidRDefault="005B5840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Gépek védelmi rendszere.</w:t>
            </w:r>
          </w:p>
        </w:tc>
        <w:tc>
          <w:tcPr>
            <w:tcW w:w="845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261" w:rsidRPr="006A3A76" w:rsidTr="00CD58FD">
        <w:trPr>
          <w:trHeight w:val="794"/>
        </w:trPr>
        <w:tc>
          <w:tcPr>
            <w:tcW w:w="660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87261" w:rsidRPr="006A3A76" w:rsidRDefault="005B5840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7" w:type="dxa"/>
          </w:tcPr>
          <w:p w:rsidR="005B5840" w:rsidRPr="006A3A76" w:rsidRDefault="005B5840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Gépek biztonságtechnikai kivitelezései.</w:t>
            </w:r>
          </w:p>
          <w:p w:rsidR="00587261" w:rsidRPr="006A3A76" w:rsidRDefault="005B5840" w:rsidP="00700ED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A76">
              <w:rPr>
                <w:rFonts w:ascii="Times New Roman" w:hAnsi="Times New Roman"/>
                <w:sz w:val="20"/>
                <w:szCs w:val="20"/>
              </w:rPr>
              <w:t>Munka-, baleset-, tűz- és környezetvédelmi, illetve minőségügyi előírások betartása.</w:t>
            </w:r>
          </w:p>
        </w:tc>
        <w:tc>
          <w:tcPr>
            <w:tcW w:w="845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587261" w:rsidRPr="006A3A76" w:rsidRDefault="00587261" w:rsidP="00700EDA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D34F3" w:rsidRPr="006A3A76" w:rsidRDefault="006D34F3" w:rsidP="006D3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sectPr w:rsidR="006D34F3" w:rsidRPr="006A3A76" w:rsidSect="00700EDA">
      <w:pgSz w:w="11906" w:h="16838"/>
      <w:pgMar w:top="709" w:right="964" w:bottom="709" w:left="964" w:header="624" w:footer="269" w:gutter="17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E0A" w:rsidRDefault="00847E0A" w:rsidP="006D34F3">
      <w:pPr>
        <w:spacing w:after="0" w:line="240" w:lineRule="auto"/>
      </w:pPr>
      <w:r>
        <w:separator/>
      </w:r>
    </w:p>
  </w:endnote>
  <w:endnote w:type="continuationSeparator" w:id="1">
    <w:p w:rsidR="00847E0A" w:rsidRDefault="00847E0A" w:rsidP="006D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290048"/>
      <w:docPartObj>
        <w:docPartGallery w:val="Page Numbers (Bottom of Page)"/>
        <w:docPartUnique/>
      </w:docPartObj>
    </w:sdtPr>
    <w:sdtContent>
      <w:p w:rsidR="00164BFF" w:rsidRDefault="00CF6120">
        <w:pPr>
          <w:pStyle w:val="llb"/>
          <w:jc w:val="center"/>
        </w:pPr>
        <w:fldSimple w:instr="PAGE   \* MERGEFORMAT">
          <w:r w:rsidR="00657B8B">
            <w:rPr>
              <w:noProof/>
            </w:rPr>
            <w:t>1</w:t>
          </w:r>
        </w:fldSimple>
      </w:p>
    </w:sdtContent>
  </w:sdt>
  <w:p w:rsidR="00164BFF" w:rsidRDefault="00164BFF" w:rsidP="00F5791C">
    <w:pPr>
      <w:pStyle w:val="llb"/>
      <w:jc w:val="center"/>
    </w:pPr>
    <w:r>
      <w:t>5454302.13evf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E0A" w:rsidRDefault="00847E0A" w:rsidP="006D34F3">
      <w:pPr>
        <w:spacing w:after="0" w:line="240" w:lineRule="auto"/>
      </w:pPr>
      <w:r>
        <w:separator/>
      </w:r>
    </w:p>
  </w:footnote>
  <w:footnote w:type="continuationSeparator" w:id="1">
    <w:p w:rsidR="00847E0A" w:rsidRDefault="00847E0A" w:rsidP="006D3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BFF" w:rsidRPr="00340762" w:rsidRDefault="00164BFF" w:rsidP="00F5791C">
    <w:pPr>
      <w:pStyle w:val="lfej"/>
      <w:tabs>
        <w:tab w:val="clear" w:pos="4536"/>
        <w:tab w:val="clear" w:pos="9072"/>
        <w:tab w:val="left" w:pos="2415"/>
      </w:tabs>
      <w:spacing w:line="360" w:lineRule="auto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485A"/>
    <w:multiLevelType w:val="hybridMultilevel"/>
    <w:tmpl w:val="E76CA624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EB11454"/>
    <w:multiLevelType w:val="hybridMultilevel"/>
    <w:tmpl w:val="1A18616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64E3266"/>
    <w:multiLevelType w:val="hybridMultilevel"/>
    <w:tmpl w:val="3AC88D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161C5A"/>
    <w:multiLevelType w:val="hybridMultilevel"/>
    <w:tmpl w:val="9C666A4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DB82FCB"/>
    <w:multiLevelType w:val="hybridMultilevel"/>
    <w:tmpl w:val="5BF2B1FC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8AF5170"/>
    <w:multiLevelType w:val="hybridMultilevel"/>
    <w:tmpl w:val="13F604A4"/>
    <w:lvl w:ilvl="0" w:tplc="986CDA16">
      <w:numFmt w:val="bullet"/>
      <w:lvlText w:val="–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53814F49"/>
    <w:multiLevelType w:val="hybridMultilevel"/>
    <w:tmpl w:val="C8A85DA6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D0A1AF8"/>
    <w:multiLevelType w:val="hybridMultilevel"/>
    <w:tmpl w:val="B630D100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2196D83"/>
    <w:multiLevelType w:val="hybridMultilevel"/>
    <w:tmpl w:val="3466BE18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2DD5B03"/>
    <w:multiLevelType w:val="hybridMultilevel"/>
    <w:tmpl w:val="76FE8E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663C07"/>
    <w:multiLevelType w:val="hybridMultilevel"/>
    <w:tmpl w:val="39C48232"/>
    <w:lvl w:ilvl="0" w:tplc="986CDA16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4F3"/>
    <w:rsid w:val="00012846"/>
    <w:rsid w:val="00020A30"/>
    <w:rsid w:val="00030A9D"/>
    <w:rsid w:val="00092AF7"/>
    <w:rsid w:val="000954E0"/>
    <w:rsid w:val="000B5F3D"/>
    <w:rsid w:val="000C08DA"/>
    <w:rsid w:val="000E578B"/>
    <w:rsid w:val="00115DA5"/>
    <w:rsid w:val="00116D4B"/>
    <w:rsid w:val="00164BFF"/>
    <w:rsid w:val="00180F9E"/>
    <w:rsid w:val="001F09DA"/>
    <w:rsid w:val="001F1C63"/>
    <w:rsid w:val="002046CF"/>
    <w:rsid w:val="00254577"/>
    <w:rsid w:val="00277353"/>
    <w:rsid w:val="00304586"/>
    <w:rsid w:val="00317E05"/>
    <w:rsid w:val="003413C4"/>
    <w:rsid w:val="00375647"/>
    <w:rsid w:val="00385AE3"/>
    <w:rsid w:val="003A52C6"/>
    <w:rsid w:val="00400463"/>
    <w:rsid w:val="0042678B"/>
    <w:rsid w:val="00484559"/>
    <w:rsid w:val="004970B8"/>
    <w:rsid w:val="004A0C4B"/>
    <w:rsid w:val="004B47A6"/>
    <w:rsid w:val="004B55A7"/>
    <w:rsid w:val="004E6149"/>
    <w:rsid w:val="005179F2"/>
    <w:rsid w:val="00517AA3"/>
    <w:rsid w:val="005520F6"/>
    <w:rsid w:val="00555F04"/>
    <w:rsid w:val="005662D3"/>
    <w:rsid w:val="00587261"/>
    <w:rsid w:val="005B3E0A"/>
    <w:rsid w:val="005B5840"/>
    <w:rsid w:val="005C4FFC"/>
    <w:rsid w:val="005E1C45"/>
    <w:rsid w:val="00601C11"/>
    <w:rsid w:val="00616682"/>
    <w:rsid w:val="00657B8B"/>
    <w:rsid w:val="00691962"/>
    <w:rsid w:val="006A3A76"/>
    <w:rsid w:val="006A6195"/>
    <w:rsid w:val="006D34F3"/>
    <w:rsid w:val="006E414A"/>
    <w:rsid w:val="00700EDA"/>
    <w:rsid w:val="00741FB3"/>
    <w:rsid w:val="007423D8"/>
    <w:rsid w:val="007433D1"/>
    <w:rsid w:val="00754901"/>
    <w:rsid w:val="007E289E"/>
    <w:rsid w:val="00803C59"/>
    <w:rsid w:val="00813807"/>
    <w:rsid w:val="00815D5C"/>
    <w:rsid w:val="008216B0"/>
    <w:rsid w:val="00824111"/>
    <w:rsid w:val="008368AB"/>
    <w:rsid w:val="00847E0A"/>
    <w:rsid w:val="00851816"/>
    <w:rsid w:val="00864D9E"/>
    <w:rsid w:val="00874949"/>
    <w:rsid w:val="00887342"/>
    <w:rsid w:val="008A3CD1"/>
    <w:rsid w:val="008A3D96"/>
    <w:rsid w:val="008F1BE6"/>
    <w:rsid w:val="008F1DD7"/>
    <w:rsid w:val="00917642"/>
    <w:rsid w:val="009E3DA1"/>
    <w:rsid w:val="00A34CBD"/>
    <w:rsid w:val="00A525D1"/>
    <w:rsid w:val="00A869A3"/>
    <w:rsid w:val="00AA21FA"/>
    <w:rsid w:val="00AC3D3D"/>
    <w:rsid w:val="00AC6D20"/>
    <w:rsid w:val="00AE42AD"/>
    <w:rsid w:val="00B04F95"/>
    <w:rsid w:val="00B13345"/>
    <w:rsid w:val="00B37B08"/>
    <w:rsid w:val="00B807B4"/>
    <w:rsid w:val="00BA3598"/>
    <w:rsid w:val="00BB1407"/>
    <w:rsid w:val="00C1257B"/>
    <w:rsid w:val="00C132F2"/>
    <w:rsid w:val="00C22104"/>
    <w:rsid w:val="00C464CD"/>
    <w:rsid w:val="00C61D8C"/>
    <w:rsid w:val="00C80ED6"/>
    <w:rsid w:val="00C81060"/>
    <w:rsid w:val="00C8344B"/>
    <w:rsid w:val="00C8627E"/>
    <w:rsid w:val="00CA10BB"/>
    <w:rsid w:val="00CA1970"/>
    <w:rsid w:val="00CA429A"/>
    <w:rsid w:val="00CD1DA2"/>
    <w:rsid w:val="00CD58FD"/>
    <w:rsid w:val="00CF6120"/>
    <w:rsid w:val="00CF7AE3"/>
    <w:rsid w:val="00D15B9C"/>
    <w:rsid w:val="00D21E83"/>
    <w:rsid w:val="00D46722"/>
    <w:rsid w:val="00D93962"/>
    <w:rsid w:val="00D94012"/>
    <w:rsid w:val="00DA68A0"/>
    <w:rsid w:val="00DB0C08"/>
    <w:rsid w:val="00DB10E6"/>
    <w:rsid w:val="00DD10B5"/>
    <w:rsid w:val="00DD47C2"/>
    <w:rsid w:val="00DE1CDD"/>
    <w:rsid w:val="00E12765"/>
    <w:rsid w:val="00E16348"/>
    <w:rsid w:val="00E17085"/>
    <w:rsid w:val="00E40ED0"/>
    <w:rsid w:val="00E72980"/>
    <w:rsid w:val="00E72D20"/>
    <w:rsid w:val="00E90D00"/>
    <w:rsid w:val="00E93434"/>
    <w:rsid w:val="00EB7467"/>
    <w:rsid w:val="00F13661"/>
    <w:rsid w:val="00F166D3"/>
    <w:rsid w:val="00F41CCD"/>
    <w:rsid w:val="00F436C2"/>
    <w:rsid w:val="00F5360F"/>
    <w:rsid w:val="00F5791C"/>
    <w:rsid w:val="00F602A2"/>
    <w:rsid w:val="00F638EC"/>
    <w:rsid w:val="00F7691F"/>
    <w:rsid w:val="00F77ABE"/>
    <w:rsid w:val="00FF6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Egyenes összekötő nyíllal 6"/>
        <o:r id="V:Rule6" type="connector" idref="#Egyenes összekötő nyíllal 4"/>
        <o:r id="V:Rule7" type="connector" idref="#Egyenes összekötő nyíllal 5"/>
        <o:r id="V:Rule8" type="connector" idref="#Egyenes összekötő nyíllal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791C"/>
  </w:style>
  <w:style w:type="paragraph" w:styleId="Cmsor1">
    <w:name w:val="heading 1"/>
    <w:basedOn w:val="Norml"/>
    <w:next w:val="Norml"/>
    <w:link w:val="Cmsor1Char"/>
    <w:uiPriority w:val="99"/>
    <w:qFormat/>
    <w:rsid w:val="006D34F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52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6D34F3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6D34F3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6D34F3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32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6D34F3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6D34F3"/>
    <w:rPr>
      <w:rFonts w:ascii="Times New Roman" w:eastAsia="Times New Roman" w:hAnsi="Times New Roman" w:cs="Times New Roman"/>
      <w:sz w:val="52"/>
      <w:szCs w:val="52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6D34F3"/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6D34F3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6D34F3"/>
    <w:rPr>
      <w:rFonts w:ascii="Times New Roman" w:eastAsia="Times New Roman" w:hAnsi="Times New Roman" w:cs="Times New Roman"/>
      <w:sz w:val="32"/>
      <w:szCs w:val="32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6D34F3"/>
    <w:rPr>
      <w:rFonts w:ascii="Times New Roman" w:eastAsia="Times New Roman" w:hAnsi="Times New Roman" w:cs="Times New Roman"/>
      <w:sz w:val="28"/>
      <w:szCs w:val="28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6D34F3"/>
  </w:style>
  <w:style w:type="paragraph" w:customStyle="1" w:styleId="Style10">
    <w:name w:val="Style10"/>
    <w:basedOn w:val="Norml"/>
    <w:uiPriority w:val="99"/>
    <w:rsid w:val="006D3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5">
    <w:name w:val="Style15"/>
    <w:basedOn w:val="Norml"/>
    <w:uiPriority w:val="99"/>
    <w:rsid w:val="006D34F3"/>
    <w:pPr>
      <w:widowControl w:val="0"/>
      <w:autoSpaceDE w:val="0"/>
      <w:autoSpaceDN w:val="0"/>
      <w:adjustRightInd w:val="0"/>
      <w:spacing w:after="0" w:line="139" w:lineRule="exac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8">
    <w:name w:val="Style18"/>
    <w:basedOn w:val="Norml"/>
    <w:uiPriority w:val="99"/>
    <w:rsid w:val="006D3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45">
    <w:name w:val="Font Style45"/>
    <w:basedOn w:val="Bekezdsalapbettpusa"/>
    <w:uiPriority w:val="99"/>
    <w:rsid w:val="006D34F3"/>
    <w:rPr>
      <w:rFonts w:ascii="Arial" w:hAnsi="Arial" w:cs="Arial"/>
      <w:color w:val="000000"/>
      <w:sz w:val="30"/>
      <w:szCs w:val="30"/>
    </w:rPr>
  </w:style>
  <w:style w:type="character" w:customStyle="1" w:styleId="FontStyle59">
    <w:name w:val="Font Style59"/>
    <w:basedOn w:val="Bekezdsalapbettpusa"/>
    <w:uiPriority w:val="99"/>
    <w:rsid w:val="006D34F3"/>
    <w:rPr>
      <w:rFonts w:ascii="Arial" w:hAnsi="Arial" w:cs="Arial"/>
      <w:color w:val="000000"/>
      <w:sz w:val="10"/>
      <w:szCs w:val="10"/>
    </w:rPr>
  </w:style>
  <w:style w:type="table" w:styleId="Rcsostblzat">
    <w:name w:val="Table Grid"/>
    <w:basedOn w:val="Normltblzat"/>
    <w:uiPriority w:val="59"/>
    <w:rsid w:val="006D34F3"/>
    <w:pPr>
      <w:spacing w:after="0" w:line="240" w:lineRule="auto"/>
    </w:pPr>
    <w:rPr>
      <w:rFonts w:eastAsia="Times New Roman" w:cs="Times New Roman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rsid w:val="006D34F3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6D34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D34F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6D34F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6D34F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rsid w:val="006D34F3"/>
    <w:pPr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6D34F3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6D34F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6D34F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D34F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6D34F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D34F3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2395</Words>
  <Characters>16526</Characters>
  <Application>Microsoft Office Word</Application>
  <DocSecurity>0</DocSecurity>
  <Lines>137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Krisztián</dc:creator>
  <cp:lastModifiedBy>Papsa</cp:lastModifiedBy>
  <cp:revision>2</cp:revision>
  <dcterms:created xsi:type="dcterms:W3CDTF">2017-10-15T17:47:00Z</dcterms:created>
  <dcterms:modified xsi:type="dcterms:W3CDTF">2017-10-15T17:47:00Z</dcterms:modified>
</cp:coreProperties>
</file>