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 w:rsidP="005A5F75">
      <w:pPr>
        <w:tabs>
          <w:tab w:val="left" w:pos="750"/>
        </w:tabs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927565">
      <w:pPr>
        <w:jc w:val="center"/>
        <w:rPr>
          <w:b/>
          <w:sz w:val="40"/>
          <w:szCs w:val="40"/>
        </w:rPr>
      </w:pPr>
      <w:r w:rsidRPr="000F01E3">
        <w:rPr>
          <w:b/>
          <w:sz w:val="40"/>
          <w:szCs w:val="40"/>
        </w:rPr>
        <w:t>Festő</w:t>
      </w:r>
    </w:p>
    <w:p w:rsidR="000F01E3" w:rsidRPr="000F01E3" w:rsidRDefault="000F01E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14.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Pr="00927565" w:rsidRDefault="00061263">
      <w:pPr>
        <w:spacing w:line="360" w:lineRule="auto"/>
        <w:jc w:val="center"/>
        <w:rPr>
          <w:sz w:val="28"/>
          <w:szCs w:val="28"/>
        </w:rPr>
      </w:pPr>
      <w:r w:rsidRPr="00927565">
        <w:rPr>
          <w:sz w:val="28"/>
          <w:szCs w:val="28"/>
        </w:rPr>
        <w:t xml:space="preserve">(OKJ száma: </w:t>
      </w:r>
      <w:r w:rsidR="00927565" w:rsidRPr="00927565">
        <w:rPr>
          <w:sz w:val="28"/>
          <w:szCs w:val="28"/>
        </w:rPr>
        <w:t>54 211 03</w:t>
      </w:r>
      <w:r w:rsidRPr="00927565"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3125DF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3125DF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3125DF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3125DF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7"/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3125DF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3125DF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3125DF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3125DF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0D25B5" w:rsidRDefault="000D25B5" w:rsidP="000D25B5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4"/>
        <w:gridCol w:w="864"/>
        <w:gridCol w:w="658"/>
        <w:gridCol w:w="4878"/>
        <w:gridCol w:w="849"/>
        <w:gridCol w:w="864"/>
        <w:gridCol w:w="1396"/>
      </w:tblGrid>
      <w:tr w:rsidR="00090A1B" w:rsidTr="00D93ACD">
        <w:trPr>
          <w:cantSplit/>
          <w:tblHeader/>
        </w:trPr>
        <w:tc>
          <w:tcPr>
            <w:tcW w:w="2186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878" w:type="dxa"/>
            <w:vMerge w:val="restart"/>
            <w:vAlign w:val="center"/>
          </w:tcPr>
          <w:p w:rsidR="00C6286A" w:rsidRPr="00C6286A" w:rsidRDefault="00512211" w:rsidP="001C732E">
            <w:pPr>
              <w:jc w:val="center"/>
              <w:rPr>
                <w:i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9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864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96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D93ACD">
        <w:trPr>
          <w:cantSplit/>
          <w:tblHeader/>
        </w:trPr>
        <w:tc>
          <w:tcPr>
            <w:tcW w:w="664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864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8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878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9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96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7110C5" w:rsidTr="00D50692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7110C5" w:rsidRPr="00AA2B5E" w:rsidRDefault="007110C5" w:rsidP="00090A1B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110C5" w:rsidRPr="00552871" w:rsidRDefault="007110C5" w:rsidP="007110C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52871">
              <w:rPr>
                <w:b/>
                <w:sz w:val="28"/>
                <w:szCs w:val="28"/>
              </w:rPr>
              <w:t>288</w:t>
            </w:r>
          </w:p>
        </w:tc>
        <w:tc>
          <w:tcPr>
            <w:tcW w:w="4878" w:type="dxa"/>
            <w:vAlign w:val="center"/>
          </w:tcPr>
          <w:p w:rsidR="000F01E3" w:rsidRDefault="007110C5" w:rsidP="000F01E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52871">
              <w:rPr>
                <w:b/>
                <w:sz w:val="28"/>
                <w:szCs w:val="28"/>
              </w:rPr>
              <w:t>10586</w:t>
            </w:r>
            <w:r w:rsidR="000F01E3">
              <w:rPr>
                <w:b/>
                <w:sz w:val="28"/>
                <w:szCs w:val="28"/>
              </w:rPr>
              <w:t>-16</w:t>
            </w:r>
          </w:p>
          <w:p w:rsidR="007110C5" w:rsidRPr="00552871" w:rsidRDefault="007110C5" w:rsidP="000F01E3">
            <w:pPr>
              <w:spacing w:line="276" w:lineRule="auto"/>
              <w:jc w:val="center"/>
            </w:pPr>
            <w:r w:rsidRPr="00552871">
              <w:rPr>
                <w:b/>
                <w:sz w:val="28"/>
                <w:szCs w:val="28"/>
              </w:rPr>
              <w:t>Művészetelmélet és ábrázolás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7110C5" w:rsidRPr="00AA2B5E" w:rsidRDefault="007110C5" w:rsidP="001411B8">
            <w:pPr>
              <w:jc w:val="center"/>
              <w:rPr>
                <w:b/>
              </w:rPr>
            </w:pPr>
          </w:p>
        </w:tc>
      </w:tr>
      <w:tr w:rsidR="007110C5" w:rsidRPr="000F01E3" w:rsidTr="00D50692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7110C5" w:rsidRPr="000F01E3" w:rsidRDefault="007110C5" w:rsidP="00090A1B">
            <w:pPr>
              <w:jc w:val="center"/>
            </w:pPr>
          </w:p>
        </w:tc>
        <w:tc>
          <w:tcPr>
            <w:tcW w:w="658" w:type="dxa"/>
            <w:vAlign w:val="center"/>
          </w:tcPr>
          <w:p w:rsidR="007110C5" w:rsidRPr="000F01E3" w:rsidRDefault="007110C5" w:rsidP="007110C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01E3">
              <w:rPr>
                <w:sz w:val="24"/>
                <w:szCs w:val="24"/>
              </w:rPr>
              <w:t>288</w:t>
            </w:r>
          </w:p>
        </w:tc>
        <w:tc>
          <w:tcPr>
            <w:tcW w:w="4878" w:type="dxa"/>
            <w:vAlign w:val="center"/>
          </w:tcPr>
          <w:p w:rsidR="007110C5" w:rsidRPr="000F01E3" w:rsidRDefault="007110C5" w:rsidP="007110C5">
            <w:pPr>
              <w:spacing w:line="276" w:lineRule="auto"/>
              <w:jc w:val="center"/>
            </w:pPr>
            <w:r w:rsidRPr="000F01E3">
              <w:rPr>
                <w:sz w:val="24"/>
                <w:szCs w:val="24"/>
              </w:rPr>
              <w:t>Rajz, festés, mintázás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7110C5" w:rsidRPr="000F01E3" w:rsidRDefault="007110C5" w:rsidP="001411B8">
            <w:pPr>
              <w:jc w:val="center"/>
            </w:pPr>
          </w:p>
        </w:tc>
      </w:tr>
      <w:tr w:rsidR="007110C5" w:rsidRPr="000F01E3" w:rsidTr="00D50692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7110C5" w:rsidRPr="000F01E3" w:rsidRDefault="007110C5" w:rsidP="00090A1B">
            <w:pPr>
              <w:jc w:val="center"/>
            </w:pPr>
          </w:p>
        </w:tc>
        <w:tc>
          <w:tcPr>
            <w:tcW w:w="658" w:type="dxa"/>
            <w:vAlign w:val="center"/>
          </w:tcPr>
          <w:p w:rsidR="007110C5" w:rsidRPr="000F01E3" w:rsidRDefault="000D25B5" w:rsidP="007110C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4878" w:type="dxa"/>
            <w:vAlign w:val="center"/>
          </w:tcPr>
          <w:p w:rsidR="007110C5" w:rsidRPr="000F01E3" w:rsidRDefault="007110C5" w:rsidP="007110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F01E3">
              <w:rPr>
                <w:sz w:val="20"/>
                <w:szCs w:val="20"/>
              </w:rPr>
              <w:t>A látvány utáni térábrázolás és formaképzés alapjai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7110C5" w:rsidRPr="000F01E3" w:rsidRDefault="007110C5" w:rsidP="001411B8">
            <w:pPr>
              <w:jc w:val="center"/>
            </w:pPr>
          </w:p>
        </w:tc>
      </w:tr>
      <w:tr w:rsidR="00090A1B" w:rsidTr="00D50692">
        <w:trPr>
          <w:trHeight w:val="794"/>
        </w:trPr>
        <w:tc>
          <w:tcPr>
            <w:tcW w:w="664" w:type="dxa"/>
            <w:vAlign w:val="center"/>
          </w:tcPr>
          <w:p w:rsidR="00090A1B" w:rsidRPr="00AA2B5E" w:rsidRDefault="00090A1B" w:rsidP="006B2C85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6B2C85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90A1B" w:rsidRPr="0036045A" w:rsidRDefault="008A39D8" w:rsidP="002B3D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045A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090A1B" w:rsidRPr="0036045A" w:rsidRDefault="009C5B60" w:rsidP="00D50692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36045A">
              <w:rPr>
                <w:sz w:val="20"/>
                <w:szCs w:val="20"/>
              </w:rPr>
              <w:t>Látvány után készült tanulmányrajzok készítése</w:t>
            </w:r>
            <w:r w:rsidR="005F217C" w:rsidRPr="0036045A">
              <w:rPr>
                <w:sz w:val="20"/>
                <w:szCs w:val="20"/>
              </w:rPr>
              <w:t>.</w:t>
            </w:r>
          </w:p>
        </w:tc>
        <w:tc>
          <w:tcPr>
            <w:tcW w:w="849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93ACD" w:rsidTr="00D50692">
        <w:trPr>
          <w:trHeight w:val="794"/>
        </w:trPr>
        <w:tc>
          <w:tcPr>
            <w:tcW w:w="664" w:type="dxa"/>
            <w:vAlign w:val="center"/>
          </w:tcPr>
          <w:p w:rsidR="00D93ACD" w:rsidRPr="00AA2B5E" w:rsidRDefault="00D93ACD" w:rsidP="006B2C85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93ACD" w:rsidRPr="003F3D20" w:rsidRDefault="00D93ACD" w:rsidP="006B2C85">
            <w:pPr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D93ACD" w:rsidRPr="0036045A" w:rsidRDefault="008A39D8" w:rsidP="002B3D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045A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D93ACD" w:rsidRPr="0036045A" w:rsidRDefault="009C5B60" w:rsidP="00D50692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36045A">
              <w:rPr>
                <w:sz w:val="20"/>
                <w:szCs w:val="20"/>
              </w:rPr>
              <w:t>Látvány után készült tanulmányrajzok készítése</w:t>
            </w:r>
            <w:r w:rsidR="005F217C" w:rsidRPr="0036045A">
              <w:rPr>
                <w:sz w:val="20"/>
                <w:szCs w:val="20"/>
              </w:rPr>
              <w:t>.</w:t>
            </w:r>
          </w:p>
        </w:tc>
        <w:tc>
          <w:tcPr>
            <w:tcW w:w="849" w:type="dxa"/>
            <w:vAlign w:val="center"/>
          </w:tcPr>
          <w:p w:rsidR="00D93ACD" w:rsidRPr="00AA2B5E" w:rsidRDefault="00D93ACD" w:rsidP="00D93ACD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93ACD" w:rsidRPr="003F3D20" w:rsidRDefault="00D93ACD" w:rsidP="00D93ACD">
            <w:pPr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D93ACD" w:rsidRPr="003F3D20" w:rsidRDefault="00D93ACD" w:rsidP="00D93ACD">
            <w:pPr>
              <w:jc w:val="center"/>
              <w:rPr>
                <w:i/>
              </w:rPr>
            </w:pPr>
          </w:p>
        </w:tc>
      </w:tr>
      <w:tr w:rsidR="006E74E4" w:rsidTr="00D50692">
        <w:trPr>
          <w:trHeight w:val="794"/>
        </w:trPr>
        <w:tc>
          <w:tcPr>
            <w:tcW w:w="664" w:type="dxa"/>
            <w:vAlign w:val="center"/>
          </w:tcPr>
          <w:p w:rsidR="006E74E4" w:rsidRPr="00AA2B5E" w:rsidRDefault="006E74E4" w:rsidP="006B2C85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E74E4" w:rsidRPr="00AA2B5E" w:rsidRDefault="006E74E4" w:rsidP="006B2C85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E74E4" w:rsidRPr="0036045A" w:rsidRDefault="006E74E4" w:rsidP="002B3D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045A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6E74E4" w:rsidRPr="0036045A" w:rsidRDefault="005F217C" w:rsidP="00D50692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36045A">
              <w:rPr>
                <w:sz w:val="20"/>
                <w:szCs w:val="20"/>
              </w:rPr>
              <w:t>Egyszerű mértani testek formáinak, arányainak, térbeli helyzetének tanulmányozása.</w:t>
            </w:r>
          </w:p>
        </w:tc>
        <w:tc>
          <w:tcPr>
            <w:tcW w:w="849" w:type="dxa"/>
          </w:tcPr>
          <w:p w:rsidR="006E74E4" w:rsidRPr="00AA2B5E" w:rsidRDefault="006E74E4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E74E4" w:rsidRPr="00AA2B5E" w:rsidRDefault="006E74E4" w:rsidP="001411B8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E74E4" w:rsidRPr="00AA2B5E" w:rsidRDefault="006E74E4" w:rsidP="001411B8">
            <w:pPr>
              <w:jc w:val="center"/>
              <w:rPr>
                <w:b/>
              </w:rPr>
            </w:pPr>
          </w:p>
        </w:tc>
      </w:tr>
      <w:tr w:rsidR="00444779" w:rsidTr="00D50692">
        <w:trPr>
          <w:trHeight w:val="794"/>
        </w:trPr>
        <w:tc>
          <w:tcPr>
            <w:tcW w:w="664" w:type="dxa"/>
            <w:vAlign w:val="center"/>
          </w:tcPr>
          <w:p w:rsidR="00444779" w:rsidRPr="00AA2B5E" w:rsidRDefault="00444779" w:rsidP="006B2C85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44779" w:rsidRPr="00AA2B5E" w:rsidRDefault="00444779" w:rsidP="006B2C85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44779" w:rsidRPr="0036045A" w:rsidRDefault="00444779" w:rsidP="002B3D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045A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444779" w:rsidRPr="0036045A" w:rsidRDefault="005F217C" w:rsidP="00D50692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36045A">
              <w:rPr>
                <w:sz w:val="20"/>
                <w:szCs w:val="20"/>
              </w:rPr>
              <w:t>Egyszerű mértani testek formáinak, arányainak, térbeli helyzetének tanulmányozása.</w:t>
            </w:r>
          </w:p>
        </w:tc>
        <w:tc>
          <w:tcPr>
            <w:tcW w:w="849" w:type="dxa"/>
          </w:tcPr>
          <w:p w:rsidR="00444779" w:rsidRPr="00AA2B5E" w:rsidRDefault="00444779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44779" w:rsidRPr="00AA2B5E" w:rsidRDefault="00444779" w:rsidP="001411B8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44779" w:rsidRPr="00AA2B5E" w:rsidRDefault="00444779" w:rsidP="001411B8">
            <w:pPr>
              <w:jc w:val="center"/>
              <w:rPr>
                <w:b/>
              </w:rPr>
            </w:pPr>
          </w:p>
        </w:tc>
      </w:tr>
      <w:tr w:rsidR="00444779" w:rsidTr="00D50692">
        <w:trPr>
          <w:trHeight w:val="794"/>
        </w:trPr>
        <w:tc>
          <w:tcPr>
            <w:tcW w:w="664" w:type="dxa"/>
            <w:vAlign w:val="center"/>
          </w:tcPr>
          <w:p w:rsidR="00444779" w:rsidRPr="00AA2B5E" w:rsidRDefault="00444779" w:rsidP="006B2C85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44779" w:rsidRPr="00AA2B5E" w:rsidRDefault="00444779" w:rsidP="006B2C85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44779" w:rsidRPr="0036045A" w:rsidRDefault="00444779" w:rsidP="002B3D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045A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444779" w:rsidRPr="0036045A" w:rsidRDefault="005F217C" w:rsidP="00D50692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36045A">
              <w:rPr>
                <w:sz w:val="20"/>
                <w:szCs w:val="20"/>
              </w:rPr>
              <w:t>Bonyolultabb tárgycsoportok csendéletszerű beállításai.</w:t>
            </w:r>
          </w:p>
        </w:tc>
        <w:tc>
          <w:tcPr>
            <w:tcW w:w="849" w:type="dxa"/>
          </w:tcPr>
          <w:p w:rsidR="00444779" w:rsidRPr="00AA2B5E" w:rsidRDefault="00444779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44779" w:rsidRPr="00AA2B5E" w:rsidRDefault="00444779" w:rsidP="001411B8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44779" w:rsidRPr="00AA2B5E" w:rsidRDefault="00444779" w:rsidP="001411B8">
            <w:pPr>
              <w:jc w:val="center"/>
              <w:rPr>
                <w:b/>
              </w:rPr>
            </w:pPr>
          </w:p>
        </w:tc>
      </w:tr>
      <w:tr w:rsidR="005F217C" w:rsidTr="00D50692">
        <w:trPr>
          <w:trHeight w:val="794"/>
        </w:trPr>
        <w:tc>
          <w:tcPr>
            <w:tcW w:w="664" w:type="dxa"/>
            <w:vAlign w:val="center"/>
          </w:tcPr>
          <w:p w:rsidR="005F217C" w:rsidRPr="00AA2B5E" w:rsidRDefault="005F217C" w:rsidP="006B2C85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F217C" w:rsidRPr="00AA2B5E" w:rsidRDefault="005F217C" w:rsidP="006B2C85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F217C" w:rsidRPr="0036045A" w:rsidRDefault="005F217C" w:rsidP="002B3D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045A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5F217C" w:rsidRPr="0036045A" w:rsidRDefault="005F217C" w:rsidP="00D50692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36045A">
              <w:rPr>
                <w:sz w:val="20"/>
                <w:szCs w:val="20"/>
              </w:rPr>
              <w:t>Bonyolultabb tárgycsoportok csendéletszerű beállításai.</w:t>
            </w:r>
          </w:p>
        </w:tc>
        <w:tc>
          <w:tcPr>
            <w:tcW w:w="849" w:type="dxa"/>
          </w:tcPr>
          <w:p w:rsidR="005F217C" w:rsidRPr="00AA2B5E" w:rsidRDefault="005F217C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F217C" w:rsidRPr="00AA2B5E" w:rsidRDefault="005F217C" w:rsidP="001411B8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F217C" w:rsidRPr="00AA2B5E" w:rsidRDefault="005F217C" w:rsidP="001411B8">
            <w:pPr>
              <w:jc w:val="center"/>
              <w:rPr>
                <w:b/>
              </w:rPr>
            </w:pPr>
          </w:p>
        </w:tc>
      </w:tr>
      <w:tr w:rsidR="005F217C" w:rsidTr="00D50692">
        <w:trPr>
          <w:trHeight w:val="794"/>
        </w:trPr>
        <w:tc>
          <w:tcPr>
            <w:tcW w:w="664" w:type="dxa"/>
            <w:vAlign w:val="center"/>
          </w:tcPr>
          <w:p w:rsidR="005F217C" w:rsidRPr="00AA2B5E" w:rsidRDefault="005F217C" w:rsidP="006B2C85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F217C" w:rsidRPr="00AA2B5E" w:rsidRDefault="005F217C" w:rsidP="006B2C85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F217C" w:rsidRPr="0036045A" w:rsidRDefault="005F217C" w:rsidP="002B3D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045A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5F217C" w:rsidRPr="0036045A" w:rsidRDefault="005F217C" w:rsidP="00D50692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36045A">
              <w:rPr>
                <w:sz w:val="20"/>
                <w:szCs w:val="20"/>
              </w:rPr>
              <w:t>Síkkompozíciós gyakorlatok.</w:t>
            </w:r>
          </w:p>
        </w:tc>
        <w:tc>
          <w:tcPr>
            <w:tcW w:w="849" w:type="dxa"/>
          </w:tcPr>
          <w:p w:rsidR="005F217C" w:rsidRPr="00AA2B5E" w:rsidRDefault="005F217C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F217C" w:rsidRPr="00AA2B5E" w:rsidRDefault="005F217C" w:rsidP="001411B8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F217C" w:rsidRPr="00AA2B5E" w:rsidRDefault="005F217C" w:rsidP="001411B8">
            <w:pPr>
              <w:jc w:val="center"/>
              <w:rPr>
                <w:b/>
              </w:rPr>
            </w:pPr>
          </w:p>
        </w:tc>
      </w:tr>
      <w:tr w:rsidR="005F217C" w:rsidTr="00D50692">
        <w:trPr>
          <w:trHeight w:val="794"/>
        </w:trPr>
        <w:tc>
          <w:tcPr>
            <w:tcW w:w="664" w:type="dxa"/>
            <w:vAlign w:val="center"/>
          </w:tcPr>
          <w:p w:rsidR="005F217C" w:rsidRPr="00AA2B5E" w:rsidRDefault="005F217C" w:rsidP="006B2C85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F217C" w:rsidRPr="00AA2B5E" w:rsidRDefault="005F217C" w:rsidP="006B2C85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F217C" w:rsidRPr="0036045A" w:rsidRDefault="005F217C" w:rsidP="002B3D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045A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5F217C" w:rsidRPr="0036045A" w:rsidRDefault="005F217C" w:rsidP="00D50692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36045A">
              <w:rPr>
                <w:sz w:val="20"/>
                <w:szCs w:val="20"/>
              </w:rPr>
              <w:t>Síkkompozíciós gyakorlatok.</w:t>
            </w:r>
          </w:p>
        </w:tc>
        <w:tc>
          <w:tcPr>
            <w:tcW w:w="849" w:type="dxa"/>
          </w:tcPr>
          <w:p w:rsidR="005F217C" w:rsidRPr="00AA2B5E" w:rsidRDefault="005F217C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F217C" w:rsidRPr="00AA2B5E" w:rsidRDefault="005F217C" w:rsidP="001411B8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F217C" w:rsidRPr="00AA2B5E" w:rsidRDefault="005F217C" w:rsidP="001411B8">
            <w:pPr>
              <w:jc w:val="center"/>
              <w:rPr>
                <w:b/>
              </w:rPr>
            </w:pPr>
          </w:p>
        </w:tc>
      </w:tr>
      <w:tr w:rsidR="005F217C" w:rsidTr="00D50692">
        <w:trPr>
          <w:trHeight w:val="794"/>
        </w:trPr>
        <w:tc>
          <w:tcPr>
            <w:tcW w:w="664" w:type="dxa"/>
            <w:vAlign w:val="center"/>
          </w:tcPr>
          <w:p w:rsidR="005F217C" w:rsidRPr="00AA2B5E" w:rsidRDefault="005F217C" w:rsidP="006B2C85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F217C" w:rsidRPr="00AA2B5E" w:rsidRDefault="005F217C" w:rsidP="006B2C85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F217C" w:rsidRPr="0036045A" w:rsidRDefault="005F217C" w:rsidP="002B3D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045A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5F217C" w:rsidRPr="0036045A" w:rsidRDefault="005F217C" w:rsidP="00D50692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36045A">
              <w:rPr>
                <w:sz w:val="20"/>
                <w:szCs w:val="20"/>
              </w:rPr>
              <w:t>Színkompozíciós gyakorlatok.</w:t>
            </w:r>
          </w:p>
        </w:tc>
        <w:tc>
          <w:tcPr>
            <w:tcW w:w="849" w:type="dxa"/>
          </w:tcPr>
          <w:p w:rsidR="005F217C" w:rsidRPr="00AA2B5E" w:rsidRDefault="005F217C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F217C" w:rsidRPr="00AA2B5E" w:rsidRDefault="005F217C" w:rsidP="001411B8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F217C" w:rsidRPr="00AA2B5E" w:rsidRDefault="005F217C" w:rsidP="001411B8">
            <w:pPr>
              <w:jc w:val="center"/>
              <w:rPr>
                <w:b/>
              </w:rPr>
            </w:pPr>
          </w:p>
        </w:tc>
      </w:tr>
      <w:tr w:rsidR="005F217C" w:rsidTr="00D50692">
        <w:trPr>
          <w:trHeight w:val="794"/>
        </w:trPr>
        <w:tc>
          <w:tcPr>
            <w:tcW w:w="664" w:type="dxa"/>
            <w:vAlign w:val="center"/>
          </w:tcPr>
          <w:p w:rsidR="005F217C" w:rsidRPr="00AA2B5E" w:rsidRDefault="005F217C" w:rsidP="006B2C85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F217C" w:rsidRPr="00AA2B5E" w:rsidRDefault="005F217C" w:rsidP="006B2C85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F217C" w:rsidRPr="0036045A" w:rsidRDefault="005F217C" w:rsidP="002B3D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045A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5F217C" w:rsidRPr="0036045A" w:rsidRDefault="005F217C" w:rsidP="00D50692">
            <w:pPr>
              <w:spacing w:line="276" w:lineRule="auto"/>
              <w:rPr>
                <w:sz w:val="20"/>
                <w:szCs w:val="20"/>
              </w:rPr>
            </w:pPr>
            <w:r w:rsidRPr="0036045A">
              <w:rPr>
                <w:sz w:val="20"/>
                <w:szCs w:val="20"/>
              </w:rPr>
              <w:t>Színkompozíciós gyakorlatok.</w:t>
            </w:r>
          </w:p>
        </w:tc>
        <w:tc>
          <w:tcPr>
            <w:tcW w:w="849" w:type="dxa"/>
          </w:tcPr>
          <w:p w:rsidR="005F217C" w:rsidRPr="00AA2B5E" w:rsidRDefault="005F217C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F217C" w:rsidRPr="00AA2B5E" w:rsidRDefault="005F217C" w:rsidP="001411B8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F217C" w:rsidRPr="00AA2B5E" w:rsidRDefault="005F217C" w:rsidP="001411B8">
            <w:pPr>
              <w:jc w:val="center"/>
              <w:rPr>
                <w:b/>
              </w:rPr>
            </w:pPr>
          </w:p>
        </w:tc>
      </w:tr>
      <w:tr w:rsidR="005F217C" w:rsidTr="00D50692">
        <w:trPr>
          <w:trHeight w:val="794"/>
        </w:trPr>
        <w:tc>
          <w:tcPr>
            <w:tcW w:w="664" w:type="dxa"/>
            <w:vAlign w:val="center"/>
          </w:tcPr>
          <w:p w:rsidR="005F217C" w:rsidRPr="00AA2B5E" w:rsidRDefault="005F217C" w:rsidP="006B2C85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F217C" w:rsidRPr="00AA2B5E" w:rsidRDefault="005F217C" w:rsidP="006B2C85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F217C" w:rsidRPr="0036045A" w:rsidRDefault="005F217C" w:rsidP="002B3D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045A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5F217C" w:rsidRPr="0036045A" w:rsidRDefault="005F217C" w:rsidP="00D50692">
            <w:pPr>
              <w:spacing w:line="276" w:lineRule="auto"/>
              <w:rPr>
                <w:sz w:val="20"/>
                <w:szCs w:val="20"/>
              </w:rPr>
            </w:pPr>
            <w:r w:rsidRPr="0036045A">
              <w:rPr>
                <w:sz w:val="20"/>
                <w:szCs w:val="20"/>
              </w:rPr>
              <w:t>Térkompozíciós gyakorlatok.</w:t>
            </w:r>
          </w:p>
        </w:tc>
        <w:tc>
          <w:tcPr>
            <w:tcW w:w="849" w:type="dxa"/>
          </w:tcPr>
          <w:p w:rsidR="005F217C" w:rsidRPr="00AA2B5E" w:rsidRDefault="005F217C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F217C" w:rsidRPr="00AA2B5E" w:rsidRDefault="005F217C" w:rsidP="001411B8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F217C" w:rsidRPr="00AA2B5E" w:rsidRDefault="005F217C" w:rsidP="001411B8">
            <w:pPr>
              <w:jc w:val="center"/>
              <w:rPr>
                <w:b/>
              </w:rPr>
            </w:pPr>
          </w:p>
        </w:tc>
      </w:tr>
      <w:tr w:rsidR="005F217C" w:rsidTr="00D50692">
        <w:trPr>
          <w:trHeight w:val="794"/>
        </w:trPr>
        <w:tc>
          <w:tcPr>
            <w:tcW w:w="664" w:type="dxa"/>
            <w:vAlign w:val="center"/>
          </w:tcPr>
          <w:p w:rsidR="005F217C" w:rsidRPr="00AA2B5E" w:rsidRDefault="005F217C" w:rsidP="006B2C85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F217C" w:rsidRPr="00AA2B5E" w:rsidRDefault="005F217C" w:rsidP="006B2C85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F217C" w:rsidRPr="0036045A" w:rsidRDefault="005F217C" w:rsidP="002B3D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045A">
              <w:rPr>
                <w:sz w:val="20"/>
                <w:szCs w:val="20"/>
              </w:rPr>
              <w:t>5</w:t>
            </w:r>
          </w:p>
        </w:tc>
        <w:tc>
          <w:tcPr>
            <w:tcW w:w="4878" w:type="dxa"/>
          </w:tcPr>
          <w:p w:rsidR="005F217C" w:rsidRPr="0036045A" w:rsidRDefault="005F217C" w:rsidP="00D50692">
            <w:pPr>
              <w:spacing w:line="276" w:lineRule="auto"/>
              <w:rPr>
                <w:sz w:val="20"/>
                <w:szCs w:val="20"/>
              </w:rPr>
            </w:pPr>
            <w:r w:rsidRPr="0036045A">
              <w:rPr>
                <w:sz w:val="20"/>
                <w:szCs w:val="20"/>
              </w:rPr>
              <w:t>Térkompozíciós gyakorlatok.</w:t>
            </w:r>
          </w:p>
        </w:tc>
        <w:tc>
          <w:tcPr>
            <w:tcW w:w="849" w:type="dxa"/>
          </w:tcPr>
          <w:p w:rsidR="005F217C" w:rsidRPr="00AA2B5E" w:rsidRDefault="005F217C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F217C" w:rsidRPr="00AA2B5E" w:rsidRDefault="005F217C" w:rsidP="001411B8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F217C" w:rsidRPr="00AA2B5E" w:rsidRDefault="005F217C" w:rsidP="001411B8">
            <w:pPr>
              <w:jc w:val="center"/>
              <w:rPr>
                <w:b/>
              </w:rPr>
            </w:pPr>
          </w:p>
        </w:tc>
      </w:tr>
      <w:tr w:rsidR="006E74E4" w:rsidRPr="000F01E3" w:rsidTr="00D50692">
        <w:trPr>
          <w:trHeight w:val="794"/>
        </w:trPr>
        <w:tc>
          <w:tcPr>
            <w:tcW w:w="1528" w:type="dxa"/>
            <w:gridSpan w:val="2"/>
            <w:shd w:val="clear" w:color="auto" w:fill="BFBFBF"/>
            <w:vAlign w:val="center"/>
          </w:tcPr>
          <w:p w:rsidR="006E74E4" w:rsidRPr="000F01E3" w:rsidRDefault="006E74E4" w:rsidP="004C7770">
            <w:pPr>
              <w:jc w:val="center"/>
            </w:pPr>
          </w:p>
        </w:tc>
        <w:tc>
          <w:tcPr>
            <w:tcW w:w="658" w:type="dxa"/>
            <w:vAlign w:val="center"/>
          </w:tcPr>
          <w:p w:rsidR="006E74E4" w:rsidRPr="000F01E3" w:rsidRDefault="00E23AEF" w:rsidP="002B3D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F01E3">
              <w:rPr>
                <w:sz w:val="20"/>
                <w:szCs w:val="20"/>
              </w:rPr>
              <w:t>93</w:t>
            </w:r>
          </w:p>
        </w:tc>
        <w:tc>
          <w:tcPr>
            <w:tcW w:w="4878" w:type="dxa"/>
            <w:vAlign w:val="center"/>
          </w:tcPr>
          <w:p w:rsidR="006E74E4" w:rsidRPr="000F01E3" w:rsidRDefault="00E23AEF" w:rsidP="002B3D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F01E3">
              <w:rPr>
                <w:sz w:val="20"/>
                <w:szCs w:val="20"/>
              </w:rPr>
              <w:t>Emberábrázolás alapjai</w:t>
            </w:r>
          </w:p>
        </w:tc>
        <w:tc>
          <w:tcPr>
            <w:tcW w:w="3109" w:type="dxa"/>
            <w:gridSpan w:val="3"/>
            <w:shd w:val="clear" w:color="auto" w:fill="BFBFBF"/>
          </w:tcPr>
          <w:p w:rsidR="006E74E4" w:rsidRPr="000F01E3" w:rsidRDefault="006E74E4" w:rsidP="004C7770">
            <w:pPr>
              <w:jc w:val="center"/>
            </w:pPr>
          </w:p>
        </w:tc>
      </w:tr>
      <w:tr w:rsidR="006E74E4" w:rsidTr="00D50692">
        <w:trPr>
          <w:trHeight w:val="794"/>
        </w:trPr>
        <w:tc>
          <w:tcPr>
            <w:tcW w:w="664" w:type="dxa"/>
            <w:vAlign w:val="center"/>
          </w:tcPr>
          <w:p w:rsidR="006E74E4" w:rsidRPr="00AA2B5E" w:rsidRDefault="006E74E4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E74E4" w:rsidRPr="00AA2B5E" w:rsidRDefault="006E74E4" w:rsidP="00090A1B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E74E4" w:rsidRPr="0036045A" w:rsidRDefault="00E23AEF" w:rsidP="002B3D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045A">
              <w:rPr>
                <w:sz w:val="20"/>
                <w:szCs w:val="20"/>
              </w:rPr>
              <w:t>3</w:t>
            </w:r>
          </w:p>
        </w:tc>
        <w:tc>
          <w:tcPr>
            <w:tcW w:w="4878" w:type="dxa"/>
          </w:tcPr>
          <w:p w:rsidR="006E74E4" w:rsidRPr="0036045A" w:rsidRDefault="00132776" w:rsidP="00D50692">
            <w:pPr>
              <w:spacing w:line="276" w:lineRule="auto"/>
              <w:rPr>
                <w:sz w:val="20"/>
                <w:szCs w:val="20"/>
              </w:rPr>
            </w:pPr>
            <w:r w:rsidRPr="0036045A">
              <w:rPr>
                <w:sz w:val="20"/>
                <w:szCs w:val="20"/>
              </w:rPr>
              <w:t>A valóság elemző megismerése, a lépték, arány, szerkezet megfigyelése.</w:t>
            </w:r>
          </w:p>
        </w:tc>
        <w:tc>
          <w:tcPr>
            <w:tcW w:w="849" w:type="dxa"/>
          </w:tcPr>
          <w:p w:rsidR="006E74E4" w:rsidRPr="00AA2B5E" w:rsidRDefault="006E74E4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E74E4" w:rsidRPr="00AA2B5E" w:rsidRDefault="006E74E4" w:rsidP="001411B8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E74E4" w:rsidRPr="00AA2B5E" w:rsidRDefault="006E74E4" w:rsidP="001411B8">
            <w:pPr>
              <w:jc w:val="center"/>
              <w:rPr>
                <w:b/>
              </w:rPr>
            </w:pPr>
          </w:p>
        </w:tc>
      </w:tr>
      <w:tr w:rsidR="006E74E4" w:rsidTr="00D50692">
        <w:trPr>
          <w:trHeight w:val="794"/>
        </w:trPr>
        <w:tc>
          <w:tcPr>
            <w:tcW w:w="664" w:type="dxa"/>
            <w:vAlign w:val="center"/>
          </w:tcPr>
          <w:p w:rsidR="006E74E4" w:rsidRPr="00AA2B5E" w:rsidRDefault="006E74E4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E74E4" w:rsidRPr="00AA2B5E" w:rsidRDefault="006E74E4" w:rsidP="00090A1B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E74E4" w:rsidRPr="0036045A" w:rsidRDefault="00E23AEF" w:rsidP="002B3D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045A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6E74E4" w:rsidRPr="0036045A" w:rsidRDefault="00132776" w:rsidP="00D50692">
            <w:pPr>
              <w:spacing w:line="276" w:lineRule="auto"/>
              <w:rPr>
                <w:sz w:val="20"/>
                <w:szCs w:val="20"/>
              </w:rPr>
            </w:pPr>
            <w:r w:rsidRPr="0036045A">
              <w:rPr>
                <w:sz w:val="20"/>
                <w:szCs w:val="20"/>
              </w:rPr>
              <w:t>A valóság elemző megismerése, a lépték, arány, szerkezet megfigyelése.</w:t>
            </w:r>
          </w:p>
        </w:tc>
        <w:tc>
          <w:tcPr>
            <w:tcW w:w="849" w:type="dxa"/>
          </w:tcPr>
          <w:p w:rsidR="006E74E4" w:rsidRPr="00AA2B5E" w:rsidRDefault="006E74E4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E74E4" w:rsidRPr="00AA2B5E" w:rsidRDefault="006E74E4" w:rsidP="001411B8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E74E4" w:rsidRPr="00AA2B5E" w:rsidRDefault="006E74E4" w:rsidP="001411B8">
            <w:pPr>
              <w:jc w:val="center"/>
              <w:rPr>
                <w:b/>
              </w:rPr>
            </w:pPr>
          </w:p>
        </w:tc>
      </w:tr>
      <w:tr w:rsidR="006E74E4" w:rsidTr="00D50692">
        <w:trPr>
          <w:trHeight w:val="794"/>
        </w:trPr>
        <w:tc>
          <w:tcPr>
            <w:tcW w:w="664" w:type="dxa"/>
            <w:vAlign w:val="center"/>
          </w:tcPr>
          <w:p w:rsidR="006E74E4" w:rsidRPr="00AA2B5E" w:rsidRDefault="006E74E4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E74E4" w:rsidRPr="00AA2B5E" w:rsidRDefault="006E74E4" w:rsidP="00090A1B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E74E4" w:rsidRPr="0036045A" w:rsidRDefault="00E23AEF" w:rsidP="002B3D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045A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6E74E4" w:rsidRPr="0036045A" w:rsidRDefault="00132776" w:rsidP="00D50692">
            <w:pPr>
              <w:spacing w:line="276" w:lineRule="auto"/>
              <w:rPr>
                <w:sz w:val="20"/>
                <w:szCs w:val="20"/>
              </w:rPr>
            </w:pPr>
            <w:r w:rsidRPr="0036045A">
              <w:rPr>
                <w:sz w:val="20"/>
                <w:szCs w:val="20"/>
              </w:rPr>
              <w:t>A valóság elemző megismerése, a lépték, arány, szerkezet megfigyelése.</w:t>
            </w:r>
          </w:p>
        </w:tc>
        <w:tc>
          <w:tcPr>
            <w:tcW w:w="849" w:type="dxa"/>
          </w:tcPr>
          <w:p w:rsidR="006E74E4" w:rsidRPr="00AA2B5E" w:rsidRDefault="006E74E4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E74E4" w:rsidRPr="00AA2B5E" w:rsidRDefault="006E74E4" w:rsidP="001411B8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E74E4" w:rsidRPr="00AA2B5E" w:rsidRDefault="006E74E4" w:rsidP="001411B8">
            <w:pPr>
              <w:jc w:val="center"/>
              <w:rPr>
                <w:b/>
              </w:rPr>
            </w:pPr>
          </w:p>
        </w:tc>
      </w:tr>
      <w:tr w:rsidR="006E74E4" w:rsidTr="00D50692">
        <w:trPr>
          <w:trHeight w:val="794"/>
        </w:trPr>
        <w:tc>
          <w:tcPr>
            <w:tcW w:w="664" w:type="dxa"/>
            <w:vAlign w:val="center"/>
          </w:tcPr>
          <w:p w:rsidR="006E74E4" w:rsidRPr="00AA2B5E" w:rsidRDefault="006E74E4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E74E4" w:rsidRPr="00AA2B5E" w:rsidRDefault="006E74E4" w:rsidP="00090A1B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E74E4" w:rsidRPr="0036045A" w:rsidRDefault="00E23AEF" w:rsidP="002B3D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045A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6E74E4" w:rsidRPr="0036045A" w:rsidRDefault="00723287" w:rsidP="00D50692">
            <w:pPr>
              <w:spacing w:line="276" w:lineRule="auto"/>
              <w:rPr>
                <w:sz w:val="20"/>
                <w:szCs w:val="20"/>
              </w:rPr>
            </w:pPr>
            <w:r w:rsidRPr="0036045A">
              <w:rPr>
                <w:sz w:val="20"/>
                <w:szCs w:val="20"/>
              </w:rPr>
              <w:t>Művészeti anatómia alapjai, az emberi test arányai.</w:t>
            </w:r>
          </w:p>
        </w:tc>
        <w:tc>
          <w:tcPr>
            <w:tcW w:w="849" w:type="dxa"/>
          </w:tcPr>
          <w:p w:rsidR="006E74E4" w:rsidRPr="00AA2B5E" w:rsidRDefault="006E74E4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E74E4" w:rsidRPr="00AA2B5E" w:rsidRDefault="006E74E4" w:rsidP="001411B8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E74E4" w:rsidRPr="00AA2B5E" w:rsidRDefault="006E74E4" w:rsidP="001411B8">
            <w:pPr>
              <w:jc w:val="center"/>
              <w:rPr>
                <w:b/>
              </w:rPr>
            </w:pPr>
          </w:p>
        </w:tc>
      </w:tr>
      <w:tr w:rsidR="006E74E4" w:rsidTr="00D50692">
        <w:trPr>
          <w:trHeight w:val="794"/>
        </w:trPr>
        <w:tc>
          <w:tcPr>
            <w:tcW w:w="664" w:type="dxa"/>
            <w:vAlign w:val="center"/>
          </w:tcPr>
          <w:p w:rsidR="006E74E4" w:rsidRPr="00AA2B5E" w:rsidRDefault="006E74E4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E74E4" w:rsidRPr="00AA2B5E" w:rsidRDefault="006E74E4" w:rsidP="00090A1B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E74E4" w:rsidRPr="0036045A" w:rsidRDefault="00E23AEF" w:rsidP="002B3D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045A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6E74E4" w:rsidRPr="0036045A" w:rsidRDefault="00132776" w:rsidP="00D50692">
            <w:pPr>
              <w:spacing w:line="276" w:lineRule="auto"/>
              <w:rPr>
                <w:sz w:val="20"/>
                <w:szCs w:val="20"/>
              </w:rPr>
            </w:pPr>
            <w:r w:rsidRPr="0036045A">
              <w:rPr>
                <w:sz w:val="20"/>
                <w:szCs w:val="20"/>
              </w:rPr>
              <w:t>Művészeti anatómia alapjai, az emberi test arányai.</w:t>
            </w:r>
          </w:p>
        </w:tc>
        <w:tc>
          <w:tcPr>
            <w:tcW w:w="849" w:type="dxa"/>
          </w:tcPr>
          <w:p w:rsidR="006E74E4" w:rsidRPr="00AA2B5E" w:rsidRDefault="006E74E4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E74E4" w:rsidRPr="00AA2B5E" w:rsidRDefault="006E74E4" w:rsidP="001411B8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E74E4" w:rsidRPr="00AA2B5E" w:rsidRDefault="006E74E4" w:rsidP="001411B8">
            <w:pPr>
              <w:jc w:val="center"/>
              <w:rPr>
                <w:b/>
              </w:rPr>
            </w:pPr>
          </w:p>
        </w:tc>
      </w:tr>
      <w:tr w:rsidR="006E74E4" w:rsidTr="00D50692">
        <w:trPr>
          <w:trHeight w:val="794"/>
        </w:trPr>
        <w:tc>
          <w:tcPr>
            <w:tcW w:w="664" w:type="dxa"/>
            <w:vAlign w:val="center"/>
          </w:tcPr>
          <w:p w:rsidR="006E74E4" w:rsidRPr="00AA2B5E" w:rsidRDefault="006E74E4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E74E4" w:rsidRPr="00AA2B5E" w:rsidRDefault="006E74E4" w:rsidP="00090A1B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E74E4" w:rsidRPr="0036045A" w:rsidRDefault="00E23AEF" w:rsidP="002B3D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045A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6E74E4" w:rsidRPr="0036045A" w:rsidRDefault="00132776" w:rsidP="00D50692">
            <w:pPr>
              <w:spacing w:line="276" w:lineRule="auto"/>
              <w:rPr>
                <w:sz w:val="20"/>
                <w:szCs w:val="20"/>
              </w:rPr>
            </w:pPr>
            <w:r w:rsidRPr="0036045A">
              <w:rPr>
                <w:sz w:val="20"/>
                <w:szCs w:val="20"/>
              </w:rPr>
              <w:t>Művészeti anatómia alapjai, az emberi test arányai.</w:t>
            </w:r>
          </w:p>
        </w:tc>
        <w:tc>
          <w:tcPr>
            <w:tcW w:w="849" w:type="dxa"/>
          </w:tcPr>
          <w:p w:rsidR="006E74E4" w:rsidRPr="00AA2B5E" w:rsidRDefault="006E74E4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E74E4" w:rsidRPr="00AA2B5E" w:rsidRDefault="006E74E4" w:rsidP="001411B8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E74E4" w:rsidRPr="00AA2B5E" w:rsidRDefault="006E74E4" w:rsidP="001411B8">
            <w:pPr>
              <w:jc w:val="center"/>
              <w:rPr>
                <w:b/>
              </w:rPr>
            </w:pPr>
          </w:p>
        </w:tc>
      </w:tr>
      <w:tr w:rsidR="006E74E4" w:rsidTr="00D50692">
        <w:trPr>
          <w:trHeight w:val="794"/>
        </w:trPr>
        <w:tc>
          <w:tcPr>
            <w:tcW w:w="664" w:type="dxa"/>
            <w:vAlign w:val="center"/>
          </w:tcPr>
          <w:p w:rsidR="006E74E4" w:rsidRPr="00AA2B5E" w:rsidRDefault="006E74E4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E74E4" w:rsidRPr="00AA2B5E" w:rsidRDefault="006E74E4" w:rsidP="00090A1B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E74E4" w:rsidRPr="0036045A" w:rsidRDefault="00E23AEF" w:rsidP="002B3D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045A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6E74E4" w:rsidRPr="0036045A" w:rsidRDefault="00255E6C" w:rsidP="00D50692">
            <w:pPr>
              <w:spacing w:line="276" w:lineRule="auto"/>
              <w:rPr>
                <w:sz w:val="20"/>
                <w:szCs w:val="20"/>
              </w:rPr>
            </w:pPr>
            <w:r w:rsidRPr="0036045A">
              <w:rPr>
                <w:sz w:val="20"/>
                <w:szCs w:val="20"/>
              </w:rPr>
              <w:t>Művészeti anatómia alapjai, az emberi test arányai.</w:t>
            </w:r>
          </w:p>
        </w:tc>
        <w:tc>
          <w:tcPr>
            <w:tcW w:w="849" w:type="dxa"/>
          </w:tcPr>
          <w:p w:rsidR="006E74E4" w:rsidRPr="00AA2B5E" w:rsidRDefault="006E74E4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E74E4" w:rsidRPr="00AA2B5E" w:rsidRDefault="006E74E4" w:rsidP="001411B8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E74E4" w:rsidRPr="00AA2B5E" w:rsidRDefault="006E74E4" w:rsidP="001411B8">
            <w:pPr>
              <w:jc w:val="center"/>
              <w:rPr>
                <w:b/>
              </w:rPr>
            </w:pPr>
          </w:p>
        </w:tc>
      </w:tr>
      <w:tr w:rsidR="00E23AEF" w:rsidTr="00D50692">
        <w:trPr>
          <w:trHeight w:val="794"/>
        </w:trPr>
        <w:tc>
          <w:tcPr>
            <w:tcW w:w="664" w:type="dxa"/>
            <w:vAlign w:val="center"/>
          </w:tcPr>
          <w:p w:rsidR="00E23AEF" w:rsidRPr="00AA2B5E" w:rsidRDefault="00E23AEF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23AEF" w:rsidRPr="00AA2B5E" w:rsidRDefault="00E23AEF" w:rsidP="00090A1B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23AEF" w:rsidRPr="0036045A" w:rsidRDefault="00E23AEF" w:rsidP="002B3D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045A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E23AEF" w:rsidRPr="0036045A" w:rsidRDefault="00132776" w:rsidP="00D50692">
            <w:pPr>
              <w:spacing w:line="276" w:lineRule="auto"/>
              <w:rPr>
                <w:sz w:val="20"/>
                <w:szCs w:val="20"/>
              </w:rPr>
            </w:pPr>
            <w:r w:rsidRPr="0036045A">
              <w:rPr>
                <w:sz w:val="20"/>
                <w:szCs w:val="20"/>
              </w:rPr>
              <w:t>Modell utáni portré.</w:t>
            </w:r>
          </w:p>
        </w:tc>
        <w:tc>
          <w:tcPr>
            <w:tcW w:w="849" w:type="dxa"/>
          </w:tcPr>
          <w:p w:rsidR="00E23AEF" w:rsidRPr="00AA2B5E" w:rsidRDefault="00E23AEF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23AEF" w:rsidRPr="00AA2B5E" w:rsidRDefault="00E23AEF" w:rsidP="001411B8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23AEF" w:rsidRPr="00AA2B5E" w:rsidRDefault="00E23AEF" w:rsidP="001411B8">
            <w:pPr>
              <w:jc w:val="center"/>
              <w:rPr>
                <w:b/>
              </w:rPr>
            </w:pPr>
          </w:p>
        </w:tc>
      </w:tr>
      <w:tr w:rsidR="00E23AEF" w:rsidTr="00D50692">
        <w:trPr>
          <w:trHeight w:val="794"/>
        </w:trPr>
        <w:tc>
          <w:tcPr>
            <w:tcW w:w="664" w:type="dxa"/>
            <w:vAlign w:val="center"/>
          </w:tcPr>
          <w:p w:rsidR="00E23AEF" w:rsidRPr="00AA2B5E" w:rsidRDefault="00E23AEF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23AEF" w:rsidRPr="00AA2B5E" w:rsidRDefault="00E23AEF" w:rsidP="00090A1B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23AEF" w:rsidRPr="0036045A" w:rsidRDefault="00E23AEF" w:rsidP="002B3D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045A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E23AEF" w:rsidRPr="0036045A" w:rsidRDefault="00255E6C" w:rsidP="00D50692">
            <w:pPr>
              <w:spacing w:line="276" w:lineRule="auto"/>
              <w:rPr>
                <w:sz w:val="20"/>
                <w:szCs w:val="20"/>
              </w:rPr>
            </w:pPr>
            <w:r w:rsidRPr="0036045A">
              <w:rPr>
                <w:sz w:val="20"/>
                <w:szCs w:val="20"/>
              </w:rPr>
              <w:t>Modell utáni portré.</w:t>
            </w:r>
          </w:p>
        </w:tc>
        <w:tc>
          <w:tcPr>
            <w:tcW w:w="849" w:type="dxa"/>
          </w:tcPr>
          <w:p w:rsidR="00E23AEF" w:rsidRPr="00AA2B5E" w:rsidRDefault="00E23AEF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23AEF" w:rsidRPr="00AA2B5E" w:rsidRDefault="00E23AEF" w:rsidP="001411B8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23AEF" w:rsidRPr="00AA2B5E" w:rsidRDefault="00E23AEF" w:rsidP="001411B8">
            <w:pPr>
              <w:jc w:val="center"/>
              <w:rPr>
                <w:b/>
              </w:rPr>
            </w:pPr>
          </w:p>
        </w:tc>
      </w:tr>
      <w:tr w:rsidR="00E23AEF" w:rsidTr="00D50692">
        <w:trPr>
          <w:trHeight w:val="794"/>
        </w:trPr>
        <w:tc>
          <w:tcPr>
            <w:tcW w:w="664" w:type="dxa"/>
            <w:vAlign w:val="center"/>
          </w:tcPr>
          <w:p w:rsidR="00E23AEF" w:rsidRPr="00AA2B5E" w:rsidRDefault="00E23AEF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23AEF" w:rsidRPr="00AA2B5E" w:rsidRDefault="00E23AEF" w:rsidP="00090A1B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23AEF" w:rsidRPr="0036045A" w:rsidRDefault="00E23AEF" w:rsidP="002B3D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045A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E23AEF" w:rsidRPr="0036045A" w:rsidRDefault="00255E6C" w:rsidP="00D50692">
            <w:pPr>
              <w:spacing w:line="276" w:lineRule="auto"/>
              <w:rPr>
                <w:sz w:val="20"/>
                <w:szCs w:val="20"/>
              </w:rPr>
            </w:pPr>
            <w:r w:rsidRPr="0036045A">
              <w:rPr>
                <w:sz w:val="20"/>
                <w:szCs w:val="20"/>
              </w:rPr>
              <w:t>Modell utáni portré.</w:t>
            </w:r>
          </w:p>
        </w:tc>
        <w:tc>
          <w:tcPr>
            <w:tcW w:w="849" w:type="dxa"/>
          </w:tcPr>
          <w:p w:rsidR="00E23AEF" w:rsidRPr="00AA2B5E" w:rsidRDefault="00E23AEF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23AEF" w:rsidRPr="00AA2B5E" w:rsidRDefault="00E23AEF" w:rsidP="001411B8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23AEF" w:rsidRPr="00AA2B5E" w:rsidRDefault="00E23AEF" w:rsidP="001411B8">
            <w:pPr>
              <w:jc w:val="center"/>
              <w:rPr>
                <w:b/>
              </w:rPr>
            </w:pPr>
          </w:p>
        </w:tc>
      </w:tr>
      <w:tr w:rsidR="00E23AEF" w:rsidTr="00D50692">
        <w:trPr>
          <w:trHeight w:val="794"/>
        </w:trPr>
        <w:tc>
          <w:tcPr>
            <w:tcW w:w="664" w:type="dxa"/>
            <w:vAlign w:val="center"/>
          </w:tcPr>
          <w:p w:rsidR="00E23AEF" w:rsidRPr="00AA2B5E" w:rsidRDefault="00E23AEF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23AEF" w:rsidRPr="00AA2B5E" w:rsidRDefault="00E23AEF" w:rsidP="00090A1B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23AEF" w:rsidRPr="0036045A" w:rsidRDefault="00E23AEF" w:rsidP="002B3D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045A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E23AEF" w:rsidRPr="0036045A" w:rsidRDefault="00132776" w:rsidP="00D50692">
            <w:pPr>
              <w:spacing w:line="276" w:lineRule="auto"/>
              <w:rPr>
                <w:sz w:val="20"/>
                <w:szCs w:val="20"/>
              </w:rPr>
            </w:pPr>
            <w:r w:rsidRPr="0036045A">
              <w:rPr>
                <w:sz w:val="20"/>
                <w:szCs w:val="20"/>
              </w:rPr>
              <w:t>Aktrajzi, mintázási tanulmányok alapjai.</w:t>
            </w:r>
          </w:p>
        </w:tc>
        <w:tc>
          <w:tcPr>
            <w:tcW w:w="849" w:type="dxa"/>
          </w:tcPr>
          <w:p w:rsidR="00E23AEF" w:rsidRPr="00AA2B5E" w:rsidRDefault="00E23AEF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23AEF" w:rsidRPr="00AA2B5E" w:rsidRDefault="00E23AEF" w:rsidP="001411B8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23AEF" w:rsidRPr="00AA2B5E" w:rsidRDefault="00E23AEF" w:rsidP="001411B8">
            <w:pPr>
              <w:jc w:val="center"/>
              <w:rPr>
                <w:b/>
              </w:rPr>
            </w:pPr>
          </w:p>
        </w:tc>
      </w:tr>
      <w:tr w:rsidR="00E23AEF" w:rsidTr="00D50692">
        <w:trPr>
          <w:trHeight w:val="794"/>
        </w:trPr>
        <w:tc>
          <w:tcPr>
            <w:tcW w:w="664" w:type="dxa"/>
            <w:vAlign w:val="center"/>
          </w:tcPr>
          <w:p w:rsidR="00E23AEF" w:rsidRPr="00AA2B5E" w:rsidRDefault="00E23AEF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23AEF" w:rsidRPr="00AA2B5E" w:rsidRDefault="00E23AEF" w:rsidP="00090A1B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23AEF" w:rsidRPr="0036045A" w:rsidRDefault="00E23AEF" w:rsidP="002B3D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045A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E23AEF" w:rsidRPr="0036045A" w:rsidRDefault="00255E6C" w:rsidP="00D50692">
            <w:pPr>
              <w:spacing w:line="276" w:lineRule="auto"/>
              <w:rPr>
                <w:sz w:val="20"/>
                <w:szCs w:val="20"/>
              </w:rPr>
            </w:pPr>
            <w:r w:rsidRPr="0036045A">
              <w:rPr>
                <w:sz w:val="20"/>
                <w:szCs w:val="20"/>
              </w:rPr>
              <w:t>Aktrajzi, mintázási tanulmányok alapjai.</w:t>
            </w:r>
          </w:p>
        </w:tc>
        <w:tc>
          <w:tcPr>
            <w:tcW w:w="849" w:type="dxa"/>
          </w:tcPr>
          <w:p w:rsidR="00E23AEF" w:rsidRPr="00AA2B5E" w:rsidRDefault="00E23AEF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23AEF" w:rsidRPr="00AA2B5E" w:rsidRDefault="00E23AEF" w:rsidP="001411B8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23AEF" w:rsidRPr="00AA2B5E" w:rsidRDefault="00E23AEF" w:rsidP="001411B8">
            <w:pPr>
              <w:jc w:val="center"/>
              <w:rPr>
                <w:b/>
              </w:rPr>
            </w:pPr>
          </w:p>
        </w:tc>
      </w:tr>
      <w:tr w:rsidR="006E74E4" w:rsidTr="00D50692">
        <w:trPr>
          <w:trHeight w:val="794"/>
        </w:trPr>
        <w:tc>
          <w:tcPr>
            <w:tcW w:w="664" w:type="dxa"/>
            <w:vAlign w:val="center"/>
          </w:tcPr>
          <w:p w:rsidR="006E74E4" w:rsidRPr="00AA2B5E" w:rsidRDefault="006E74E4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E74E4" w:rsidRPr="00AA2B5E" w:rsidRDefault="006E74E4" w:rsidP="00090A1B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E74E4" w:rsidRPr="0036045A" w:rsidRDefault="00E23AEF" w:rsidP="002B3D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045A">
              <w:rPr>
                <w:sz w:val="20"/>
                <w:szCs w:val="20"/>
              </w:rPr>
              <w:t>2</w:t>
            </w:r>
          </w:p>
        </w:tc>
        <w:tc>
          <w:tcPr>
            <w:tcW w:w="4878" w:type="dxa"/>
          </w:tcPr>
          <w:p w:rsidR="006E74E4" w:rsidRPr="0036045A" w:rsidRDefault="00255E6C" w:rsidP="00D50692">
            <w:pPr>
              <w:spacing w:line="276" w:lineRule="auto"/>
              <w:rPr>
                <w:sz w:val="20"/>
                <w:szCs w:val="20"/>
              </w:rPr>
            </w:pPr>
            <w:r w:rsidRPr="0036045A">
              <w:rPr>
                <w:sz w:val="20"/>
                <w:szCs w:val="20"/>
              </w:rPr>
              <w:t>Aktrajzi, mintázási tanulmányok alapjai.</w:t>
            </w:r>
          </w:p>
        </w:tc>
        <w:tc>
          <w:tcPr>
            <w:tcW w:w="849" w:type="dxa"/>
          </w:tcPr>
          <w:p w:rsidR="006E74E4" w:rsidRPr="00AA2B5E" w:rsidRDefault="006E74E4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E74E4" w:rsidRPr="00AA2B5E" w:rsidRDefault="006E74E4" w:rsidP="001411B8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E74E4" w:rsidRPr="00AA2B5E" w:rsidRDefault="006E74E4" w:rsidP="001411B8">
            <w:pPr>
              <w:jc w:val="center"/>
              <w:rPr>
                <w:b/>
              </w:rPr>
            </w:pPr>
          </w:p>
        </w:tc>
      </w:tr>
      <w:tr w:rsidR="00670409" w:rsidRPr="000F01E3" w:rsidTr="00D50692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670409" w:rsidRPr="000F01E3" w:rsidRDefault="00670409" w:rsidP="00132776">
            <w:pPr>
              <w:jc w:val="center"/>
            </w:pPr>
          </w:p>
        </w:tc>
        <w:tc>
          <w:tcPr>
            <w:tcW w:w="658" w:type="dxa"/>
            <w:vAlign w:val="center"/>
          </w:tcPr>
          <w:p w:rsidR="00670409" w:rsidRPr="000F01E3" w:rsidRDefault="00702669" w:rsidP="002B3D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F01E3">
              <w:rPr>
                <w:sz w:val="20"/>
                <w:szCs w:val="20"/>
              </w:rPr>
              <w:t>62</w:t>
            </w:r>
          </w:p>
        </w:tc>
        <w:tc>
          <w:tcPr>
            <w:tcW w:w="4878" w:type="dxa"/>
            <w:vAlign w:val="center"/>
          </w:tcPr>
          <w:p w:rsidR="00670409" w:rsidRPr="000F01E3" w:rsidRDefault="00670409" w:rsidP="002B3D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F01E3">
              <w:rPr>
                <w:sz w:val="20"/>
                <w:szCs w:val="20"/>
              </w:rPr>
              <w:t>Ember és tér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670409" w:rsidRPr="000F01E3" w:rsidRDefault="00670409" w:rsidP="00132776">
            <w:pPr>
              <w:jc w:val="center"/>
            </w:pPr>
          </w:p>
        </w:tc>
      </w:tr>
      <w:tr w:rsidR="00670409" w:rsidTr="00D50692">
        <w:trPr>
          <w:trHeight w:val="794"/>
        </w:trPr>
        <w:tc>
          <w:tcPr>
            <w:tcW w:w="664" w:type="dxa"/>
            <w:vAlign w:val="center"/>
          </w:tcPr>
          <w:p w:rsidR="00670409" w:rsidRPr="00AA2B5E" w:rsidRDefault="00670409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70409" w:rsidRPr="00AA2B5E" w:rsidRDefault="00670409" w:rsidP="00090A1B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70409" w:rsidRPr="00723287" w:rsidRDefault="00670409" w:rsidP="002B3D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23287">
              <w:rPr>
                <w:sz w:val="20"/>
                <w:szCs w:val="20"/>
              </w:rPr>
              <w:t>6</w:t>
            </w:r>
          </w:p>
        </w:tc>
        <w:tc>
          <w:tcPr>
            <w:tcW w:w="4878" w:type="dxa"/>
          </w:tcPr>
          <w:p w:rsidR="00670409" w:rsidRPr="0036045A" w:rsidRDefault="0036045A" w:rsidP="00D50692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36045A">
              <w:rPr>
                <w:sz w:val="20"/>
                <w:szCs w:val="20"/>
              </w:rPr>
              <w:t>A valóság elemző megismerése, a lépték, arány, szerkezet megfigyelése.</w:t>
            </w:r>
          </w:p>
        </w:tc>
        <w:tc>
          <w:tcPr>
            <w:tcW w:w="849" w:type="dxa"/>
          </w:tcPr>
          <w:p w:rsidR="00670409" w:rsidRPr="00AA2B5E" w:rsidRDefault="00670409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70409" w:rsidRPr="00AA2B5E" w:rsidRDefault="00670409" w:rsidP="001411B8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70409" w:rsidRPr="00AA2B5E" w:rsidRDefault="00670409" w:rsidP="001411B8">
            <w:pPr>
              <w:jc w:val="center"/>
              <w:rPr>
                <w:b/>
              </w:rPr>
            </w:pPr>
          </w:p>
        </w:tc>
      </w:tr>
      <w:tr w:rsidR="00670409" w:rsidTr="00D50692">
        <w:trPr>
          <w:trHeight w:val="794"/>
        </w:trPr>
        <w:tc>
          <w:tcPr>
            <w:tcW w:w="664" w:type="dxa"/>
            <w:vAlign w:val="center"/>
          </w:tcPr>
          <w:p w:rsidR="00670409" w:rsidRPr="00AA2B5E" w:rsidRDefault="00670409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70409" w:rsidRPr="00AA2B5E" w:rsidRDefault="00670409" w:rsidP="00090A1B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70409" w:rsidRPr="00723287" w:rsidRDefault="00670409" w:rsidP="002B3D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23287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670409" w:rsidRPr="0036045A" w:rsidRDefault="0036045A" w:rsidP="00D50692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36045A">
              <w:rPr>
                <w:sz w:val="20"/>
                <w:szCs w:val="20"/>
              </w:rPr>
              <w:t>A valóság elemző megismerése, a lépték, arány, szerkezet megfigyelése.</w:t>
            </w:r>
          </w:p>
        </w:tc>
        <w:tc>
          <w:tcPr>
            <w:tcW w:w="849" w:type="dxa"/>
          </w:tcPr>
          <w:p w:rsidR="00670409" w:rsidRPr="00AA2B5E" w:rsidRDefault="00670409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70409" w:rsidRPr="00AA2B5E" w:rsidRDefault="00670409" w:rsidP="001411B8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70409" w:rsidRPr="00AA2B5E" w:rsidRDefault="00670409" w:rsidP="001411B8">
            <w:pPr>
              <w:jc w:val="center"/>
              <w:rPr>
                <w:b/>
              </w:rPr>
            </w:pPr>
          </w:p>
        </w:tc>
      </w:tr>
      <w:tr w:rsidR="00670409" w:rsidTr="00D50692">
        <w:trPr>
          <w:trHeight w:val="794"/>
        </w:trPr>
        <w:tc>
          <w:tcPr>
            <w:tcW w:w="664" w:type="dxa"/>
            <w:vAlign w:val="center"/>
          </w:tcPr>
          <w:p w:rsidR="00670409" w:rsidRPr="00AA2B5E" w:rsidRDefault="00670409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70409" w:rsidRPr="00AA2B5E" w:rsidRDefault="00670409" w:rsidP="00090A1B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70409" w:rsidRPr="00723287" w:rsidRDefault="00670409" w:rsidP="002B3D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23287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670409" w:rsidRPr="0036045A" w:rsidRDefault="0036045A" w:rsidP="00D50692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36045A">
              <w:rPr>
                <w:sz w:val="20"/>
                <w:szCs w:val="20"/>
              </w:rPr>
              <w:t>Művészeti anatómia az emberi test arányai, csonttan, izomtan alapjai.</w:t>
            </w:r>
          </w:p>
        </w:tc>
        <w:tc>
          <w:tcPr>
            <w:tcW w:w="849" w:type="dxa"/>
          </w:tcPr>
          <w:p w:rsidR="00670409" w:rsidRPr="00AA2B5E" w:rsidRDefault="00670409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70409" w:rsidRPr="00AA2B5E" w:rsidRDefault="00670409" w:rsidP="001411B8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70409" w:rsidRPr="00AA2B5E" w:rsidRDefault="00670409" w:rsidP="001411B8">
            <w:pPr>
              <w:jc w:val="center"/>
              <w:rPr>
                <w:b/>
              </w:rPr>
            </w:pPr>
          </w:p>
        </w:tc>
      </w:tr>
      <w:tr w:rsidR="00670409" w:rsidTr="00D50692">
        <w:trPr>
          <w:trHeight w:val="794"/>
        </w:trPr>
        <w:tc>
          <w:tcPr>
            <w:tcW w:w="664" w:type="dxa"/>
            <w:vAlign w:val="center"/>
          </w:tcPr>
          <w:p w:rsidR="00670409" w:rsidRPr="00AA2B5E" w:rsidRDefault="00670409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70409" w:rsidRPr="00AA2B5E" w:rsidRDefault="00670409" w:rsidP="00090A1B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70409" w:rsidRPr="00723287" w:rsidRDefault="00670409" w:rsidP="002B3D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23287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670409" w:rsidRPr="0036045A" w:rsidRDefault="0036045A" w:rsidP="00D50692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36045A">
              <w:rPr>
                <w:sz w:val="20"/>
                <w:szCs w:val="20"/>
              </w:rPr>
              <w:t>Művészeti anatómia az emberi test arányai, csonttan, izomtan alapjai.</w:t>
            </w:r>
          </w:p>
        </w:tc>
        <w:tc>
          <w:tcPr>
            <w:tcW w:w="849" w:type="dxa"/>
          </w:tcPr>
          <w:p w:rsidR="00670409" w:rsidRPr="00AA2B5E" w:rsidRDefault="00670409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70409" w:rsidRPr="00AA2B5E" w:rsidRDefault="00670409" w:rsidP="001411B8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70409" w:rsidRPr="00AA2B5E" w:rsidRDefault="00670409" w:rsidP="001411B8">
            <w:pPr>
              <w:jc w:val="center"/>
              <w:rPr>
                <w:b/>
              </w:rPr>
            </w:pPr>
          </w:p>
        </w:tc>
      </w:tr>
      <w:tr w:rsidR="00670409" w:rsidTr="00D50692">
        <w:trPr>
          <w:trHeight w:val="794"/>
        </w:trPr>
        <w:tc>
          <w:tcPr>
            <w:tcW w:w="664" w:type="dxa"/>
            <w:vAlign w:val="center"/>
          </w:tcPr>
          <w:p w:rsidR="00670409" w:rsidRPr="00AA2B5E" w:rsidRDefault="00670409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70409" w:rsidRPr="00AA2B5E" w:rsidRDefault="00670409" w:rsidP="00090A1B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70409" w:rsidRPr="00723287" w:rsidRDefault="00670409" w:rsidP="002B3D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23287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670409" w:rsidRPr="0036045A" w:rsidRDefault="003E2C6F" w:rsidP="00D50692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36045A">
              <w:rPr>
                <w:sz w:val="20"/>
                <w:szCs w:val="20"/>
              </w:rPr>
              <w:t>Modell utáni portré.</w:t>
            </w:r>
          </w:p>
        </w:tc>
        <w:tc>
          <w:tcPr>
            <w:tcW w:w="849" w:type="dxa"/>
          </w:tcPr>
          <w:p w:rsidR="00670409" w:rsidRPr="00AA2B5E" w:rsidRDefault="00670409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70409" w:rsidRPr="00AA2B5E" w:rsidRDefault="00670409" w:rsidP="001411B8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70409" w:rsidRPr="00AA2B5E" w:rsidRDefault="00670409" w:rsidP="001411B8">
            <w:pPr>
              <w:jc w:val="center"/>
              <w:rPr>
                <w:b/>
              </w:rPr>
            </w:pPr>
          </w:p>
        </w:tc>
      </w:tr>
      <w:tr w:rsidR="00670409" w:rsidTr="00D50692">
        <w:trPr>
          <w:trHeight w:val="794"/>
        </w:trPr>
        <w:tc>
          <w:tcPr>
            <w:tcW w:w="664" w:type="dxa"/>
            <w:vAlign w:val="center"/>
          </w:tcPr>
          <w:p w:rsidR="00670409" w:rsidRPr="00AA2B5E" w:rsidRDefault="00670409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70409" w:rsidRPr="00AA2B5E" w:rsidRDefault="00670409" w:rsidP="00090A1B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70409" w:rsidRPr="00723287" w:rsidRDefault="00670409" w:rsidP="002B3D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23287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670409" w:rsidRPr="0036045A" w:rsidRDefault="0036045A" w:rsidP="00D50692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36045A">
              <w:rPr>
                <w:sz w:val="20"/>
                <w:szCs w:val="20"/>
              </w:rPr>
              <w:t>Modell utáni portré.</w:t>
            </w:r>
          </w:p>
        </w:tc>
        <w:tc>
          <w:tcPr>
            <w:tcW w:w="849" w:type="dxa"/>
          </w:tcPr>
          <w:p w:rsidR="00670409" w:rsidRPr="00AA2B5E" w:rsidRDefault="00670409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70409" w:rsidRPr="00AA2B5E" w:rsidRDefault="00670409" w:rsidP="001411B8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70409" w:rsidRPr="00AA2B5E" w:rsidRDefault="00670409" w:rsidP="001411B8">
            <w:pPr>
              <w:jc w:val="center"/>
              <w:rPr>
                <w:b/>
              </w:rPr>
            </w:pPr>
          </w:p>
        </w:tc>
      </w:tr>
      <w:tr w:rsidR="00670409" w:rsidTr="00D50692">
        <w:trPr>
          <w:trHeight w:val="794"/>
        </w:trPr>
        <w:tc>
          <w:tcPr>
            <w:tcW w:w="664" w:type="dxa"/>
            <w:vAlign w:val="center"/>
          </w:tcPr>
          <w:p w:rsidR="00670409" w:rsidRPr="00AA2B5E" w:rsidRDefault="00670409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70409" w:rsidRPr="00AA2B5E" w:rsidRDefault="00670409" w:rsidP="00090A1B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70409" w:rsidRPr="00723287" w:rsidRDefault="00670409" w:rsidP="002B3D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23287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670409" w:rsidRPr="0036045A" w:rsidRDefault="003E2C6F" w:rsidP="00D50692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36045A">
              <w:rPr>
                <w:sz w:val="20"/>
                <w:szCs w:val="20"/>
              </w:rPr>
              <w:t>Aktrajzi, mintázási tanulmányok.</w:t>
            </w:r>
          </w:p>
        </w:tc>
        <w:tc>
          <w:tcPr>
            <w:tcW w:w="849" w:type="dxa"/>
          </w:tcPr>
          <w:p w:rsidR="00670409" w:rsidRPr="00AA2B5E" w:rsidRDefault="00670409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70409" w:rsidRPr="00AA2B5E" w:rsidRDefault="00670409" w:rsidP="001411B8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70409" w:rsidRPr="00AA2B5E" w:rsidRDefault="00670409" w:rsidP="001411B8">
            <w:pPr>
              <w:jc w:val="center"/>
              <w:rPr>
                <w:b/>
              </w:rPr>
            </w:pPr>
          </w:p>
        </w:tc>
      </w:tr>
      <w:tr w:rsidR="00670409" w:rsidTr="00D50692">
        <w:trPr>
          <w:trHeight w:val="794"/>
        </w:trPr>
        <w:tc>
          <w:tcPr>
            <w:tcW w:w="664" w:type="dxa"/>
            <w:vAlign w:val="center"/>
          </w:tcPr>
          <w:p w:rsidR="00670409" w:rsidRPr="00AA2B5E" w:rsidRDefault="00670409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70409" w:rsidRPr="00AA2B5E" w:rsidRDefault="00670409" w:rsidP="00090A1B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70409" w:rsidRPr="00723287" w:rsidRDefault="0010305E" w:rsidP="002B3D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23287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670409" w:rsidRPr="0036045A" w:rsidRDefault="0036045A" w:rsidP="00D50692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36045A">
              <w:rPr>
                <w:sz w:val="20"/>
                <w:szCs w:val="20"/>
              </w:rPr>
              <w:t>Aktrajzi, mintázási tanulmányok.</w:t>
            </w:r>
          </w:p>
        </w:tc>
        <w:tc>
          <w:tcPr>
            <w:tcW w:w="849" w:type="dxa"/>
          </w:tcPr>
          <w:p w:rsidR="00670409" w:rsidRPr="00AA2B5E" w:rsidRDefault="00670409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70409" w:rsidRPr="00AA2B5E" w:rsidRDefault="00670409" w:rsidP="001411B8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70409" w:rsidRPr="00AA2B5E" w:rsidRDefault="00670409" w:rsidP="001411B8">
            <w:pPr>
              <w:jc w:val="center"/>
              <w:rPr>
                <w:b/>
              </w:rPr>
            </w:pPr>
          </w:p>
        </w:tc>
      </w:tr>
      <w:tr w:rsidR="00375449" w:rsidTr="00440199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375449" w:rsidRPr="00AA2B5E" w:rsidRDefault="00375449" w:rsidP="00090A1B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75449" w:rsidRPr="00936B4E" w:rsidRDefault="00197016" w:rsidP="002B3D4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36B4E">
              <w:rPr>
                <w:b/>
                <w:sz w:val="28"/>
                <w:szCs w:val="28"/>
              </w:rPr>
              <w:t>419</w:t>
            </w:r>
          </w:p>
        </w:tc>
        <w:tc>
          <w:tcPr>
            <w:tcW w:w="4878" w:type="dxa"/>
            <w:vAlign w:val="center"/>
          </w:tcPr>
          <w:p w:rsidR="000F01E3" w:rsidRDefault="00197016" w:rsidP="000F01E3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936B4E">
              <w:rPr>
                <w:b/>
                <w:sz w:val="28"/>
                <w:szCs w:val="28"/>
              </w:rPr>
              <w:t>10750</w:t>
            </w:r>
            <w:r w:rsidR="00440199">
              <w:rPr>
                <w:b/>
                <w:sz w:val="28"/>
                <w:szCs w:val="28"/>
              </w:rPr>
              <w:t>-</w:t>
            </w:r>
            <w:r w:rsidRPr="00936B4E">
              <w:rPr>
                <w:b/>
                <w:sz w:val="28"/>
                <w:szCs w:val="28"/>
              </w:rPr>
              <w:t>16</w:t>
            </w:r>
          </w:p>
          <w:p w:rsidR="00375449" w:rsidRPr="00936B4E" w:rsidRDefault="00197016" w:rsidP="000F01E3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936B4E">
              <w:rPr>
                <w:b/>
                <w:sz w:val="28"/>
                <w:szCs w:val="28"/>
              </w:rPr>
              <w:t>Festészet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375449" w:rsidRPr="00AA2B5E" w:rsidRDefault="00375449" w:rsidP="001411B8">
            <w:pPr>
              <w:jc w:val="center"/>
              <w:rPr>
                <w:b/>
              </w:rPr>
            </w:pPr>
          </w:p>
        </w:tc>
      </w:tr>
      <w:tr w:rsidR="00375449" w:rsidRPr="000F01E3" w:rsidTr="00440199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375449" w:rsidRPr="000F01E3" w:rsidRDefault="00375449" w:rsidP="00090A1B">
            <w:pPr>
              <w:jc w:val="center"/>
            </w:pPr>
          </w:p>
        </w:tc>
        <w:tc>
          <w:tcPr>
            <w:tcW w:w="658" w:type="dxa"/>
            <w:vAlign w:val="center"/>
          </w:tcPr>
          <w:p w:rsidR="00375449" w:rsidRPr="000F01E3" w:rsidRDefault="00936B4E" w:rsidP="002B3D4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01E3">
              <w:rPr>
                <w:sz w:val="24"/>
                <w:szCs w:val="24"/>
              </w:rPr>
              <w:t>419</w:t>
            </w:r>
          </w:p>
        </w:tc>
        <w:tc>
          <w:tcPr>
            <w:tcW w:w="4878" w:type="dxa"/>
            <w:vAlign w:val="center"/>
          </w:tcPr>
          <w:p w:rsidR="00375449" w:rsidRPr="000F01E3" w:rsidRDefault="00936B4E" w:rsidP="002B3D4C">
            <w:pPr>
              <w:spacing w:line="276" w:lineRule="auto"/>
              <w:jc w:val="center"/>
            </w:pPr>
            <w:r w:rsidRPr="000F01E3">
              <w:rPr>
                <w:sz w:val="24"/>
                <w:szCs w:val="24"/>
              </w:rPr>
              <w:t>Festészet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375449" w:rsidRPr="000F01E3" w:rsidRDefault="00375449" w:rsidP="001411B8">
            <w:pPr>
              <w:jc w:val="center"/>
            </w:pPr>
          </w:p>
        </w:tc>
      </w:tr>
      <w:tr w:rsidR="00375449" w:rsidRPr="000F01E3" w:rsidTr="00440199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375449" w:rsidRPr="000F01E3" w:rsidRDefault="00375449" w:rsidP="00090A1B">
            <w:pPr>
              <w:jc w:val="center"/>
            </w:pPr>
          </w:p>
        </w:tc>
        <w:tc>
          <w:tcPr>
            <w:tcW w:w="658" w:type="dxa"/>
            <w:vAlign w:val="center"/>
          </w:tcPr>
          <w:p w:rsidR="00375449" w:rsidRPr="000F01E3" w:rsidRDefault="00936B4E" w:rsidP="002B3D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F01E3">
              <w:rPr>
                <w:sz w:val="20"/>
                <w:szCs w:val="20"/>
              </w:rPr>
              <w:t>62</w:t>
            </w:r>
          </w:p>
        </w:tc>
        <w:tc>
          <w:tcPr>
            <w:tcW w:w="4878" w:type="dxa"/>
            <w:vAlign w:val="center"/>
          </w:tcPr>
          <w:p w:rsidR="00375449" w:rsidRPr="000F01E3" w:rsidRDefault="00936B4E" w:rsidP="002B3D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F01E3">
              <w:rPr>
                <w:sz w:val="20"/>
                <w:szCs w:val="20"/>
              </w:rPr>
              <w:t>Vizes bázisú lazúrfestés gyakorlata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375449" w:rsidRPr="000F01E3" w:rsidRDefault="00375449" w:rsidP="001411B8">
            <w:pPr>
              <w:jc w:val="center"/>
            </w:pPr>
          </w:p>
        </w:tc>
      </w:tr>
      <w:tr w:rsidR="00670409" w:rsidTr="00440199">
        <w:trPr>
          <w:trHeight w:val="794"/>
        </w:trPr>
        <w:tc>
          <w:tcPr>
            <w:tcW w:w="664" w:type="dxa"/>
            <w:vAlign w:val="center"/>
          </w:tcPr>
          <w:p w:rsidR="00670409" w:rsidRPr="00AA2B5E" w:rsidRDefault="00670409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670409" w:rsidRPr="00AA2B5E" w:rsidRDefault="00670409" w:rsidP="00090A1B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670409" w:rsidRPr="00A64C08" w:rsidRDefault="00702669" w:rsidP="002B3D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4C08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670409" w:rsidRPr="00AA2B5E" w:rsidRDefault="007657E1" w:rsidP="00440199">
            <w:pPr>
              <w:spacing w:line="276" w:lineRule="auto"/>
              <w:jc w:val="both"/>
              <w:rPr>
                <w:b/>
              </w:rPr>
            </w:pPr>
            <w:r w:rsidRPr="004C0B31">
              <w:rPr>
                <w:sz w:val="20"/>
                <w:szCs w:val="20"/>
              </w:rPr>
              <w:t>Az adott technika lehetőségeinek ismeretében színkompozíciókat készít, látvány után dolgozik, másolási feladatot végez, önálló témaválasztással festményt készít.</w:t>
            </w:r>
          </w:p>
        </w:tc>
        <w:tc>
          <w:tcPr>
            <w:tcW w:w="849" w:type="dxa"/>
          </w:tcPr>
          <w:p w:rsidR="00670409" w:rsidRPr="00AA2B5E" w:rsidRDefault="00670409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70409" w:rsidRPr="00AA2B5E" w:rsidRDefault="00670409" w:rsidP="001411B8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670409" w:rsidRPr="00AA2B5E" w:rsidRDefault="00670409" w:rsidP="001411B8">
            <w:pPr>
              <w:jc w:val="center"/>
              <w:rPr>
                <w:b/>
              </w:rPr>
            </w:pPr>
          </w:p>
        </w:tc>
      </w:tr>
      <w:tr w:rsidR="007657E1" w:rsidTr="00440199">
        <w:trPr>
          <w:trHeight w:val="794"/>
        </w:trPr>
        <w:tc>
          <w:tcPr>
            <w:tcW w:w="664" w:type="dxa"/>
            <w:vAlign w:val="center"/>
          </w:tcPr>
          <w:p w:rsidR="007657E1" w:rsidRPr="00AA2B5E" w:rsidRDefault="007657E1" w:rsidP="007657E1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657E1" w:rsidRPr="00AA2B5E" w:rsidRDefault="007657E1" w:rsidP="007657E1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657E1" w:rsidRPr="00A64C08" w:rsidRDefault="007657E1" w:rsidP="002B3D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4C08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7657E1" w:rsidRPr="00AA2B5E" w:rsidRDefault="007657E1" w:rsidP="00440199">
            <w:pPr>
              <w:spacing w:line="276" w:lineRule="auto"/>
              <w:jc w:val="both"/>
              <w:rPr>
                <w:b/>
              </w:rPr>
            </w:pPr>
            <w:r w:rsidRPr="004C0B31">
              <w:rPr>
                <w:sz w:val="20"/>
                <w:szCs w:val="20"/>
              </w:rPr>
              <w:t>Az adott technika lehetőségeinek ismeretében színkompozíciókat készít, látvány után dolgozik, másolási feladatot végez, önálló témaválasztással festményt készít.</w:t>
            </w:r>
          </w:p>
        </w:tc>
        <w:tc>
          <w:tcPr>
            <w:tcW w:w="849" w:type="dxa"/>
          </w:tcPr>
          <w:p w:rsidR="007657E1" w:rsidRPr="00AA2B5E" w:rsidRDefault="007657E1" w:rsidP="007657E1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657E1" w:rsidRPr="00AA2B5E" w:rsidRDefault="007657E1" w:rsidP="007657E1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657E1" w:rsidRPr="00AA2B5E" w:rsidRDefault="007657E1" w:rsidP="007657E1">
            <w:pPr>
              <w:jc w:val="center"/>
              <w:rPr>
                <w:b/>
              </w:rPr>
            </w:pPr>
          </w:p>
        </w:tc>
      </w:tr>
      <w:tr w:rsidR="007657E1" w:rsidTr="00440199">
        <w:trPr>
          <w:trHeight w:val="794"/>
        </w:trPr>
        <w:tc>
          <w:tcPr>
            <w:tcW w:w="664" w:type="dxa"/>
            <w:vAlign w:val="center"/>
          </w:tcPr>
          <w:p w:rsidR="007657E1" w:rsidRPr="00AA2B5E" w:rsidRDefault="007657E1" w:rsidP="007657E1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657E1" w:rsidRPr="00AA2B5E" w:rsidRDefault="007657E1" w:rsidP="007657E1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657E1" w:rsidRPr="00A64C08" w:rsidRDefault="007657E1" w:rsidP="002B3D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4C08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7657E1" w:rsidRPr="00AA2B5E" w:rsidRDefault="007657E1" w:rsidP="00440199">
            <w:pPr>
              <w:spacing w:line="276" w:lineRule="auto"/>
              <w:jc w:val="both"/>
              <w:rPr>
                <w:b/>
              </w:rPr>
            </w:pPr>
            <w:r w:rsidRPr="004C0B31">
              <w:rPr>
                <w:sz w:val="20"/>
                <w:szCs w:val="20"/>
              </w:rPr>
              <w:t>Az adott technika lehetőségeinek ismeretében színkompozíciókat készít, látvány után dolgozik, másolási feladatot végez, önálló témaválasztással festményt készít.</w:t>
            </w:r>
          </w:p>
        </w:tc>
        <w:tc>
          <w:tcPr>
            <w:tcW w:w="849" w:type="dxa"/>
          </w:tcPr>
          <w:p w:rsidR="007657E1" w:rsidRPr="00AA2B5E" w:rsidRDefault="007657E1" w:rsidP="007657E1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657E1" w:rsidRPr="00AA2B5E" w:rsidRDefault="007657E1" w:rsidP="007657E1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657E1" w:rsidRPr="00AA2B5E" w:rsidRDefault="007657E1" w:rsidP="007657E1">
            <w:pPr>
              <w:jc w:val="center"/>
              <w:rPr>
                <w:b/>
              </w:rPr>
            </w:pPr>
          </w:p>
        </w:tc>
      </w:tr>
      <w:tr w:rsidR="007657E1" w:rsidTr="00440199">
        <w:trPr>
          <w:trHeight w:val="718"/>
        </w:trPr>
        <w:tc>
          <w:tcPr>
            <w:tcW w:w="664" w:type="dxa"/>
            <w:vAlign w:val="center"/>
          </w:tcPr>
          <w:p w:rsidR="007657E1" w:rsidRPr="00AA2B5E" w:rsidRDefault="007657E1" w:rsidP="007657E1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657E1" w:rsidRPr="00AA2B5E" w:rsidRDefault="007657E1" w:rsidP="007657E1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657E1" w:rsidRPr="00A64C08" w:rsidRDefault="007657E1" w:rsidP="002B3D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4C08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7657E1" w:rsidRPr="00AA2B5E" w:rsidRDefault="007657E1" w:rsidP="00440199">
            <w:pPr>
              <w:spacing w:line="276" w:lineRule="auto"/>
              <w:jc w:val="both"/>
              <w:rPr>
                <w:b/>
              </w:rPr>
            </w:pPr>
            <w:r w:rsidRPr="004C0B31">
              <w:rPr>
                <w:sz w:val="20"/>
                <w:szCs w:val="20"/>
              </w:rPr>
              <w:t>Az adott technika lehetőségeinek ismeretében színkompozíciókat készít, látvány után dolgozik, másolási feladatot végez, önálló témaválasztással festményt készít.</w:t>
            </w:r>
          </w:p>
        </w:tc>
        <w:tc>
          <w:tcPr>
            <w:tcW w:w="849" w:type="dxa"/>
          </w:tcPr>
          <w:p w:rsidR="007657E1" w:rsidRPr="00AA2B5E" w:rsidRDefault="007657E1" w:rsidP="007657E1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657E1" w:rsidRPr="00AA2B5E" w:rsidRDefault="007657E1" w:rsidP="007657E1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657E1" w:rsidRPr="00AA2B5E" w:rsidRDefault="007657E1" w:rsidP="007657E1">
            <w:pPr>
              <w:jc w:val="center"/>
              <w:rPr>
                <w:b/>
              </w:rPr>
            </w:pPr>
          </w:p>
        </w:tc>
      </w:tr>
      <w:tr w:rsidR="007657E1" w:rsidTr="00440199">
        <w:trPr>
          <w:trHeight w:val="794"/>
        </w:trPr>
        <w:tc>
          <w:tcPr>
            <w:tcW w:w="664" w:type="dxa"/>
            <w:vAlign w:val="center"/>
          </w:tcPr>
          <w:p w:rsidR="007657E1" w:rsidRPr="00AA2B5E" w:rsidRDefault="007657E1" w:rsidP="007657E1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657E1" w:rsidRPr="00AA2B5E" w:rsidRDefault="007657E1" w:rsidP="007657E1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657E1" w:rsidRPr="00A64C08" w:rsidRDefault="007657E1" w:rsidP="002B3D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4C08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7657E1" w:rsidRPr="00AA2B5E" w:rsidRDefault="007657E1" w:rsidP="00440199">
            <w:pPr>
              <w:spacing w:line="276" w:lineRule="auto"/>
              <w:jc w:val="both"/>
              <w:rPr>
                <w:b/>
              </w:rPr>
            </w:pPr>
            <w:r w:rsidRPr="004C0B31">
              <w:rPr>
                <w:sz w:val="20"/>
                <w:szCs w:val="20"/>
              </w:rPr>
              <w:t>Az adott technika lehetőségeinek ismeretében színkompozíciókat készít, látvány után dolgozik, másolási feladatot végez, önálló témaválasztással festményt készít.</w:t>
            </w:r>
          </w:p>
        </w:tc>
        <w:tc>
          <w:tcPr>
            <w:tcW w:w="849" w:type="dxa"/>
          </w:tcPr>
          <w:p w:rsidR="007657E1" w:rsidRPr="00AA2B5E" w:rsidRDefault="007657E1" w:rsidP="007657E1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657E1" w:rsidRPr="00AA2B5E" w:rsidRDefault="007657E1" w:rsidP="007657E1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657E1" w:rsidRPr="00AA2B5E" w:rsidRDefault="007657E1" w:rsidP="007657E1">
            <w:pPr>
              <w:jc w:val="center"/>
              <w:rPr>
                <w:b/>
              </w:rPr>
            </w:pPr>
          </w:p>
        </w:tc>
      </w:tr>
      <w:tr w:rsidR="007657E1" w:rsidTr="00440199">
        <w:trPr>
          <w:trHeight w:val="794"/>
        </w:trPr>
        <w:tc>
          <w:tcPr>
            <w:tcW w:w="664" w:type="dxa"/>
            <w:vAlign w:val="center"/>
          </w:tcPr>
          <w:p w:rsidR="007657E1" w:rsidRPr="00AA2B5E" w:rsidRDefault="007657E1" w:rsidP="007657E1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657E1" w:rsidRPr="00AA2B5E" w:rsidRDefault="007657E1" w:rsidP="007657E1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657E1" w:rsidRPr="00A64C08" w:rsidRDefault="007657E1" w:rsidP="002B3D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4C08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7657E1" w:rsidRPr="00AA2B5E" w:rsidRDefault="007657E1" w:rsidP="00440199">
            <w:pPr>
              <w:spacing w:line="276" w:lineRule="auto"/>
              <w:jc w:val="both"/>
              <w:rPr>
                <w:b/>
              </w:rPr>
            </w:pPr>
            <w:r w:rsidRPr="007657E1">
              <w:rPr>
                <w:sz w:val="20"/>
                <w:szCs w:val="20"/>
              </w:rPr>
              <w:t>Munkáját digitálisan dokumentálja, kiállításra előkészíti.</w:t>
            </w:r>
          </w:p>
        </w:tc>
        <w:tc>
          <w:tcPr>
            <w:tcW w:w="849" w:type="dxa"/>
          </w:tcPr>
          <w:p w:rsidR="007657E1" w:rsidRPr="00AA2B5E" w:rsidRDefault="007657E1" w:rsidP="007657E1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657E1" w:rsidRPr="00AA2B5E" w:rsidRDefault="007657E1" w:rsidP="007657E1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657E1" w:rsidRPr="00AA2B5E" w:rsidRDefault="007657E1" w:rsidP="007657E1">
            <w:pPr>
              <w:jc w:val="center"/>
              <w:rPr>
                <w:b/>
              </w:rPr>
            </w:pPr>
          </w:p>
        </w:tc>
      </w:tr>
      <w:tr w:rsidR="007657E1" w:rsidTr="00440199">
        <w:trPr>
          <w:trHeight w:val="794"/>
        </w:trPr>
        <w:tc>
          <w:tcPr>
            <w:tcW w:w="664" w:type="dxa"/>
            <w:vAlign w:val="center"/>
          </w:tcPr>
          <w:p w:rsidR="007657E1" w:rsidRPr="00AA2B5E" w:rsidRDefault="007657E1" w:rsidP="007657E1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657E1" w:rsidRPr="00AA2B5E" w:rsidRDefault="007657E1" w:rsidP="007657E1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657E1" w:rsidRPr="00A64C08" w:rsidRDefault="007657E1" w:rsidP="002B3D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4C08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7657E1" w:rsidRPr="007657E1" w:rsidRDefault="007657E1" w:rsidP="0044019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657E1">
              <w:rPr>
                <w:sz w:val="20"/>
                <w:szCs w:val="20"/>
              </w:rPr>
              <w:t>Munkáját digitálisan dokumentálja, kiállításra előkészíti.</w:t>
            </w:r>
          </w:p>
        </w:tc>
        <w:tc>
          <w:tcPr>
            <w:tcW w:w="849" w:type="dxa"/>
          </w:tcPr>
          <w:p w:rsidR="007657E1" w:rsidRPr="00AA2B5E" w:rsidRDefault="007657E1" w:rsidP="007657E1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657E1" w:rsidRPr="00AA2B5E" w:rsidRDefault="007657E1" w:rsidP="007657E1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657E1" w:rsidRPr="00AA2B5E" w:rsidRDefault="007657E1" w:rsidP="007657E1">
            <w:pPr>
              <w:jc w:val="center"/>
              <w:rPr>
                <w:b/>
              </w:rPr>
            </w:pPr>
          </w:p>
        </w:tc>
      </w:tr>
      <w:tr w:rsidR="00702669" w:rsidTr="00440199">
        <w:trPr>
          <w:trHeight w:val="794"/>
        </w:trPr>
        <w:tc>
          <w:tcPr>
            <w:tcW w:w="664" w:type="dxa"/>
            <w:vAlign w:val="center"/>
          </w:tcPr>
          <w:p w:rsidR="00702669" w:rsidRPr="00AA2B5E" w:rsidRDefault="00702669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02669" w:rsidRPr="00AA2B5E" w:rsidRDefault="00702669" w:rsidP="00090A1B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02669" w:rsidRPr="00A64C08" w:rsidRDefault="00702669" w:rsidP="002B3D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4C08">
              <w:rPr>
                <w:sz w:val="20"/>
                <w:szCs w:val="20"/>
              </w:rPr>
              <w:t>6</w:t>
            </w:r>
          </w:p>
        </w:tc>
        <w:tc>
          <w:tcPr>
            <w:tcW w:w="4878" w:type="dxa"/>
          </w:tcPr>
          <w:p w:rsidR="00702669" w:rsidRPr="00AA2B5E" w:rsidRDefault="007657E1" w:rsidP="00440199">
            <w:pPr>
              <w:spacing w:line="276" w:lineRule="auto"/>
              <w:jc w:val="both"/>
              <w:rPr>
                <w:b/>
              </w:rPr>
            </w:pPr>
            <w:r w:rsidRPr="007657E1">
              <w:rPr>
                <w:sz w:val="20"/>
                <w:szCs w:val="20"/>
              </w:rPr>
              <w:t>Munkáját digitálisan dokumentálja, kiállításra előkészíti.</w:t>
            </w:r>
          </w:p>
        </w:tc>
        <w:tc>
          <w:tcPr>
            <w:tcW w:w="849" w:type="dxa"/>
          </w:tcPr>
          <w:p w:rsidR="00702669" w:rsidRPr="00AA2B5E" w:rsidRDefault="00702669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02669" w:rsidRPr="00AA2B5E" w:rsidRDefault="00702669" w:rsidP="001411B8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02669" w:rsidRPr="00AA2B5E" w:rsidRDefault="00702669" w:rsidP="001411B8">
            <w:pPr>
              <w:jc w:val="center"/>
              <w:rPr>
                <w:b/>
              </w:rPr>
            </w:pPr>
          </w:p>
        </w:tc>
      </w:tr>
      <w:tr w:rsidR="00702669" w:rsidRPr="000F01E3" w:rsidTr="00440199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702669" w:rsidRPr="000F01E3" w:rsidRDefault="00702669" w:rsidP="00090A1B">
            <w:pPr>
              <w:jc w:val="center"/>
            </w:pPr>
          </w:p>
        </w:tc>
        <w:tc>
          <w:tcPr>
            <w:tcW w:w="658" w:type="dxa"/>
            <w:vAlign w:val="center"/>
          </w:tcPr>
          <w:p w:rsidR="00702669" w:rsidRPr="000F01E3" w:rsidRDefault="00702669" w:rsidP="002B3D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F01E3">
              <w:rPr>
                <w:sz w:val="20"/>
                <w:szCs w:val="20"/>
              </w:rPr>
              <w:t>62</w:t>
            </w:r>
          </w:p>
        </w:tc>
        <w:tc>
          <w:tcPr>
            <w:tcW w:w="4878" w:type="dxa"/>
            <w:vAlign w:val="center"/>
          </w:tcPr>
          <w:p w:rsidR="00702669" w:rsidRPr="000F01E3" w:rsidRDefault="00702669" w:rsidP="002B3D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F01E3">
              <w:rPr>
                <w:sz w:val="20"/>
                <w:szCs w:val="20"/>
              </w:rPr>
              <w:t>Rajz és festészet határterületei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702669" w:rsidRPr="000F01E3" w:rsidRDefault="00702669" w:rsidP="001411B8">
            <w:pPr>
              <w:jc w:val="center"/>
            </w:pPr>
          </w:p>
        </w:tc>
      </w:tr>
      <w:tr w:rsidR="00702669" w:rsidTr="00440199">
        <w:trPr>
          <w:trHeight w:val="794"/>
        </w:trPr>
        <w:tc>
          <w:tcPr>
            <w:tcW w:w="664" w:type="dxa"/>
            <w:vAlign w:val="center"/>
          </w:tcPr>
          <w:p w:rsidR="00702669" w:rsidRPr="00AA2B5E" w:rsidRDefault="00702669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02669" w:rsidRPr="00AA2B5E" w:rsidRDefault="00702669" w:rsidP="00090A1B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02669" w:rsidRPr="007F28EE" w:rsidRDefault="00702669" w:rsidP="002B3D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F28EE">
              <w:rPr>
                <w:sz w:val="20"/>
                <w:szCs w:val="20"/>
              </w:rPr>
              <w:t>2</w:t>
            </w:r>
          </w:p>
        </w:tc>
        <w:tc>
          <w:tcPr>
            <w:tcW w:w="4878" w:type="dxa"/>
          </w:tcPr>
          <w:p w:rsidR="00702669" w:rsidRPr="007F28EE" w:rsidRDefault="00735306" w:rsidP="0044019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28EE">
              <w:rPr>
                <w:sz w:val="20"/>
                <w:szCs w:val="20"/>
              </w:rPr>
              <w:t>Pasztellképet készít.</w:t>
            </w:r>
          </w:p>
        </w:tc>
        <w:tc>
          <w:tcPr>
            <w:tcW w:w="849" w:type="dxa"/>
          </w:tcPr>
          <w:p w:rsidR="00702669" w:rsidRPr="00AA2B5E" w:rsidRDefault="00702669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02669" w:rsidRPr="00AA2B5E" w:rsidRDefault="00702669" w:rsidP="001411B8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02669" w:rsidRPr="00AA2B5E" w:rsidRDefault="00702669" w:rsidP="001411B8">
            <w:pPr>
              <w:jc w:val="center"/>
              <w:rPr>
                <w:b/>
              </w:rPr>
            </w:pPr>
          </w:p>
        </w:tc>
      </w:tr>
      <w:tr w:rsidR="00702669" w:rsidTr="00440199">
        <w:trPr>
          <w:trHeight w:val="794"/>
        </w:trPr>
        <w:tc>
          <w:tcPr>
            <w:tcW w:w="664" w:type="dxa"/>
            <w:vAlign w:val="center"/>
          </w:tcPr>
          <w:p w:rsidR="00702669" w:rsidRPr="00AA2B5E" w:rsidRDefault="00702669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02669" w:rsidRPr="00AA2B5E" w:rsidRDefault="00702669" w:rsidP="00090A1B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02669" w:rsidRPr="007F28EE" w:rsidRDefault="00702669" w:rsidP="002B3D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F28EE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702669" w:rsidRPr="007F28EE" w:rsidRDefault="007F28EE" w:rsidP="0044019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28EE">
              <w:rPr>
                <w:sz w:val="20"/>
                <w:szCs w:val="20"/>
              </w:rPr>
              <w:t>Pasztellképet készít.</w:t>
            </w:r>
          </w:p>
        </w:tc>
        <w:tc>
          <w:tcPr>
            <w:tcW w:w="849" w:type="dxa"/>
          </w:tcPr>
          <w:p w:rsidR="00702669" w:rsidRPr="00AA2B5E" w:rsidRDefault="00702669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02669" w:rsidRPr="00AA2B5E" w:rsidRDefault="00702669" w:rsidP="001411B8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02669" w:rsidRPr="00AA2B5E" w:rsidRDefault="00702669" w:rsidP="001411B8">
            <w:pPr>
              <w:jc w:val="center"/>
              <w:rPr>
                <w:b/>
              </w:rPr>
            </w:pPr>
          </w:p>
        </w:tc>
      </w:tr>
      <w:tr w:rsidR="00702669" w:rsidTr="00440199">
        <w:trPr>
          <w:trHeight w:val="794"/>
        </w:trPr>
        <w:tc>
          <w:tcPr>
            <w:tcW w:w="664" w:type="dxa"/>
            <w:vAlign w:val="center"/>
          </w:tcPr>
          <w:p w:rsidR="00702669" w:rsidRPr="00AA2B5E" w:rsidRDefault="00702669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02669" w:rsidRPr="00AA2B5E" w:rsidRDefault="00702669" w:rsidP="00090A1B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02669" w:rsidRPr="007F28EE" w:rsidRDefault="00702669" w:rsidP="002B3D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F28EE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702669" w:rsidRPr="007F28EE" w:rsidRDefault="007F28EE" w:rsidP="0044019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28EE">
              <w:rPr>
                <w:sz w:val="20"/>
                <w:szCs w:val="20"/>
              </w:rPr>
              <w:t>Pasztellképet készít.</w:t>
            </w:r>
          </w:p>
        </w:tc>
        <w:tc>
          <w:tcPr>
            <w:tcW w:w="849" w:type="dxa"/>
          </w:tcPr>
          <w:p w:rsidR="00702669" w:rsidRPr="00AA2B5E" w:rsidRDefault="00702669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02669" w:rsidRPr="00AA2B5E" w:rsidRDefault="00702669" w:rsidP="001411B8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02669" w:rsidRPr="00AA2B5E" w:rsidRDefault="00702669" w:rsidP="001411B8">
            <w:pPr>
              <w:jc w:val="center"/>
              <w:rPr>
                <w:b/>
              </w:rPr>
            </w:pPr>
          </w:p>
        </w:tc>
      </w:tr>
      <w:tr w:rsidR="00702669" w:rsidTr="00440199">
        <w:trPr>
          <w:trHeight w:val="794"/>
        </w:trPr>
        <w:tc>
          <w:tcPr>
            <w:tcW w:w="664" w:type="dxa"/>
            <w:vAlign w:val="center"/>
          </w:tcPr>
          <w:p w:rsidR="00702669" w:rsidRPr="00AA2B5E" w:rsidRDefault="00702669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02669" w:rsidRPr="00AA2B5E" w:rsidRDefault="00702669" w:rsidP="00090A1B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02669" w:rsidRPr="007F28EE" w:rsidRDefault="00702669" w:rsidP="002B3D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F28EE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702669" w:rsidRPr="007F28EE" w:rsidRDefault="007F28EE" w:rsidP="0044019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28EE">
              <w:rPr>
                <w:sz w:val="20"/>
                <w:szCs w:val="20"/>
              </w:rPr>
              <w:t>Pasztellképet készít.</w:t>
            </w:r>
          </w:p>
        </w:tc>
        <w:tc>
          <w:tcPr>
            <w:tcW w:w="849" w:type="dxa"/>
          </w:tcPr>
          <w:p w:rsidR="00702669" w:rsidRPr="00AA2B5E" w:rsidRDefault="00702669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02669" w:rsidRPr="00AA2B5E" w:rsidRDefault="00702669" w:rsidP="001411B8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02669" w:rsidRPr="00AA2B5E" w:rsidRDefault="00702669" w:rsidP="001411B8">
            <w:pPr>
              <w:jc w:val="center"/>
              <w:rPr>
                <w:b/>
              </w:rPr>
            </w:pPr>
          </w:p>
        </w:tc>
      </w:tr>
      <w:tr w:rsidR="00702669" w:rsidTr="00440199">
        <w:trPr>
          <w:trHeight w:val="794"/>
        </w:trPr>
        <w:tc>
          <w:tcPr>
            <w:tcW w:w="664" w:type="dxa"/>
            <w:vAlign w:val="center"/>
          </w:tcPr>
          <w:p w:rsidR="00702669" w:rsidRPr="00AA2B5E" w:rsidRDefault="00702669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02669" w:rsidRPr="00AA2B5E" w:rsidRDefault="00702669" w:rsidP="00090A1B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02669" w:rsidRPr="007F28EE" w:rsidRDefault="00702669" w:rsidP="002B3D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F28EE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702669" w:rsidRPr="007F28EE" w:rsidRDefault="007F28EE" w:rsidP="0044019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28EE">
              <w:rPr>
                <w:sz w:val="20"/>
                <w:szCs w:val="20"/>
              </w:rPr>
              <w:t>Pasztellképet készít.</w:t>
            </w:r>
          </w:p>
        </w:tc>
        <w:tc>
          <w:tcPr>
            <w:tcW w:w="849" w:type="dxa"/>
          </w:tcPr>
          <w:p w:rsidR="00702669" w:rsidRPr="00AA2B5E" w:rsidRDefault="00702669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02669" w:rsidRPr="00AA2B5E" w:rsidRDefault="00702669" w:rsidP="001411B8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02669" w:rsidRPr="00AA2B5E" w:rsidRDefault="00702669" w:rsidP="001411B8">
            <w:pPr>
              <w:jc w:val="center"/>
              <w:rPr>
                <w:b/>
              </w:rPr>
            </w:pPr>
          </w:p>
        </w:tc>
      </w:tr>
      <w:tr w:rsidR="00702669" w:rsidTr="00440199">
        <w:trPr>
          <w:trHeight w:val="794"/>
        </w:trPr>
        <w:tc>
          <w:tcPr>
            <w:tcW w:w="664" w:type="dxa"/>
            <w:vAlign w:val="center"/>
          </w:tcPr>
          <w:p w:rsidR="00702669" w:rsidRPr="00AA2B5E" w:rsidRDefault="00702669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02669" w:rsidRPr="00AA2B5E" w:rsidRDefault="00702669" w:rsidP="00090A1B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02669" w:rsidRPr="007F28EE" w:rsidRDefault="00702669" w:rsidP="002B3D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F28EE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702669" w:rsidRPr="007F28EE" w:rsidRDefault="007F28EE" w:rsidP="0044019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28EE">
              <w:rPr>
                <w:sz w:val="20"/>
                <w:szCs w:val="20"/>
              </w:rPr>
              <w:t>Fixálja munkáját.</w:t>
            </w:r>
          </w:p>
        </w:tc>
        <w:tc>
          <w:tcPr>
            <w:tcW w:w="849" w:type="dxa"/>
          </w:tcPr>
          <w:p w:rsidR="00702669" w:rsidRPr="00AA2B5E" w:rsidRDefault="00702669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02669" w:rsidRPr="00AA2B5E" w:rsidRDefault="00702669" w:rsidP="001411B8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02669" w:rsidRPr="00AA2B5E" w:rsidRDefault="00702669" w:rsidP="001411B8">
            <w:pPr>
              <w:jc w:val="center"/>
              <w:rPr>
                <w:b/>
              </w:rPr>
            </w:pPr>
          </w:p>
        </w:tc>
      </w:tr>
      <w:tr w:rsidR="00702669" w:rsidTr="00440199">
        <w:trPr>
          <w:trHeight w:val="794"/>
        </w:trPr>
        <w:tc>
          <w:tcPr>
            <w:tcW w:w="664" w:type="dxa"/>
            <w:vAlign w:val="center"/>
          </w:tcPr>
          <w:p w:rsidR="00702669" w:rsidRPr="00AA2B5E" w:rsidRDefault="00702669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02669" w:rsidRPr="00AA2B5E" w:rsidRDefault="00702669" w:rsidP="00090A1B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02669" w:rsidRPr="007F28EE" w:rsidRDefault="00702669" w:rsidP="002B3D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F28EE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702669" w:rsidRPr="007F28EE" w:rsidRDefault="007F28EE" w:rsidP="0044019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28EE">
              <w:rPr>
                <w:sz w:val="20"/>
                <w:szCs w:val="20"/>
              </w:rPr>
              <w:t>Fixálja munkáját.</w:t>
            </w:r>
          </w:p>
        </w:tc>
        <w:tc>
          <w:tcPr>
            <w:tcW w:w="849" w:type="dxa"/>
          </w:tcPr>
          <w:p w:rsidR="00702669" w:rsidRPr="00AA2B5E" w:rsidRDefault="00702669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02669" w:rsidRPr="00AA2B5E" w:rsidRDefault="00702669" w:rsidP="001411B8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02669" w:rsidRPr="00AA2B5E" w:rsidRDefault="00702669" w:rsidP="001411B8">
            <w:pPr>
              <w:jc w:val="center"/>
              <w:rPr>
                <w:b/>
              </w:rPr>
            </w:pPr>
          </w:p>
        </w:tc>
      </w:tr>
      <w:tr w:rsidR="00702669" w:rsidTr="00440199">
        <w:trPr>
          <w:trHeight w:val="794"/>
        </w:trPr>
        <w:tc>
          <w:tcPr>
            <w:tcW w:w="664" w:type="dxa"/>
            <w:vAlign w:val="center"/>
          </w:tcPr>
          <w:p w:rsidR="00702669" w:rsidRPr="00AA2B5E" w:rsidRDefault="00702669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02669" w:rsidRPr="00AA2B5E" w:rsidRDefault="00702669" w:rsidP="00090A1B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02669" w:rsidRPr="007F28EE" w:rsidRDefault="00702669" w:rsidP="002B3D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F28EE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702669" w:rsidRPr="007F28EE" w:rsidRDefault="007F28EE" w:rsidP="0044019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28EE">
              <w:rPr>
                <w:sz w:val="20"/>
                <w:szCs w:val="20"/>
              </w:rPr>
              <w:t>Munkáját digitálisan dokumentálja, kiállításra előkészíti.</w:t>
            </w:r>
          </w:p>
        </w:tc>
        <w:tc>
          <w:tcPr>
            <w:tcW w:w="849" w:type="dxa"/>
          </w:tcPr>
          <w:p w:rsidR="00702669" w:rsidRPr="00AA2B5E" w:rsidRDefault="00702669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02669" w:rsidRPr="00AA2B5E" w:rsidRDefault="00702669" w:rsidP="001411B8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02669" w:rsidRPr="00AA2B5E" w:rsidRDefault="00702669" w:rsidP="001411B8">
            <w:pPr>
              <w:jc w:val="center"/>
              <w:rPr>
                <w:b/>
              </w:rPr>
            </w:pPr>
          </w:p>
        </w:tc>
      </w:tr>
      <w:tr w:rsidR="00702669" w:rsidTr="00440199">
        <w:trPr>
          <w:trHeight w:val="794"/>
        </w:trPr>
        <w:tc>
          <w:tcPr>
            <w:tcW w:w="664" w:type="dxa"/>
            <w:vAlign w:val="center"/>
          </w:tcPr>
          <w:p w:rsidR="00702669" w:rsidRPr="00AA2B5E" w:rsidRDefault="00702669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02669" w:rsidRPr="00AA2B5E" w:rsidRDefault="00702669" w:rsidP="00090A1B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02669" w:rsidRPr="007F28EE" w:rsidRDefault="00702669" w:rsidP="002B3D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F28EE">
              <w:rPr>
                <w:sz w:val="20"/>
                <w:szCs w:val="20"/>
              </w:rPr>
              <w:t>4</w:t>
            </w:r>
          </w:p>
        </w:tc>
        <w:tc>
          <w:tcPr>
            <w:tcW w:w="4878" w:type="dxa"/>
          </w:tcPr>
          <w:p w:rsidR="00702669" w:rsidRPr="007F28EE" w:rsidRDefault="007F28EE" w:rsidP="0044019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28EE">
              <w:rPr>
                <w:sz w:val="20"/>
                <w:szCs w:val="20"/>
              </w:rPr>
              <w:t>Munkáját digitálisan dokumentálja, kiállításra előkészíti.</w:t>
            </w:r>
          </w:p>
        </w:tc>
        <w:tc>
          <w:tcPr>
            <w:tcW w:w="849" w:type="dxa"/>
          </w:tcPr>
          <w:p w:rsidR="00702669" w:rsidRPr="00AA2B5E" w:rsidRDefault="00702669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02669" w:rsidRPr="00AA2B5E" w:rsidRDefault="00702669" w:rsidP="001411B8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02669" w:rsidRPr="00AA2B5E" w:rsidRDefault="00702669" w:rsidP="001411B8">
            <w:pPr>
              <w:jc w:val="center"/>
              <w:rPr>
                <w:b/>
              </w:rPr>
            </w:pPr>
          </w:p>
        </w:tc>
      </w:tr>
      <w:tr w:rsidR="00702669" w:rsidRPr="000F01E3" w:rsidTr="00440199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702669" w:rsidRPr="000F01E3" w:rsidRDefault="00702669" w:rsidP="00090A1B">
            <w:pPr>
              <w:jc w:val="center"/>
            </w:pPr>
          </w:p>
        </w:tc>
        <w:tc>
          <w:tcPr>
            <w:tcW w:w="658" w:type="dxa"/>
            <w:vAlign w:val="center"/>
          </w:tcPr>
          <w:p w:rsidR="00702669" w:rsidRPr="000F01E3" w:rsidRDefault="006F432A" w:rsidP="002B3D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F01E3">
              <w:rPr>
                <w:sz w:val="20"/>
                <w:szCs w:val="20"/>
              </w:rPr>
              <w:t>62</w:t>
            </w:r>
          </w:p>
        </w:tc>
        <w:tc>
          <w:tcPr>
            <w:tcW w:w="4878" w:type="dxa"/>
            <w:vAlign w:val="center"/>
          </w:tcPr>
          <w:p w:rsidR="00702669" w:rsidRPr="000F01E3" w:rsidRDefault="006F432A" w:rsidP="002B3D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F01E3">
              <w:rPr>
                <w:sz w:val="20"/>
                <w:szCs w:val="20"/>
              </w:rPr>
              <w:t>Olajfestés gyakorlata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702669" w:rsidRPr="000F01E3" w:rsidRDefault="00702669" w:rsidP="001411B8">
            <w:pPr>
              <w:jc w:val="center"/>
            </w:pPr>
          </w:p>
        </w:tc>
      </w:tr>
      <w:tr w:rsidR="00702669" w:rsidTr="00440199">
        <w:trPr>
          <w:trHeight w:val="794"/>
        </w:trPr>
        <w:tc>
          <w:tcPr>
            <w:tcW w:w="664" w:type="dxa"/>
            <w:vAlign w:val="center"/>
          </w:tcPr>
          <w:p w:rsidR="00702669" w:rsidRPr="00AA2B5E" w:rsidRDefault="00702669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02669" w:rsidRPr="00AA2B5E" w:rsidRDefault="00702669" w:rsidP="00090A1B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02669" w:rsidRPr="00A64C08" w:rsidRDefault="006F432A" w:rsidP="002B3D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4C08">
              <w:rPr>
                <w:sz w:val="20"/>
                <w:szCs w:val="20"/>
              </w:rPr>
              <w:t>4</w:t>
            </w:r>
          </w:p>
        </w:tc>
        <w:tc>
          <w:tcPr>
            <w:tcW w:w="4878" w:type="dxa"/>
          </w:tcPr>
          <w:p w:rsidR="00702669" w:rsidRPr="009B3CDD" w:rsidRDefault="009B3CDD" w:rsidP="0044019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9B3CDD">
              <w:rPr>
                <w:sz w:val="20"/>
                <w:szCs w:val="20"/>
              </w:rPr>
              <w:t>Az adott technika lehetőségeinek ismeretében látvány után dolgozik, másolási feladatot végez, vagy önálló témaválasztással festményt készít.</w:t>
            </w:r>
          </w:p>
        </w:tc>
        <w:tc>
          <w:tcPr>
            <w:tcW w:w="849" w:type="dxa"/>
          </w:tcPr>
          <w:p w:rsidR="00702669" w:rsidRPr="00AA2B5E" w:rsidRDefault="00702669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02669" w:rsidRPr="00AA2B5E" w:rsidRDefault="00702669" w:rsidP="001411B8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02669" w:rsidRPr="00AA2B5E" w:rsidRDefault="00702669" w:rsidP="001411B8">
            <w:pPr>
              <w:jc w:val="center"/>
              <w:rPr>
                <w:b/>
              </w:rPr>
            </w:pPr>
          </w:p>
        </w:tc>
      </w:tr>
      <w:tr w:rsidR="00702669" w:rsidTr="00440199">
        <w:trPr>
          <w:trHeight w:val="794"/>
        </w:trPr>
        <w:tc>
          <w:tcPr>
            <w:tcW w:w="664" w:type="dxa"/>
            <w:vAlign w:val="center"/>
          </w:tcPr>
          <w:p w:rsidR="00702669" w:rsidRPr="00AA2B5E" w:rsidRDefault="00702669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02669" w:rsidRPr="00AA2B5E" w:rsidRDefault="00702669" w:rsidP="00090A1B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02669" w:rsidRPr="00A64C08" w:rsidRDefault="006F432A" w:rsidP="002B3D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4C08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702669" w:rsidRPr="009B3CDD" w:rsidRDefault="009B3CDD" w:rsidP="0044019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9B3CDD">
              <w:rPr>
                <w:sz w:val="20"/>
                <w:szCs w:val="20"/>
              </w:rPr>
              <w:t>Az adott technika lehetőségeinek ismeretében látvány után dolgozik, másolási feladatot végez, vagy önálló témaválasztással festményt készít.</w:t>
            </w:r>
          </w:p>
        </w:tc>
        <w:tc>
          <w:tcPr>
            <w:tcW w:w="849" w:type="dxa"/>
          </w:tcPr>
          <w:p w:rsidR="00702669" w:rsidRPr="00AA2B5E" w:rsidRDefault="00702669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02669" w:rsidRPr="00AA2B5E" w:rsidRDefault="00702669" w:rsidP="001411B8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02669" w:rsidRPr="00AA2B5E" w:rsidRDefault="00702669" w:rsidP="001411B8">
            <w:pPr>
              <w:jc w:val="center"/>
              <w:rPr>
                <w:b/>
              </w:rPr>
            </w:pPr>
          </w:p>
        </w:tc>
      </w:tr>
      <w:tr w:rsidR="00702669" w:rsidTr="00440199">
        <w:trPr>
          <w:trHeight w:val="795"/>
        </w:trPr>
        <w:tc>
          <w:tcPr>
            <w:tcW w:w="664" w:type="dxa"/>
            <w:vAlign w:val="center"/>
          </w:tcPr>
          <w:p w:rsidR="00702669" w:rsidRPr="00AA2B5E" w:rsidRDefault="00702669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02669" w:rsidRPr="00AA2B5E" w:rsidRDefault="00702669" w:rsidP="00090A1B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02669" w:rsidRPr="00A64C08" w:rsidRDefault="006F432A" w:rsidP="002B3D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4C08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702669" w:rsidRPr="009B3CDD" w:rsidRDefault="009B3CDD" w:rsidP="0044019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9B3CDD">
              <w:rPr>
                <w:sz w:val="20"/>
                <w:szCs w:val="20"/>
              </w:rPr>
              <w:t>Az adott technika lehetőségeinek ismeretében látvány után dolgozik, másolási feladatot végez, vagy önálló témaválasztással festményt készít.</w:t>
            </w:r>
          </w:p>
        </w:tc>
        <w:tc>
          <w:tcPr>
            <w:tcW w:w="849" w:type="dxa"/>
          </w:tcPr>
          <w:p w:rsidR="00702669" w:rsidRPr="00AA2B5E" w:rsidRDefault="00702669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02669" w:rsidRPr="00AA2B5E" w:rsidRDefault="00702669" w:rsidP="001411B8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02669" w:rsidRPr="00AA2B5E" w:rsidRDefault="00702669" w:rsidP="001411B8">
            <w:pPr>
              <w:jc w:val="center"/>
              <w:rPr>
                <w:b/>
              </w:rPr>
            </w:pPr>
          </w:p>
        </w:tc>
      </w:tr>
      <w:tr w:rsidR="00702669" w:rsidTr="00440199">
        <w:trPr>
          <w:trHeight w:val="794"/>
        </w:trPr>
        <w:tc>
          <w:tcPr>
            <w:tcW w:w="664" w:type="dxa"/>
            <w:vAlign w:val="center"/>
          </w:tcPr>
          <w:p w:rsidR="00702669" w:rsidRPr="00AA2B5E" w:rsidRDefault="00702669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02669" w:rsidRPr="00AA2B5E" w:rsidRDefault="00702669" w:rsidP="00090A1B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02669" w:rsidRPr="00A64C08" w:rsidRDefault="006F432A" w:rsidP="002B3D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4C08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702669" w:rsidRPr="009B3CDD" w:rsidRDefault="009B3CDD" w:rsidP="00440199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9B3CDD">
              <w:rPr>
                <w:sz w:val="20"/>
                <w:szCs w:val="20"/>
              </w:rPr>
              <w:t>Megismerkedik a lakkozás technikáival.</w:t>
            </w:r>
          </w:p>
        </w:tc>
        <w:tc>
          <w:tcPr>
            <w:tcW w:w="849" w:type="dxa"/>
          </w:tcPr>
          <w:p w:rsidR="00702669" w:rsidRPr="00AA2B5E" w:rsidRDefault="00702669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02669" w:rsidRPr="00AA2B5E" w:rsidRDefault="00702669" w:rsidP="001411B8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02669" w:rsidRPr="00AA2B5E" w:rsidRDefault="00702669" w:rsidP="001411B8">
            <w:pPr>
              <w:jc w:val="center"/>
              <w:rPr>
                <w:b/>
              </w:rPr>
            </w:pPr>
          </w:p>
        </w:tc>
      </w:tr>
      <w:tr w:rsidR="00702669" w:rsidTr="00440199">
        <w:trPr>
          <w:trHeight w:val="794"/>
        </w:trPr>
        <w:tc>
          <w:tcPr>
            <w:tcW w:w="664" w:type="dxa"/>
            <w:vAlign w:val="center"/>
          </w:tcPr>
          <w:p w:rsidR="00702669" w:rsidRPr="00AA2B5E" w:rsidRDefault="00702669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02669" w:rsidRPr="00AA2B5E" w:rsidRDefault="00702669" w:rsidP="00090A1B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02669" w:rsidRPr="00A64C08" w:rsidRDefault="006F432A" w:rsidP="002B3D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4C08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702669" w:rsidRPr="009B3CDD" w:rsidRDefault="009B3CDD" w:rsidP="0044019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9B3CDD">
              <w:rPr>
                <w:sz w:val="20"/>
                <w:szCs w:val="20"/>
              </w:rPr>
              <w:t>Megismerkedik a lakkozás technikáival.</w:t>
            </w:r>
          </w:p>
        </w:tc>
        <w:tc>
          <w:tcPr>
            <w:tcW w:w="849" w:type="dxa"/>
          </w:tcPr>
          <w:p w:rsidR="00702669" w:rsidRPr="00AA2B5E" w:rsidRDefault="00702669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02669" w:rsidRPr="00AA2B5E" w:rsidRDefault="00702669" w:rsidP="001411B8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02669" w:rsidRPr="00AA2B5E" w:rsidRDefault="00702669" w:rsidP="001411B8">
            <w:pPr>
              <w:jc w:val="center"/>
              <w:rPr>
                <w:b/>
              </w:rPr>
            </w:pPr>
          </w:p>
        </w:tc>
      </w:tr>
      <w:tr w:rsidR="00702669" w:rsidTr="00440199">
        <w:trPr>
          <w:trHeight w:val="794"/>
        </w:trPr>
        <w:tc>
          <w:tcPr>
            <w:tcW w:w="664" w:type="dxa"/>
            <w:vAlign w:val="center"/>
          </w:tcPr>
          <w:p w:rsidR="00702669" w:rsidRPr="00AA2B5E" w:rsidRDefault="00702669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02669" w:rsidRPr="00AA2B5E" w:rsidRDefault="00702669" w:rsidP="00090A1B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02669" w:rsidRPr="00A64C08" w:rsidRDefault="006F432A" w:rsidP="002B3D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4C08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702669" w:rsidRPr="009B3CDD" w:rsidRDefault="009B3CDD" w:rsidP="0044019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9B3CDD">
              <w:rPr>
                <w:sz w:val="20"/>
                <w:szCs w:val="20"/>
              </w:rPr>
              <w:t>Megismerkedik a lakkozás technikáival.</w:t>
            </w:r>
          </w:p>
        </w:tc>
        <w:tc>
          <w:tcPr>
            <w:tcW w:w="849" w:type="dxa"/>
          </w:tcPr>
          <w:p w:rsidR="00702669" w:rsidRPr="00AA2B5E" w:rsidRDefault="00702669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02669" w:rsidRPr="00AA2B5E" w:rsidRDefault="00702669" w:rsidP="001411B8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02669" w:rsidRPr="00AA2B5E" w:rsidRDefault="00702669" w:rsidP="001411B8">
            <w:pPr>
              <w:jc w:val="center"/>
              <w:rPr>
                <w:b/>
              </w:rPr>
            </w:pPr>
          </w:p>
        </w:tc>
      </w:tr>
      <w:tr w:rsidR="00702669" w:rsidTr="00440199">
        <w:trPr>
          <w:trHeight w:val="794"/>
        </w:trPr>
        <w:tc>
          <w:tcPr>
            <w:tcW w:w="664" w:type="dxa"/>
            <w:vAlign w:val="center"/>
          </w:tcPr>
          <w:p w:rsidR="00702669" w:rsidRPr="00AA2B5E" w:rsidRDefault="00702669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02669" w:rsidRPr="00AA2B5E" w:rsidRDefault="00702669" w:rsidP="00090A1B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02669" w:rsidRPr="00A64C08" w:rsidRDefault="006F432A" w:rsidP="002B3D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4C08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702669" w:rsidRPr="009B3CDD" w:rsidRDefault="009B3CDD" w:rsidP="0044019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9B3CDD">
              <w:rPr>
                <w:sz w:val="20"/>
                <w:szCs w:val="20"/>
              </w:rPr>
              <w:t>Megismerkedik a lakkozás technikáival.</w:t>
            </w:r>
          </w:p>
        </w:tc>
        <w:tc>
          <w:tcPr>
            <w:tcW w:w="849" w:type="dxa"/>
          </w:tcPr>
          <w:p w:rsidR="00702669" w:rsidRPr="00AA2B5E" w:rsidRDefault="00702669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02669" w:rsidRPr="00AA2B5E" w:rsidRDefault="00702669" w:rsidP="001411B8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02669" w:rsidRPr="00AA2B5E" w:rsidRDefault="00702669" w:rsidP="001411B8">
            <w:pPr>
              <w:jc w:val="center"/>
              <w:rPr>
                <w:b/>
              </w:rPr>
            </w:pPr>
          </w:p>
        </w:tc>
      </w:tr>
      <w:tr w:rsidR="00702669" w:rsidTr="00440199">
        <w:trPr>
          <w:trHeight w:val="794"/>
        </w:trPr>
        <w:tc>
          <w:tcPr>
            <w:tcW w:w="664" w:type="dxa"/>
            <w:vAlign w:val="center"/>
          </w:tcPr>
          <w:p w:rsidR="00702669" w:rsidRPr="00AA2B5E" w:rsidRDefault="00702669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02669" w:rsidRPr="00AA2B5E" w:rsidRDefault="00702669" w:rsidP="00090A1B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02669" w:rsidRPr="00A64C08" w:rsidRDefault="006F432A" w:rsidP="002B3D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4C08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702669" w:rsidRPr="009B3CDD" w:rsidRDefault="009B3CDD" w:rsidP="0044019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9B3CDD">
              <w:rPr>
                <w:sz w:val="20"/>
                <w:szCs w:val="20"/>
              </w:rPr>
              <w:t>Munkáját digitálisan dokumentálja, kiállításra előkészíti.</w:t>
            </w:r>
          </w:p>
        </w:tc>
        <w:tc>
          <w:tcPr>
            <w:tcW w:w="849" w:type="dxa"/>
          </w:tcPr>
          <w:p w:rsidR="00702669" w:rsidRPr="00AA2B5E" w:rsidRDefault="00702669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02669" w:rsidRPr="00AA2B5E" w:rsidRDefault="00702669" w:rsidP="001411B8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02669" w:rsidRPr="00AA2B5E" w:rsidRDefault="00702669" w:rsidP="001411B8">
            <w:pPr>
              <w:jc w:val="center"/>
              <w:rPr>
                <w:b/>
              </w:rPr>
            </w:pPr>
          </w:p>
        </w:tc>
      </w:tr>
      <w:tr w:rsidR="00702669" w:rsidTr="00440199">
        <w:trPr>
          <w:trHeight w:val="794"/>
        </w:trPr>
        <w:tc>
          <w:tcPr>
            <w:tcW w:w="664" w:type="dxa"/>
            <w:vAlign w:val="center"/>
          </w:tcPr>
          <w:p w:rsidR="00702669" w:rsidRPr="00AA2B5E" w:rsidRDefault="00702669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02669" w:rsidRPr="00AA2B5E" w:rsidRDefault="00702669" w:rsidP="00090A1B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02669" w:rsidRPr="00A64C08" w:rsidRDefault="006F432A" w:rsidP="002B3D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4C08">
              <w:rPr>
                <w:sz w:val="20"/>
                <w:szCs w:val="20"/>
              </w:rPr>
              <w:t>2</w:t>
            </w:r>
          </w:p>
        </w:tc>
        <w:tc>
          <w:tcPr>
            <w:tcW w:w="4878" w:type="dxa"/>
          </w:tcPr>
          <w:p w:rsidR="00702669" w:rsidRPr="009B3CDD" w:rsidRDefault="009B3CDD" w:rsidP="0044019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9B3CDD">
              <w:rPr>
                <w:sz w:val="20"/>
                <w:szCs w:val="20"/>
              </w:rPr>
              <w:t>Munkáját digitálisan dokumentálja, kiállításra előkészíti.</w:t>
            </w:r>
          </w:p>
        </w:tc>
        <w:tc>
          <w:tcPr>
            <w:tcW w:w="849" w:type="dxa"/>
          </w:tcPr>
          <w:p w:rsidR="00702669" w:rsidRPr="00AA2B5E" w:rsidRDefault="00702669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02669" w:rsidRPr="00AA2B5E" w:rsidRDefault="00702669" w:rsidP="001411B8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02669" w:rsidRPr="00AA2B5E" w:rsidRDefault="00702669" w:rsidP="001411B8">
            <w:pPr>
              <w:jc w:val="center"/>
              <w:rPr>
                <w:b/>
              </w:rPr>
            </w:pPr>
          </w:p>
        </w:tc>
      </w:tr>
      <w:tr w:rsidR="006F432A" w:rsidRPr="000F01E3" w:rsidTr="00440199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6F432A" w:rsidRPr="000F01E3" w:rsidRDefault="006F432A" w:rsidP="00090A1B">
            <w:pPr>
              <w:jc w:val="center"/>
            </w:pPr>
          </w:p>
        </w:tc>
        <w:tc>
          <w:tcPr>
            <w:tcW w:w="658" w:type="dxa"/>
            <w:vAlign w:val="center"/>
          </w:tcPr>
          <w:p w:rsidR="006F432A" w:rsidRPr="000F01E3" w:rsidRDefault="006F432A" w:rsidP="002B3D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F01E3">
              <w:rPr>
                <w:sz w:val="20"/>
                <w:szCs w:val="20"/>
              </w:rPr>
              <w:t>93</w:t>
            </w:r>
          </w:p>
        </w:tc>
        <w:tc>
          <w:tcPr>
            <w:tcW w:w="4878" w:type="dxa"/>
            <w:vAlign w:val="center"/>
          </w:tcPr>
          <w:p w:rsidR="006F432A" w:rsidRPr="000F01E3" w:rsidRDefault="006F432A" w:rsidP="002B3D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F01E3">
              <w:rPr>
                <w:sz w:val="20"/>
                <w:szCs w:val="20"/>
              </w:rPr>
              <w:t>Újszerű technikák, médiumok alkalmazása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6F432A" w:rsidRPr="000F01E3" w:rsidRDefault="006F432A" w:rsidP="001411B8">
            <w:pPr>
              <w:jc w:val="center"/>
            </w:pPr>
          </w:p>
        </w:tc>
      </w:tr>
      <w:tr w:rsidR="00702669" w:rsidTr="00440199">
        <w:trPr>
          <w:trHeight w:val="794"/>
        </w:trPr>
        <w:tc>
          <w:tcPr>
            <w:tcW w:w="664" w:type="dxa"/>
            <w:vAlign w:val="center"/>
          </w:tcPr>
          <w:p w:rsidR="00702669" w:rsidRPr="00AA2B5E" w:rsidRDefault="00702669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02669" w:rsidRPr="00AA2B5E" w:rsidRDefault="00702669" w:rsidP="00090A1B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02669" w:rsidRPr="00A64C08" w:rsidRDefault="006F432A" w:rsidP="002B3D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4C08">
              <w:rPr>
                <w:sz w:val="20"/>
                <w:szCs w:val="20"/>
              </w:rPr>
              <w:t>6</w:t>
            </w:r>
          </w:p>
        </w:tc>
        <w:tc>
          <w:tcPr>
            <w:tcW w:w="4878" w:type="dxa"/>
          </w:tcPr>
          <w:p w:rsidR="00702669" w:rsidRPr="0096084B" w:rsidRDefault="009B3CDD" w:rsidP="0044019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96084B">
              <w:rPr>
                <w:sz w:val="20"/>
                <w:szCs w:val="20"/>
              </w:rPr>
              <w:t>Experimentális technikákat (kollázs, montázs, dekollázs, amblassage) alapjait elsajátítja és alkalmazza.</w:t>
            </w:r>
          </w:p>
        </w:tc>
        <w:tc>
          <w:tcPr>
            <w:tcW w:w="849" w:type="dxa"/>
          </w:tcPr>
          <w:p w:rsidR="00702669" w:rsidRPr="00AA2B5E" w:rsidRDefault="00702669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02669" w:rsidRPr="00AA2B5E" w:rsidRDefault="00702669" w:rsidP="001411B8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02669" w:rsidRPr="00AA2B5E" w:rsidRDefault="00702669" w:rsidP="001411B8">
            <w:pPr>
              <w:jc w:val="center"/>
              <w:rPr>
                <w:b/>
              </w:rPr>
            </w:pPr>
          </w:p>
        </w:tc>
      </w:tr>
      <w:tr w:rsidR="00440199" w:rsidTr="00440199">
        <w:trPr>
          <w:trHeight w:val="794"/>
        </w:trPr>
        <w:tc>
          <w:tcPr>
            <w:tcW w:w="664" w:type="dxa"/>
            <w:vAlign w:val="center"/>
          </w:tcPr>
          <w:p w:rsidR="00440199" w:rsidRPr="00AA2B5E" w:rsidRDefault="00440199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440199" w:rsidRPr="00AA2B5E" w:rsidRDefault="00440199" w:rsidP="00090A1B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440199" w:rsidRPr="00A64C08" w:rsidRDefault="00440199" w:rsidP="002B3D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4C08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440199" w:rsidRPr="0096084B" w:rsidRDefault="00440199" w:rsidP="00C6127D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96084B">
              <w:rPr>
                <w:sz w:val="20"/>
                <w:szCs w:val="20"/>
              </w:rPr>
              <w:t>Experimentális technikákat (kollázs, montázs, dekollázs, amblassage) alapjait elsajátítja és alkalmazza.</w:t>
            </w:r>
          </w:p>
        </w:tc>
        <w:tc>
          <w:tcPr>
            <w:tcW w:w="849" w:type="dxa"/>
          </w:tcPr>
          <w:p w:rsidR="00440199" w:rsidRPr="00AA2B5E" w:rsidRDefault="00440199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40199" w:rsidRPr="00AA2B5E" w:rsidRDefault="00440199" w:rsidP="001411B8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440199" w:rsidRPr="00AA2B5E" w:rsidRDefault="00440199" w:rsidP="001411B8">
            <w:pPr>
              <w:jc w:val="center"/>
              <w:rPr>
                <w:b/>
              </w:rPr>
            </w:pPr>
          </w:p>
        </w:tc>
      </w:tr>
      <w:tr w:rsidR="00702669" w:rsidTr="00440199">
        <w:trPr>
          <w:trHeight w:val="794"/>
        </w:trPr>
        <w:tc>
          <w:tcPr>
            <w:tcW w:w="664" w:type="dxa"/>
            <w:vAlign w:val="center"/>
          </w:tcPr>
          <w:p w:rsidR="00702669" w:rsidRPr="00AA2B5E" w:rsidRDefault="00702669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02669" w:rsidRPr="00AA2B5E" w:rsidRDefault="00702669" w:rsidP="00090A1B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02669" w:rsidRPr="00A64C08" w:rsidRDefault="006F432A" w:rsidP="002B3D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4C08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702669" w:rsidRPr="00AA2B5E" w:rsidRDefault="0096084B" w:rsidP="00440199">
            <w:pPr>
              <w:spacing w:line="276" w:lineRule="auto"/>
              <w:jc w:val="both"/>
              <w:rPr>
                <w:b/>
              </w:rPr>
            </w:pPr>
            <w:r w:rsidRPr="0096084B">
              <w:rPr>
                <w:sz w:val="20"/>
                <w:szCs w:val="20"/>
              </w:rPr>
              <w:t>Experimentális technikákat (kollázs, montázs, dekollázs, amblassage) alapjait elsajátítja és alkalmazza.</w:t>
            </w:r>
          </w:p>
        </w:tc>
        <w:tc>
          <w:tcPr>
            <w:tcW w:w="849" w:type="dxa"/>
          </w:tcPr>
          <w:p w:rsidR="00702669" w:rsidRPr="00AA2B5E" w:rsidRDefault="00702669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02669" w:rsidRPr="00AA2B5E" w:rsidRDefault="00702669" w:rsidP="001411B8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02669" w:rsidRPr="00AA2B5E" w:rsidRDefault="00702669" w:rsidP="001411B8">
            <w:pPr>
              <w:jc w:val="center"/>
              <w:rPr>
                <w:b/>
              </w:rPr>
            </w:pPr>
          </w:p>
        </w:tc>
      </w:tr>
      <w:tr w:rsidR="00702669" w:rsidTr="00440199">
        <w:trPr>
          <w:trHeight w:val="794"/>
        </w:trPr>
        <w:tc>
          <w:tcPr>
            <w:tcW w:w="664" w:type="dxa"/>
            <w:vAlign w:val="center"/>
          </w:tcPr>
          <w:p w:rsidR="00702669" w:rsidRPr="00AA2B5E" w:rsidRDefault="00702669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02669" w:rsidRPr="00AA2B5E" w:rsidRDefault="00702669" w:rsidP="00090A1B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02669" w:rsidRPr="00A64C08" w:rsidRDefault="006F432A" w:rsidP="002B3D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4C08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702669" w:rsidRPr="00AA2B5E" w:rsidRDefault="0096084B" w:rsidP="00440199">
            <w:pPr>
              <w:spacing w:line="276" w:lineRule="auto"/>
              <w:jc w:val="both"/>
              <w:rPr>
                <w:b/>
              </w:rPr>
            </w:pPr>
            <w:r w:rsidRPr="0096084B">
              <w:rPr>
                <w:sz w:val="20"/>
                <w:szCs w:val="20"/>
              </w:rPr>
              <w:t>Experimentális technikákat (kollázs, montázs, dekollázs, amblassage) alapjait elsajátítja és alkalmazza.</w:t>
            </w:r>
          </w:p>
        </w:tc>
        <w:tc>
          <w:tcPr>
            <w:tcW w:w="849" w:type="dxa"/>
          </w:tcPr>
          <w:p w:rsidR="00702669" w:rsidRPr="00AA2B5E" w:rsidRDefault="00702669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02669" w:rsidRPr="00AA2B5E" w:rsidRDefault="00702669" w:rsidP="001411B8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02669" w:rsidRPr="00AA2B5E" w:rsidRDefault="00702669" w:rsidP="001411B8">
            <w:pPr>
              <w:jc w:val="center"/>
              <w:rPr>
                <w:b/>
              </w:rPr>
            </w:pPr>
          </w:p>
        </w:tc>
      </w:tr>
      <w:tr w:rsidR="00702669" w:rsidTr="00440199">
        <w:trPr>
          <w:trHeight w:val="794"/>
        </w:trPr>
        <w:tc>
          <w:tcPr>
            <w:tcW w:w="664" w:type="dxa"/>
            <w:vAlign w:val="center"/>
          </w:tcPr>
          <w:p w:rsidR="00702669" w:rsidRPr="00AA2B5E" w:rsidRDefault="00702669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02669" w:rsidRPr="00AA2B5E" w:rsidRDefault="00702669" w:rsidP="00090A1B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02669" w:rsidRPr="00A64C08" w:rsidRDefault="006F432A" w:rsidP="002B3D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4C08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702669" w:rsidRPr="00AA2B5E" w:rsidRDefault="0096084B" w:rsidP="00440199">
            <w:pPr>
              <w:spacing w:line="276" w:lineRule="auto"/>
              <w:jc w:val="both"/>
              <w:rPr>
                <w:b/>
              </w:rPr>
            </w:pPr>
            <w:r w:rsidRPr="0096084B">
              <w:rPr>
                <w:sz w:val="20"/>
                <w:szCs w:val="20"/>
              </w:rPr>
              <w:t>Installációs teret tervez.</w:t>
            </w:r>
          </w:p>
        </w:tc>
        <w:tc>
          <w:tcPr>
            <w:tcW w:w="849" w:type="dxa"/>
          </w:tcPr>
          <w:p w:rsidR="00702669" w:rsidRPr="00AA2B5E" w:rsidRDefault="00702669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02669" w:rsidRPr="00AA2B5E" w:rsidRDefault="00702669" w:rsidP="001411B8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02669" w:rsidRPr="00AA2B5E" w:rsidRDefault="00702669" w:rsidP="001411B8">
            <w:pPr>
              <w:jc w:val="center"/>
              <w:rPr>
                <w:b/>
              </w:rPr>
            </w:pPr>
          </w:p>
        </w:tc>
      </w:tr>
      <w:tr w:rsidR="00702669" w:rsidTr="00440199">
        <w:trPr>
          <w:trHeight w:val="794"/>
        </w:trPr>
        <w:tc>
          <w:tcPr>
            <w:tcW w:w="664" w:type="dxa"/>
            <w:vAlign w:val="center"/>
          </w:tcPr>
          <w:p w:rsidR="00702669" w:rsidRPr="00AA2B5E" w:rsidRDefault="00702669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02669" w:rsidRPr="00AA2B5E" w:rsidRDefault="00702669" w:rsidP="00090A1B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02669" w:rsidRPr="00A64C08" w:rsidRDefault="006F432A" w:rsidP="002B3D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4C08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702669" w:rsidRPr="00AA2B5E" w:rsidRDefault="0096084B" w:rsidP="00440199">
            <w:pPr>
              <w:spacing w:line="276" w:lineRule="auto"/>
              <w:jc w:val="both"/>
              <w:rPr>
                <w:b/>
              </w:rPr>
            </w:pPr>
            <w:r w:rsidRPr="0096084B">
              <w:rPr>
                <w:sz w:val="20"/>
                <w:szCs w:val="20"/>
              </w:rPr>
              <w:t>Installációs teret tervez.</w:t>
            </w:r>
          </w:p>
        </w:tc>
        <w:tc>
          <w:tcPr>
            <w:tcW w:w="849" w:type="dxa"/>
          </w:tcPr>
          <w:p w:rsidR="00702669" w:rsidRPr="00AA2B5E" w:rsidRDefault="00702669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02669" w:rsidRPr="00AA2B5E" w:rsidRDefault="00702669" w:rsidP="001411B8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02669" w:rsidRPr="00AA2B5E" w:rsidRDefault="00702669" w:rsidP="001411B8">
            <w:pPr>
              <w:jc w:val="center"/>
              <w:rPr>
                <w:b/>
              </w:rPr>
            </w:pPr>
          </w:p>
        </w:tc>
      </w:tr>
      <w:tr w:rsidR="00702669" w:rsidTr="00440199">
        <w:trPr>
          <w:trHeight w:val="794"/>
        </w:trPr>
        <w:tc>
          <w:tcPr>
            <w:tcW w:w="664" w:type="dxa"/>
            <w:vAlign w:val="center"/>
          </w:tcPr>
          <w:p w:rsidR="00702669" w:rsidRPr="00AA2B5E" w:rsidRDefault="00702669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02669" w:rsidRPr="00AA2B5E" w:rsidRDefault="00702669" w:rsidP="00090A1B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02669" w:rsidRPr="00A64C08" w:rsidRDefault="006F432A" w:rsidP="002B3D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4C08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702669" w:rsidRPr="00AA2B5E" w:rsidRDefault="0096084B" w:rsidP="00440199">
            <w:pPr>
              <w:spacing w:line="276" w:lineRule="auto"/>
              <w:jc w:val="both"/>
              <w:rPr>
                <w:b/>
              </w:rPr>
            </w:pPr>
            <w:r w:rsidRPr="0096084B">
              <w:rPr>
                <w:sz w:val="20"/>
                <w:szCs w:val="20"/>
              </w:rPr>
              <w:t>Installációs teret tervez.</w:t>
            </w:r>
          </w:p>
        </w:tc>
        <w:tc>
          <w:tcPr>
            <w:tcW w:w="849" w:type="dxa"/>
          </w:tcPr>
          <w:p w:rsidR="00702669" w:rsidRPr="00AA2B5E" w:rsidRDefault="00702669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02669" w:rsidRPr="00AA2B5E" w:rsidRDefault="00702669" w:rsidP="001411B8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02669" w:rsidRPr="00AA2B5E" w:rsidRDefault="00702669" w:rsidP="001411B8">
            <w:pPr>
              <w:jc w:val="center"/>
              <w:rPr>
                <w:b/>
              </w:rPr>
            </w:pPr>
          </w:p>
        </w:tc>
      </w:tr>
      <w:tr w:rsidR="00702669" w:rsidTr="00D93ACD">
        <w:trPr>
          <w:trHeight w:val="974"/>
        </w:trPr>
        <w:tc>
          <w:tcPr>
            <w:tcW w:w="664" w:type="dxa"/>
            <w:vAlign w:val="center"/>
          </w:tcPr>
          <w:p w:rsidR="00702669" w:rsidRPr="00AA2B5E" w:rsidRDefault="00702669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02669" w:rsidRPr="00AA2B5E" w:rsidRDefault="00702669" w:rsidP="00090A1B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02669" w:rsidRPr="00A64C08" w:rsidRDefault="006F432A" w:rsidP="002B3D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4C08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702669" w:rsidRPr="00AA2B5E" w:rsidRDefault="0096084B" w:rsidP="00921AE7">
            <w:pPr>
              <w:spacing w:line="276" w:lineRule="auto"/>
              <w:jc w:val="both"/>
              <w:rPr>
                <w:b/>
              </w:rPr>
            </w:pPr>
            <w:r w:rsidRPr="0096084B">
              <w:rPr>
                <w:sz w:val="20"/>
                <w:szCs w:val="20"/>
              </w:rPr>
              <w:t>A ’45 utáni művészet szerteágazó művészeti irányzatait megismerve kísérletezik (pl</w:t>
            </w:r>
            <w:r w:rsidR="00F41DC1">
              <w:rPr>
                <w:sz w:val="20"/>
                <w:szCs w:val="20"/>
              </w:rPr>
              <w:t>.</w:t>
            </w:r>
            <w:r w:rsidRPr="0096084B">
              <w:rPr>
                <w:sz w:val="20"/>
                <w:szCs w:val="20"/>
              </w:rPr>
              <w:t>: akciófestészet, performance, konceptuális művészet, kollaboratív művészet, digitális utómunka, projekt alapú művészet</w:t>
            </w:r>
            <w:r w:rsidR="00921AE7">
              <w:rPr>
                <w:sz w:val="20"/>
                <w:szCs w:val="20"/>
              </w:rPr>
              <w:t>).</w:t>
            </w:r>
          </w:p>
        </w:tc>
        <w:tc>
          <w:tcPr>
            <w:tcW w:w="849" w:type="dxa"/>
          </w:tcPr>
          <w:p w:rsidR="00702669" w:rsidRPr="00AA2B5E" w:rsidRDefault="00702669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02669" w:rsidRPr="00AA2B5E" w:rsidRDefault="00702669" w:rsidP="001411B8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02669" w:rsidRPr="00AA2B5E" w:rsidRDefault="00702669" w:rsidP="001411B8">
            <w:pPr>
              <w:jc w:val="center"/>
              <w:rPr>
                <w:b/>
              </w:rPr>
            </w:pPr>
          </w:p>
        </w:tc>
      </w:tr>
      <w:tr w:rsidR="00921AE7" w:rsidTr="00D93ACD">
        <w:trPr>
          <w:trHeight w:val="974"/>
        </w:trPr>
        <w:tc>
          <w:tcPr>
            <w:tcW w:w="664" w:type="dxa"/>
            <w:vAlign w:val="center"/>
          </w:tcPr>
          <w:p w:rsidR="00921AE7" w:rsidRPr="00AA2B5E" w:rsidRDefault="00921AE7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21AE7" w:rsidRPr="00AA2B5E" w:rsidRDefault="00921AE7" w:rsidP="00090A1B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921AE7" w:rsidRPr="00A64C08" w:rsidRDefault="00921AE7" w:rsidP="002B3D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4C08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921AE7" w:rsidRPr="00AA2B5E" w:rsidRDefault="00921AE7" w:rsidP="00C6127D">
            <w:pPr>
              <w:spacing w:line="276" w:lineRule="auto"/>
              <w:jc w:val="both"/>
              <w:rPr>
                <w:b/>
              </w:rPr>
            </w:pPr>
            <w:r w:rsidRPr="0096084B">
              <w:rPr>
                <w:sz w:val="20"/>
                <w:szCs w:val="20"/>
              </w:rPr>
              <w:t>A ’45 utáni művészet szerteágazó művészeti irányzatait megismerve kísérletezik (pl</w:t>
            </w:r>
            <w:r w:rsidR="00F41DC1">
              <w:rPr>
                <w:sz w:val="20"/>
                <w:szCs w:val="20"/>
              </w:rPr>
              <w:t>.</w:t>
            </w:r>
            <w:r w:rsidRPr="0096084B">
              <w:rPr>
                <w:sz w:val="20"/>
                <w:szCs w:val="20"/>
              </w:rPr>
              <w:t>: akciófestészet, performance, konceptuális művészet, kollaboratív művészet, digitális utómunka, projekt alapú művészet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849" w:type="dxa"/>
          </w:tcPr>
          <w:p w:rsidR="00921AE7" w:rsidRPr="00AA2B5E" w:rsidRDefault="00921AE7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21AE7" w:rsidRPr="00AA2B5E" w:rsidRDefault="00921AE7" w:rsidP="001411B8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921AE7" w:rsidRPr="00AA2B5E" w:rsidRDefault="00921AE7" w:rsidP="001411B8">
            <w:pPr>
              <w:jc w:val="center"/>
              <w:rPr>
                <w:b/>
              </w:rPr>
            </w:pPr>
          </w:p>
        </w:tc>
      </w:tr>
      <w:tr w:rsidR="00921AE7" w:rsidTr="00D93ACD">
        <w:trPr>
          <w:trHeight w:val="974"/>
        </w:trPr>
        <w:tc>
          <w:tcPr>
            <w:tcW w:w="664" w:type="dxa"/>
            <w:vAlign w:val="center"/>
          </w:tcPr>
          <w:p w:rsidR="00921AE7" w:rsidRPr="00AA2B5E" w:rsidRDefault="00921AE7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21AE7" w:rsidRPr="00AA2B5E" w:rsidRDefault="00921AE7" w:rsidP="00090A1B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921AE7" w:rsidRPr="00A64C08" w:rsidRDefault="00921AE7" w:rsidP="002B3D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4C08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921AE7" w:rsidRPr="00AA2B5E" w:rsidRDefault="00921AE7" w:rsidP="00C6127D">
            <w:pPr>
              <w:spacing w:line="276" w:lineRule="auto"/>
              <w:jc w:val="both"/>
              <w:rPr>
                <w:b/>
              </w:rPr>
            </w:pPr>
            <w:r w:rsidRPr="0096084B">
              <w:rPr>
                <w:sz w:val="20"/>
                <w:szCs w:val="20"/>
              </w:rPr>
              <w:t>A ’45 utáni művészet szerteágazó művészeti irányzatait megismerve kísérletezik (pl</w:t>
            </w:r>
            <w:r w:rsidR="00F41DC1">
              <w:rPr>
                <w:sz w:val="20"/>
                <w:szCs w:val="20"/>
              </w:rPr>
              <w:t>.</w:t>
            </w:r>
            <w:r w:rsidRPr="0096084B">
              <w:rPr>
                <w:sz w:val="20"/>
                <w:szCs w:val="20"/>
              </w:rPr>
              <w:t>: akciófestészet, performance, konceptuális művészet, kollaboratív művészet, digitális utómunka, projekt alapú művészet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849" w:type="dxa"/>
          </w:tcPr>
          <w:p w:rsidR="00921AE7" w:rsidRPr="00AA2B5E" w:rsidRDefault="00921AE7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21AE7" w:rsidRPr="00AA2B5E" w:rsidRDefault="00921AE7" w:rsidP="001411B8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921AE7" w:rsidRPr="00AA2B5E" w:rsidRDefault="00921AE7" w:rsidP="001411B8">
            <w:pPr>
              <w:jc w:val="center"/>
              <w:rPr>
                <w:b/>
              </w:rPr>
            </w:pPr>
          </w:p>
        </w:tc>
      </w:tr>
      <w:tr w:rsidR="00921AE7" w:rsidTr="00D93ACD">
        <w:trPr>
          <w:trHeight w:val="974"/>
        </w:trPr>
        <w:tc>
          <w:tcPr>
            <w:tcW w:w="664" w:type="dxa"/>
            <w:vAlign w:val="center"/>
          </w:tcPr>
          <w:p w:rsidR="00921AE7" w:rsidRPr="00AA2B5E" w:rsidRDefault="00921AE7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21AE7" w:rsidRPr="00AA2B5E" w:rsidRDefault="00921AE7" w:rsidP="00090A1B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921AE7" w:rsidRPr="00A64C08" w:rsidRDefault="00921AE7" w:rsidP="002B3D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4C08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921AE7" w:rsidRPr="00AA2B5E" w:rsidRDefault="00921AE7" w:rsidP="00C6127D">
            <w:pPr>
              <w:spacing w:line="276" w:lineRule="auto"/>
              <w:jc w:val="both"/>
              <w:rPr>
                <w:b/>
              </w:rPr>
            </w:pPr>
            <w:r w:rsidRPr="0096084B">
              <w:rPr>
                <w:sz w:val="20"/>
                <w:szCs w:val="20"/>
              </w:rPr>
              <w:t>A ’45 utáni művészet szerteágazó művészeti irányzatait megismerve kísérletezik (pl</w:t>
            </w:r>
            <w:r w:rsidR="00F41DC1">
              <w:rPr>
                <w:sz w:val="20"/>
                <w:szCs w:val="20"/>
              </w:rPr>
              <w:t>.</w:t>
            </w:r>
            <w:r w:rsidRPr="0096084B">
              <w:rPr>
                <w:sz w:val="20"/>
                <w:szCs w:val="20"/>
              </w:rPr>
              <w:t>: akciófestészet, performance, konceptuális művészet, kollaboratív művészet, digitális utómunka, projekt alapú művészet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849" w:type="dxa"/>
          </w:tcPr>
          <w:p w:rsidR="00921AE7" w:rsidRPr="00AA2B5E" w:rsidRDefault="00921AE7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21AE7" w:rsidRPr="00AA2B5E" w:rsidRDefault="00921AE7" w:rsidP="001411B8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921AE7" w:rsidRPr="00AA2B5E" w:rsidRDefault="00921AE7" w:rsidP="001411B8">
            <w:pPr>
              <w:jc w:val="center"/>
              <w:rPr>
                <w:b/>
              </w:rPr>
            </w:pPr>
          </w:p>
        </w:tc>
      </w:tr>
      <w:tr w:rsidR="00921AE7" w:rsidTr="00D93ACD">
        <w:trPr>
          <w:trHeight w:val="974"/>
        </w:trPr>
        <w:tc>
          <w:tcPr>
            <w:tcW w:w="664" w:type="dxa"/>
            <w:vAlign w:val="center"/>
          </w:tcPr>
          <w:p w:rsidR="00921AE7" w:rsidRPr="00AA2B5E" w:rsidRDefault="00921AE7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21AE7" w:rsidRPr="00AA2B5E" w:rsidRDefault="00921AE7" w:rsidP="00090A1B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921AE7" w:rsidRPr="00A64C08" w:rsidRDefault="00921AE7" w:rsidP="002B3D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4C08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</w:tcPr>
          <w:p w:rsidR="00921AE7" w:rsidRPr="00AA2B5E" w:rsidRDefault="00921AE7" w:rsidP="00C6127D">
            <w:pPr>
              <w:spacing w:line="276" w:lineRule="auto"/>
              <w:jc w:val="both"/>
              <w:rPr>
                <w:b/>
              </w:rPr>
            </w:pPr>
            <w:r w:rsidRPr="0096084B">
              <w:rPr>
                <w:sz w:val="20"/>
                <w:szCs w:val="20"/>
              </w:rPr>
              <w:t>A ’45 utáni művészet szerteágazó művészeti irányzatait megismerve kísérletezik (pl</w:t>
            </w:r>
            <w:r w:rsidR="00F41DC1">
              <w:rPr>
                <w:sz w:val="20"/>
                <w:szCs w:val="20"/>
              </w:rPr>
              <w:t>.</w:t>
            </w:r>
            <w:r w:rsidRPr="0096084B">
              <w:rPr>
                <w:sz w:val="20"/>
                <w:szCs w:val="20"/>
              </w:rPr>
              <w:t>: akciófestészet, performance, konceptuális művészet, kollaboratív művészet, digitális utómunka, projekt alapú művészet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849" w:type="dxa"/>
          </w:tcPr>
          <w:p w:rsidR="00921AE7" w:rsidRPr="00AA2B5E" w:rsidRDefault="00921AE7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21AE7" w:rsidRPr="00AA2B5E" w:rsidRDefault="00921AE7" w:rsidP="001411B8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921AE7" w:rsidRPr="00AA2B5E" w:rsidRDefault="00921AE7" w:rsidP="001411B8">
            <w:pPr>
              <w:jc w:val="center"/>
              <w:rPr>
                <w:b/>
              </w:rPr>
            </w:pPr>
          </w:p>
        </w:tc>
      </w:tr>
      <w:tr w:rsidR="006F432A" w:rsidRPr="000F01E3" w:rsidTr="00440199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6F432A" w:rsidRPr="000F01E3" w:rsidRDefault="006F432A" w:rsidP="00090A1B">
            <w:pPr>
              <w:jc w:val="center"/>
            </w:pPr>
          </w:p>
        </w:tc>
        <w:tc>
          <w:tcPr>
            <w:tcW w:w="658" w:type="dxa"/>
            <w:vAlign w:val="center"/>
          </w:tcPr>
          <w:p w:rsidR="006F432A" w:rsidRPr="000F01E3" w:rsidRDefault="006F432A" w:rsidP="002B3D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F01E3">
              <w:rPr>
                <w:sz w:val="20"/>
                <w:szCs w:val="20"/>
              </w:rPr>
              <w:t>140</w:t>
            </w:r>
          </w:p>
        </w:tc>
        <w:tc>
          <w:tcPr>
            <w:tcW w:w="4878" w:type="dxa"/>
            <w:vAlign w:val="center"/>
          </w:tcPr>
          <w:p w:rsidR="006F432A" w:rsidRPr="000F01E3" w:rsidRDefault="006F432A" w:rsidP="002B3D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F01E3">
              <w:rPr>
                <w:sz w:val="20"/>
                <w:szCs w:val="20"/>
              </w:rPr>
              <w:t>Önálló kompozíció létrehozása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6F432A" w:rsidRPr="000F01E3" w:rsidRDefault="006F432A" w:rsidP="001411B8">
            <w:pPr>
              <w:jc w:val="center"/>
            </w:pPr>
          </w:p>
        </w:tc>
      </w:tr>
      <w:tr w:rsidR="00702669" w:rsidTr="00440199">
        <w:trPr>
          <w:trHeight w:val="794"/>
        </w:trPr>
        <w:tc>
          <w:tcPr>
            <w:tcW w:w="664" w:type="dxa"/>
            <w:vAlign w:val="center"/>
          </w:tcPr>
          <w:p w:rsidR="00702669" w:rsidRPr="00AA2B5E" w:rsidRDefault="00702669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02669" w:rsidRPr="00AA2B5E" w:rsidRDefault="00702669" w:rsidP="00090A1B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02669" w:rsidRPr="00BA2113" w:rsidRDefault="006F432A" w:rsidP="002B3D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A2113">
              <w:rPr>
                <w:sz w:val="20"/>
                <w:szCs w:val="20"/>
              </w:rPr>
              <w:t>1</w:t>
            </w:r>
          </w:p>
        </w:tc>
        <w:tc>
          <w:tcPr>
            <w:tcW w:w="4878" w:type="dxa"/>
          </w:tcPr>
          <w:p w:rsidR="00702669" w:rsidRPr="00BA2113" w:rsidRDefault="00DF4ECD" w:rsidP="002B3D4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A2113">
              <w:rPr>
                <w:sz w:val="20"/>
                <w:szCs w:val="20"/>
              </w:rPr>
              <w:t>Gyűjtőmunkát végez.</w:t>
            </w:r>
          </w:p>
        </w:tc>
        <w:tc>
          <w:tcPr>
            <w:tcW w:w="849" w:type="dxa"/>
          </w:tcPr>
          <w:p w:rsidR="00702669" w:rsidRPr="00AA2B5E" w:rsidRDefault="00702669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02669" w:rsidRPr="00AA2B5E" w:rsidRDefault="00702669" w:rsidP="001411B8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02669" w:rsidRPr="00AA2B5E" w:rsidRDefault="00702669" w:rsidP="001411B8">
            <w:pPr>
              <w:jc w:val="center"/>
              <w:rPr>
                <w:b/>
              </w:rPr>
            </w:pPr>
          </w:p>
        </w:tc>
      </w:tr>
      <w:tr w:rsidR="00702669" w:rsidTr="00440199">
        <w:trPr>
          <w:trHeight w:val="794"/>
        </w:trPr>
        <w:tc>
          <w:tcPr>
            <w:tcW w:w="664" w:type="dxa"/>
            <w:vAlign w:val="center"/>
          </w:tcPr>
          <w:p w:rsidR="00702669" w:rsidRPr="00AA2B5E" w:rsidRDefault="00702669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02669" w:rsidRPr="00AA2B5E" w:rsidRDefault="00702669" w:rsidP="00090A1B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02669" w:rsidRPr="00BA2113" w:rsidRDefault="006F432A" w:rsidP="002B3D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A2113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702669" w:rsidRPr="00BA2113" w:rsidRDefault="00BA2113" w:rsidP="002B3D4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A2113">
              <w:rPr>
                <w:sz w:val="20"/>
                <w:szCs w:val="20"/>
              </w:rPr>
              <w:t>Gyűjtőmunkát végez.</w:t>
            </w:r>
          </w:p>
        </w:tc>
        <w:tc>
          <w:tcPr>
            <w:tcW w:w="849" w:type="dxa"/>
          </w:tcPr>
          <w:p w:rsidR="00702669" w:rsidRPr="00AA2B5E" w:rsidRDefault="00702669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02669" w:rsidRPr="00AA2B5E" w:rsidRDefault="00702669" w:rsidP="001411B8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02669" w:rsidRPr="00AA2B5E" w:rsidRDefault="00702669" w:rsidP="001411B8">
            <w:pPr>
              <w:jc w:val="center"/>
              <w:rPr>
                <w:b/>
              </w:rPr>
            </w:pPr>
          </w:p>
        </w:tc>
      </w:tr>
      <w:tr w:rsidR="00702669" w:rsidTr="002B3D4C">
        <w:trPr>
          <w:trHeight w:val="93"/>
        </w:trPr>
        <w:tc>
          <w:tcPr>
            <w:tcW w:w="664" w:type="dxa"/>
            <w:vAlign w:val="center"/>
          </w:tcPr>
          <w:p w:rsidR="00702669" w:rsidRPr="00AA2B5E" w:rsidRDefault="00702669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02669" w:rsidRPr="00AA2B5E" w:rsidRDefault="00702669" w:rsidP="00090A1B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02669" w:rsidRPr="00BA2113" w:rsidRDefault="006F432A" w:rsidP="002B3D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A2113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702669" w:rsidRPr="00BA2113" w:rsidRDefault="00DF4ECD" w:rsidP="002B3D4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A2113">
              <w:rPr>
                <w:sz w:val="20"/>
                <w:szCs w:val="20"/>
              </w:rPr>
              <w:t>Széles körű technikai ismeretek birtokában választott témájához megkeresi a megfelelő technikát. Az önálló kompozícióhoz vázlatokat, terveket készít. Munkáját ütemezi és kivitelezi. A választott technikának megfelelően kiállítás kész állapotba készíti elő munkáját. A teljes folyamatot dokumentálja, prezentálja.</w:t>
            </w:r>
          </w:p>
        </w:tc>
        <w:tc>
          <w:tcPr>
            <w:tcW w:w="849" w:type="dxa"/>
          </w:tcPr>
          <w:p w:rsidR="00702669" w:rsidRPr="00AA2B5E" w:rsidRDefault="00702669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02669" w:rsidRPr="00AA2B5E" w:rsidRDefault="00702669" w:rsidP="001411B8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02669" w:rsidRPr="00AA2B5E" w:rsidRDefault="00702669" w:rsidP="001411B8">
            <w:pPr>
              <w:jc w:val="center"/>
              <w:rPr>
                <w:b/>
              </w:rPr>
            </w:pPr>
          </w:p>
        </w:tc>
      </w:tr>
      <w:tr w:rsidR="00702669" w:rsidTr="00D93ACD">
        <w:trPr>
          <w:trHeight w:val="974"/>
        </w:trPr>
        <w:tc>
          <w:tcPr>
            <w:tcW w:w="664" w:type="dxa"/>
            <w:vAlign w:val="center"/>
          </w:tcPr>
          <w:p w:rsidR="00702669" w:rsidRPr="00AA2B5E" w:rsidRDefault="00702669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02669" w:rsidRPr="00AA2B5E" w:rsidRDefault="00702669" w:rsidP="00090A1B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02669" w:rsidRPr="00BA2113" w:rsidRDefault="006F432A" w:rsidP="002B3D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A2113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702669" w:rsidRPr="00BA2113" w:rsidRDefault="00DF4ECD" w:rsidP="002B3D4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A2113">
              <w:rPr>
                <w:sz w:val="20"/>
                <w:szCs w:val="20"/>
              </w:rPr>
              <w:t>Széles körű technikai ismeretek birtokában választott témájához megkeresi a megfelelő technikát. Az önálló kompozícióhoz vázlatokat, terveket készít. Munkáját ütemezi és kivitelezi. A választott technikának megfelelően kiállítás kész állapotba készíti elő munkáját. A teljes folyamatot dokumentálja, prezentálja.</w:t>
            </w:r>
          </w:p>
        </w:tc>
        <w:tc>
          <w:tcPr>
            <w:tcW w:w="849" w:type="dxa"/>
          </w:tcPr>
          <w:p w:rsidR="00702669" w:rsidRPr="00AA2B5E" w:rsidRDefault="00702669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02669" w:rsidRPr="00AA2B5E" w:rsidRDefault="00702669" w:rsidP="001411B8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02669" w:rsidRPr="00AA2B5E" w:rsidRDefault="00702669" w:rsidP="001411B8">
            <w:pPr>
              <w:jc w:val="center"/>
              <w:rPr>
                <w:b/>
              </w:rPr>
            </w:pPr>
          </w:p>
        </w:tc>
      </w:tr>
      <w:tr w:rsidR="00702669" w:rsidTr="00D93ACD">
        <w:trPr>
          <w:trHeight w:val="974"/>
        </w:trPr>
        <w:tc>
          <w:tcPr>
            <w:tcW w:w="664" w:type="dxa"/>
            <w:vAlign w:val="center"/>
          </w:tcPr>
          <w:p w:rsidR="00702669" w:rsidRPr="00AA2B5E" w:rsidRDefault="00702669" w:rsidP="00090A1B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02669" w:rsidRPr="00AA2B5E" w:rsidRDefault="00702669" w:rsidP="00090A1B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02669" w:rsidRPr="00BA2113" w:rsidRDefault="006F432A" w:rsidP="002B3D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A2113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702669" w:rsidRPr="00BA2113" w:rsidRDefault="00DF4ECD" w:rsidP="002B3D4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A2113">
              <w:rPr>
                <w:sz w:val="20"/>
                <w:szCs w:val="20"/>
              </w:rPr>
              <w:t>Széles körű technikai ismeretek birtokában választott témájához megkeresi a megfelelő technikát. Az önálló kompozícióhoz vázlatokat, terveket készít. Munkáját ütemezi és kivitelezi. A választott technikának megfelelően kiállítás kész állapotba készíti elő munkáját. A teljes folyamatot dokumentálja, prezentálja.</w:t>
            </w:r>
          </w:p>
        </w:tc>
        <w:tc>
          <w:tcPr>
            <w:tcW w:w="849" w:type="dxa"/>
          </w:tcPr>
          <w:p w:rsidR="00702669" w:rsidRPr="00AA2B5E" w:rsidRDefault="00702669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02669" w:rsidRPr="00AA2B5E" w:rsidRDefault="00702669" w:rsidP="001411B8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702669" w:rsidRPr="00AA2B5E" w:rsidRDefault="00702669" w:rsidP="001411B8">
            <w:pPr>
              <w:jc w:val="center"/>
              <w:rPr>
                <w:b/>
              </w:rPr>
            </w:pPr>
          </w:p>
        </w:tc>
      </w:tr>
      <w:tr w:rsidR="00BA2113" w:rsidTr="00D93ACD">
        <w:trPr>
          <w:trHeight w:val="974"/>
        </w:trPr>
        <w:tc>
          <w:tcPr>
            <w:tcW w:w="664" w:type="dxa"/>
            <w:vAlign w:val="center"/>
          </w:tcPr>
          <w:p w:rsidR="00BA2113" w:rsidRPr="00AA2B5E" w:rsidRDefault="00BA2113" w:rsidP="00BA2113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A2113" w:rsidRPr="00AA2B5E" w:rsidRDefault="00BA2113" w:rsidP="00BA2113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A2113" w:rsidRPr="00BA2113" w:rsidRDefault="00BA2113" w:rsidP="002B3D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A2113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BA2113" w:rsidRPr="00BA2113" w:rsidRDefault="00BA2113" w:rsidP="002B3D4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A2113">
              <w:rPr>
                <w:sz w:val="20"/>
                <w:szCs w:val="20"/>
              </w:rPr>
              <w:t>Széles körű technikai ismeretek birtokában választott témájához megkeresi a megfelelő technikát. Az önálló kompozícióhoz vázlatokat, terveket készít. Munkáját ütemezi és kivitelezi. A választott technikának megfelelően kiállítás kész állapotba készíti elő munkáját. A teljes folyamatot dokumentálja, prezentálja.</w:t>
            </w:r>
          </w:p>
        </w:tc>
        <w:tc>
          <w:tcPr>
            <w:tcW w:w="849" w:type="dxa"/>
          </w:tcPr>
          <w:p w:rsidR="00BA2113" w:rsidRPr="00AA2B5E" w:rsidRDefault="00BA2113" w:rsidP="00BA2113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A2113" w:rsidRPr="00AA2B5E" w:rsidRDefault="00BA2113" w:rsidP="00BA2113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A2113" w:rsidRPr="00AA2B5E" w:rsidRDefault="00BA2113" w:rsidP="00BA2113">
            <w:pPr>
              <w:jc w:val="center"/>
              <w:rPr>
                <w:b/>
              </w:rPr>
            </w:pPr>
          </w:p>
        </w:tc>
      </w:tr>
      <w:tr w:rsidR="00BA2113" w:rsidTr="00D93ACD">
        <w:trPr>
          <w:trHeight w:val="974"/>
        </w:trPr>
        <w:tc>
          <w:tcPr>
            <w:tcW w:w="664" w:type="dxa"/>
            <w:vAlign w:val="center"/>
          </w:tcPr>
          <w:p w:rsidR="00BA2113" w:rsidRPr="00AA2B5E" w:rsidRDefault="00BA2113" w:rsidP="00BA2113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A2113" w:rsidRPr="00AA2B5E" w:rsidRDefault="00BA2113" w:rsidP="00BA2113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A2113" w:rsidRPr="00BA2113" w:rsidRDefault="00BA2113" w:rsidP="002B3D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A2113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BA2113" w:rsidRPr="00BA2113" w:rsidRDefault="00BA2113" w:rsidP="002B3D4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A2113">
              <w:rPr>
                <w:sz w:val="20"/>
                <w:szCs w:val="20"/>
              </w:rPr>
              <w:t>Széles körű technikai ismeretek birtokában választott témájához megkeresi a megfelelő technikát. Az önálló kompozícióhoz vázlatokat, terveket készít. Munkáját ütemezi és kivitelezi. A választott technikának megfelelően kiállítás kész állapotba készíti elő munkáját. A teljes folyamatot dokumentálja, prezentálja.</w:t>
            </w:r>
          </w:p>
        </w:tc>
        <w:tc>
          <w:tcPr>
            <w:tcW w:w="849" w:type="dxa"/>
          </w:tcPr>
          <w:p w:rsidR="00BA2113" w:rsidRPr="00AA2B5E" w:rsidRDefault="00BA2113" w:rsidP="00BA2113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A2113" w:rsidRPr="00AA2B5E" w:rsidRDefault="00BA2113" w:rsidP="00BA2113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A2113" w:rsidRPr="00AA2B5E" w:rsidRDefault="00BA2113" w:rsidP="00BA2113">
            <w:pPr>
              <w:jc w:val="center"/>
              <w:rPr>
                <w:b/>
              </w:rPr>
            </w:pPr>
          </w:p>
        </w:tc>
      </w:tr>
      <w:tr w:rsidR="00BA2113" w:rsidTr="002B3D4C">
        <w:trPr>
          <w:trHeight w:val="377"/>
        </w:trPr>
        <w:tc>
          <w:tcPr>
            <w:tcW w:w="664" w:type="dxa"/>
            <w:vAlign w:val="center"/>
          </w:tcPr>
          <w:p w:rsidR="00BA2113" w:rsidRPr="00AA2B5E" w:rsidRDefault="00BA2113" w:rsidP="00BA2113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A2113" w:rsidRPr="00AA2B5E" w:rsidRDefault="00BA2113" w:rsidP="00BA2113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A2113" w:rsidRPr="00BA2113" w:rsidRDefault="00BA2113" w:rsidP="002B3D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A2113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BA2113" w:rsidRPr="00BA2113" w:rsidRDefault="00BA2113" w:rsidP="002B3D4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A2113">
              <w:rPr>
                <w:sz w:val="20"/>
                <w:szCs w:val="20"/>
              </w:rPr>
              <w:t>Széles körű technikai ismeretek birtokában választott témájához megkeresi a megfelelő technikát. Az önálló kompozícióhoz vázlatokat, terveket készít. Munkáját ütemezi és kivitelezi. A választott technikának megfelelően kiállítás kész állapotba készíti elő munkáját. A teljes folyamatot dokumentálja, prezentálja.</w:t>
            </w:r>
          </w:p>
        </w:tc>
        <w:tc>
          <w:tcPr>
            <w:tcW w:w="849" w:type="dxa"/>
          </w:tcPr>
          <w:p w:rsidR="00BA2113" w:rsidRPr="00AA2B5E" w:rsidRDefault="00BA2113" w:rsidP="00BA2113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A2113" w:rsidRPr="00AA2B5E" w:rsidRDefault="00BA2113" w:rsidP="00BA2113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A2113" w:rsidRPr="00AA2B5E" w:rsidRDefault="00BA2113" w:rsidP="00BA2113">
            <w:pPr>
              <w:jc w:val="center"/>
              <w:rPr>
                <w:b/>
              </w:rPr>
            </w:pPr>
          </w:p>
        </w:tc>
      </w:tr>
      <w:tr w:rsidR="00BA2113" w:rsidTr="00D93ACD">
        <w:trPr>
          <w:trHeight w:val="974"/>
        </w:trPr>
        <w:tc>
          <w:tcPr>
            <w:tcW w:w="664" w:type="dxa"/>
            <w:vAlign w:val="center"/>
          </w:tcPr>
          <w:p w:rsidR="00BA2113" w:rsidRPr="00AA2B5E" w:rsidRDefault="00BA2113" w:rsidP="00BA2113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A2113" w:rsidRPr="00AA2B5E" w:rsidRDefault="00BA2113" w:rsidP="00BA2113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A2113" w:rsidRPr="00BA2113" w:rsidRDefault="00BA2113" w:rsidP="002B3D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A2113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BA2113" w:rsidRPr="00BA2113" w:rsidRDefault="00BA2113" w:rsidP="002B3D4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A2113">
              <w:rPr>
                <w:sz w:val="20"/>
                <w:szCs w:val="20"/>
              </w:rPr>
              <w:t>Széles körű technikai ismeretek birtokában választott témájához megkeresi a megfelelő technikát. Az önálló kompozícióhoz vázlatokat, terveket készít. Munkáját ütemezi és kivitelezi. A választott technikának megfelelően kiállítás kész állapotba készíti elő munkáját. A teljes folyamatot dokumentálja, prezentálja.</w:t>
            </w:r>
          </w:p>
        </w:tc>
        <w:tc>
          <w:tcPr>
            <w:tcW w:w="849" w:type="dxa"/>
          </w:tcPr>
          <w:p w:rsidR="00BA2113" w:rsidRPr="00AA2B5E" w:rsidRDefault="00BA2113" w:rsidP="00BA2113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A2113" w:rsidRPr="00AA2B5E" w:rsidRDefault="00BA2113" w:rsidP="00BA2113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A2113" w:rsidRPr="00AA2B5E" w:rsidRDefault="00BA2113" w:rsidP="00BA2113">
            <w:pPr>
              <w:jc w:val="center"/>
              <w:rPr>
                <w:b/>
              </w:rPr>
            </w:pPr>
          </w:p>
        </w:tc>
      </w:tr>
      <w:tr w:rsidR="00BA2113" w:rsidTr="00921AE7">
        <w:trPr>
          <w:trHeight w:val="519"/>
        </w:trPr>
        <w:tc>
          <w:tcPr>
            <w:tcW w:w="664" w:type="dxa"/>
            <w:vAlign w:val="center"/>
          </w:tcPr>
          <w:p w:rsidR="00BA2113" w:rsidRPr="00AA2B5E" w:rsidRDefault="00BA2113" w:rsidP="00BA2113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A2113" w:rsidRPr="00AA2B5E" w:rsidRDefault="00BA2113" w:rsidP="00BA2113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A2113" w:rsidRPr="00BA2113" w:rsidRDefault="00BA2113" w:rsidP="002B3D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A2113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BA2113" w:rsidRPr="00BA2113" w:rsidRDefault="00BA2113" w:rsidP="00F41DC1">
            <w:pPr>
              <w:jc w:val="both"/>
              <w:rPr>
                <w:b/>
                <w:sz w:val="20"/>
                <w:szCs w:val="20"/>
              </w:rPr>
            </w:pPr>
            <w:r w:rsidRPr="00BA2113">
              <w:rPr>
                <w:sz w:val="20"/>
                <w:szCs w:val="20"/>
              </w:rPr>
              <w:t>Széles körű technikai ismeretek birtokában választott témájához megkeresi a megfelelő technikát. Az önálló kompozícióhoz vázlatokat, terveket készít. Munkáját ütemezi és kivitelezi. A választott technikának megfelelően kiállítás kész állapotba készíti elő munkáját. A teljes folyamatot dokumentálja, prezentálja.</w:t>
            </w:r>
          </w:p>
        </w:tc>
        <w:tc>
          <w:tcPr>
            <w:tcW w:w="849" w:type="dxa"/>
          </w:tcPr>
          <w:p w:rsidR="00BA2113" w:rsidRPr="00AA2B5E" w:rsidRDefault="00BA2113" w:rsidP="00BA2113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A2113" w:rsidRPr="00AA2B5E" w:rsidRDefault="00BA2113" w:rsidP="00BA2113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A2113" w:rsidRPr="00AA2B5E" w:rsidRDefault="00BA2113" w:rsidP="00BA2113">
            <w:pPr>
              <w:jc w:val="center"/>
              <w:rPr>
                <w:b/>
              </w:rPr>
            </w:pPr>
          </w:p>
        </w:tc>
      </w:tr>
      <w:tr w:rsidR="00BA2113" w:rsidTr="00D93ACD">
        <w:trPr>
          <w:trHeight w:val="974"/>
        </w:trPr>
        <w:tc>
          <w:tcPr>
            <w:tcW w:w="664" w:type="dxa"/>
            <w:vAlign w:val="center"/>
          </w:tcPr>
          <w:p w:rsidR="00BA2113" w:rsidRPr="00AA2B5E" w:rsidRDefault="00BA2113" w:rsidP="00BA2113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A2113" w:rsidRPr="00AA2B5E" w:rsidRDefault="00BA2113" w:rsidP="00BA2113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A2113" w:rsidRPr="00BA2113" w:rsidRDefault="00BA2113" w:rsidP="002B3D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A2113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BA2113" w:rsidRPr="00BA2113" w:rsidRDefault="00BA2113" w:rsidP="00F41DC1">
            <w:pPr>
              <w:spacing w:line="264" w:lineRule="auto"/>
              <w:jc w:val="both"/>
              <w:rPr>
                <w:b/>
                <w:sz w:val="20"/>
                <w:szCs w:val="20"/>
              </w:rPr>
            </w:pPr>
            <w:r w:rsidRPr="00BA2113">
              <w:rPr>
                <w:sz w:val="20"/>
                <w:szCs w:val="20"/>
              </w:rPr>
              <w:t>Széles körű technikai ismeretek birtokában választott témájához megkeresi a megfelelő technikát. Az önálló kompozícióhoz vázlatokat, terveket készít. Munkáját ütemezi és kivitelezi. A választott technikának megfelelően kiállítás kész állapotba készíti elő munkáját. A teljes folyamatot dokumentálja, prezentálja.</w:t>
            </w:r>
          </w:p>
        </w:tc>
        <w:tc>
          <w:tcPr>
            <w:tcW w:w="849" w:type="dxa"/>
          </w:tcPr>
          <w:p w:rsidR="00BA2113" w:rsidRPr="00AA2B5E" w:rsidRDefault="00BA2113" w:rsidP="00BA2113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A2113" w:rsidRPr="00AA2B5E" w:rsidRDefault="00BA2113" w:rsidP="00BA2113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A2113" w:rsidRPr="00AA2B5E" w:rsidRDefault="00BA2113" w:rsidP="00BA2113">
            <w:pPr>
              <w:jc w:val="center"/>
              <w:rPr>
                <w:b/>
              </w:rPr>
            </w:pPr>
          </w:p>
        </w:tc>
      </w:tr>
      <w:tr w:rsidR="00BA2113" w:rsidTr="00D93ACD">
        <w:trPr>
          <w:trHeight w:val="974"/>
        </w:trPr>
        <w:tc>
          <w:tcPr>
            <w:tcW w:w="664" w:type="dxa"/>
            <w:vAlign w:val="center"/>
          </w:tcPr>
          <w:p w:rsidR="00BA2113" w:rsidRPr="00AA2B5E" w:rsidRDefault="00BA2113" w:rsidP="00BA2113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A2113" w:rsidRPr="00AA2B5E" w:rsidRDefault="00BA2113" w:rsidP="00BA2113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A2113" w:rsidRPr="00BA2113" w:rsidRDefault="00BA2113" w:rsidP="002B3D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A2113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BA2113" w:rsidRPr="00BA2113" w:rsidRDefault="00BA2113" w:rsidP="00F41DC1">
            <w:pPr>
              <w:spacing w:line="264" w:lineRule="auto"/>
              <w:jc w:val="both"/>
              <w:rPr>
                <w:b/>
                <w:sz w:val="20"/>
                <w:szCs w:val="20"/>
              </w:rPr>
            </w:pPr>
            <w:r w:rsidRPr="00BA2113">
              <w:rPr>
                <w:sz w:val="20"/>
                <w:szCs w:val="20"/>
              </w:rPr>
              <w:t>Széles körű technikai ismeretek birtokában választott témájához megkeresi a megfelelő technikát. Az önálló kompozícióhoz vázlatokat, terveket készít. Munkáját ütemezi és kivitelezi. A választott technikának megfelelően kiállítás kész állapotba készíti elő munkáját. A teljes folyamatot dokumentálja, prezentálja.</w:t>
            </w:r>
          </w:p>
        </w:tc>
        <w:tc>
          <w:tcPr>
            <w:tcW w:w="849" w:type="dxa"/>
          </w:tcPr>
          <w:p w:rsidR="00BA2113" w:rsidRPr="00AA2B5E" w:rsidRDefault="00BA2113" w:rsidP="00BA2113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A2113" w:rsidRPr="00AA2B5E" w:rsidRDefault="00BA2113" w:rsidP="00BA2113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A2113" w:rsidRPr="00AA2B5E" w:rsidRDefault="00BA2113" w:rsidP="00BA2113">
            <w:pPr>
              <w:jc w:val="center"/>
              <w:rPr>
                <w:b/>
              </w:rPr>
            </w:pPr>
          </w:p>
        </w:tc>
      </w:tr>
      <w:tr w:rsidR="00BA2113" w:rsidTr="00D93ACD">
        <w:trPr>
          <w:trHeight w:val="974"/>
        </w:trPr>
        <w:tc>
          <w:tcPr>
            <w:tcW w:w="664" w:type="dxa"/>
            <w:vAlign w:val="center"/>
          </w:tcPr>
          <w:p w:rsidR="00BA2113" w:rsidRPr="00AA2B5E" w:rsidRDefault="00BA2113" w:rsidP="00BA2113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A2113" w:rsidRPr="00AA2B5E" w:rsidRDefault="00BA2113" w:rsidP="00BA2113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A2113" w:rsidRPr="00BA2113" w:rsidRDefault="00BA2113" w:rsidP="002B3D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A2113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BA2113" w:rsidRPr="00BA2113" w:rsidRDefault="00BA2113" w:rsidP="00F41DC1">
            <w:pPr>
              <w:spacing w:line="264" w:lineRule="auto"/>
              <w:jc w:val="both"/>
              <w:rPr>
                <w:b/>
                <w:sz w:val="20"/>
                <w:szCs w:val="20"/>
              </w:rPr>
            </w:pPr>
            <w:r w:rsidRPr="00BA2113">
              <w:rPr>
                <w:sz w:val="20"/>
                <w:szCs w:val="20"/>
              </w:rPr>
              <w:t>Széles körű technikai ismeretek birtokában választott témájához megkeresi a megfelelő technikát. Az önálló kompozícióhoz vázlatokat, terveket készít. Munkáját ütemezi és kivitelezi. A választott technikának megfelelően kiállítás kész állapotba készíti elő munkáját. A teljes folyamatot dokumentálja, prezentálja.</w:t>
            </w:r>
          </w:p>
        </w:tc>
        <w:tc>
          <w:tcPr>
            <w:tcW w:w="849" w:type="dxa"/>
          </w:tcPr>
          <w:p w:rsidR="00BA2113" w:rsidRPr="00AA2B5E" w:rsidRDefault="00BA2113" w:rsidP="00BA2113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A2113" w:rsidRPr="00AA2B5E" w:rsidRDefault="00BA2113" w:rsidP="00BA2113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A2113" w:rsidRPr="00AA2B5E" w:rsidRDefault="00BA2113" w:rsidP="00BA2113">
            <w:pPr>
              <w:jc w:val="center"/>
              <w:rPr>
                <w:b/>
              </w:rPr>
            </w:pPr>
          </w:p>
        </w:tc>
      </w:tr>
      <w:tr w:rsidR="00BA2113" w:rsidTr="00D93ACD">
        <w:trPr>
          <w:trHeight w:val="974"/>
        </w:trPr>
        <w:tc>
          <w:tcPr>
            <w:tcW w:w="664" w:type="dxa"/>
            <w:vAlign w:val="center"/>
          </w:tcPr>
          <w:p w:rsidR="00BA2113" w:rsidRPr="00AA2B5E" w:rsidRDefault="00BA2113" w:rsidP="00BA2113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A2113" w:rsidRPr="00AA2B5E" w:rsidRDefault="00BA2113" w:rsidP="00BA2113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A2113" w:rsidRPr="00BA2113" w:rsidRDefault="00BA2113" w:rsidP="002B3D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A2113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BA2113" w:rsidRPr="00BA2113" w:rsidRDefault="00BA2113" w:rsidP="00F41DC1">
            <w:pPr>
              <w:spacing w:line="264" w:lineRule="auto"/>
              <w:jc w:val="both"/>
              <w:rPr>
                <w:b/>
                <w:sz w:val="20"/>
                <w:szCs w:val="20"/>
              </w:rPr>
            </w:pPr>
            <w:r w:rsidRPr="00BA2113">
              <w:rPr>
                <w:sz w:val="20"/>
                <w:szCs w:val="20"/>
              </w:rPr>
              <w:t>Széles körű technikai ismeretek birtokában választott témájához megkeresi a megfelelő technikát. Az önálló kompozícióhoz vázlatokat, terveket készít. Munkáját ütemezi és kivitelezi. A választott technikának megfelelően kiállítás kész állapotba készíti elő munkáját. A teljes folyamatot dokumentálja, prezentálja.</w:t>
            </w:r>
          </w:p>
        </w:tc>
        <w:tc>
          <w:tcPr>
            <w:tcW w:w="849" w:type="dxa"/>
          </w:tcPr>
          <w:p w:rsidR="00BA2113" w:rsidRPr="00AA2B5E" w:rsidRDefault="00BA2113" w:rsidP="00BA2113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A2113" w:rsidRPr="00AA2B5E" w:rsidRDefault="00BA2113" w:rsidP="00BA2113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A2113" w:rsidRPr="00AA2B5E" w:rsidRDefault="00BA2113" w:rsidP="00BA2113">
            <w:pPr>
              <w:jc w:val="center"/>
              <w:rPr>
                <w:b/>
              </w:rPr>
            </w:pPr>
          </w:p>
        </w:tc>
      </w:tr>
      <w:tr w:rsidR="00BA2113" w:rsidTr="00D93ACD">
        <w:trPr>
          <w:trHeight w:val="974"/>
        </w:trPr>
        <w:tc>
          <w:tcPr>
            <w:tcW w:w="664" w:type="dxa"/>
            <w:vAlign w:val="center"/>
          </w:tcPr>
          <w:p w:rsidR="00BA2113" w:rsidRPr="00AA2B5E" w:rsidRDefault="00BA2113" w:rsidP="00BA2113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A2113" w:rsidRPr="00AA2B5E" w:rsidRDefault="00BA2113" w:rsidP="00BA2113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A2113" w:rsidRPr="00BA2113" w:rsidRDefault="00BA2113" w:rsidP="002B3D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A2113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BA2113" w:rsidRPr="00BA2113" w:rsidRDefault="00BA2113" w:rsidP="00F41DC1">
            <w:pPr>
              <w:spacing w:line="264" w:lineRule="auto"/>
              <w:jc w:val="both"/>
              <w:rPr>
                <w:b/>
                <w:sz w:val="20"/>
                <w:szCs w:val="20"/>
              </w:rPr>
            </w:pPr>
            <w:r w:rsidRPr="00BA2113">
              <w:rPr>
                <w:sz w:val="20"/>
                <w:szCs w:val="20"/>
              </w:rPr>
              <w:t>Széles körű technikai ismeretek birtokában választott témájához megkeresi a megfelelő technikát. Az önálló kompozícióhoz vázlatokat, terveket készít. Munkáját ütemezi és kivitelezi. A választott technikának megfelelően kiállítás kész állapotba készíti elő munkáját. A teljes folyamatot dokumentálja, prezentálja.</w:t>
            </w:r>
          </w:p>
        </w:tc>
        <w:tc>
          <w:tcPr>
            <w:tcW w:w="849" w:type="dxa"/>
          </w:tcPr>
          <w:p w:rsidR="00BA2113" w:rsidRPr="00AA2B5E" w:rsidRDefault="00BA2113" w:rsidP="00BA2113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A2113" w:rsidRPr="00AA2B5E" w:rsidRDefault="00BA2113" w:rsidP="00BA2113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A2113" w:rsidRPr="00AA2B5E" w:rsidRDefault="00BA2113" w:rsidP="00BA2113">
            <w:pPr>
              <w:jc w:val="center"/>
              <w:rPr>
                <w:b/>
              </w:rPr>
            </w:pPr>
          </w:p>
        </w:tc>
      </w:tr>
      <w:tr w:rsidR="00BA2113" w:rsidTr="00D93ACD">
        <w:trPr>
          <w:trHeight w:val="974"/>
        </w:trPr>
        <w:tc>
          <w:tcPr>
            <w:tcW w:w="664" w:type="dxa"/>
            <w:vAlign w:val="center"/>
          </w:tcPr>
          <w:p w:rsidR="00BA2113" w:rsidRPr="00AA2B5E" w:rsidRDefault="00BA2113" w:rsidP="00BA2113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A2113" w:rsidRPr="00AA2B5E" w:rsidRDefault="00BA2113" w:rsidP="00BA2113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A2113" w:rsidRPr="00BA2113" w:rsidRDefault="00BA2113" w:rsidP="002B3D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A2113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BA2113" w:rsidRPr="00BA2113" w:rsidRDefault="00BA2113" w:rsidP="00F41DC1">
            <w:pPr>
              <w:spacing w:line="264" w:lineRule="auto"/>
              <w:jc w:val="both"/>
              <w:rPr>
                <w:b/>
                <w:sz w:val="20"/>
                <w:szCs w:val="20"/>
              </w:rPr>
            </w:pPr>
            <w:r w:rsidRPr="00BA2113">
              <w:rPr>
                <w:sz w:val="20"/>
                <w:szCs w:val="20"/>
              </w:rPr>
              <w:t>Széles körű technikai ismeretek birtokában választott témájához megkeresi a megfelelő technikát. Az önálló kompozícióhoz vázlatokat, terveket készít. Munkáját ütemezi és kivitelezi. A választott technikának megfelelően kiállítás kész állapotba készíti elő munkáját. A teljes folyamatot dokumentálja, prezentálja.</w:t>
            </w:r>
          </w:p>
        </w:tc>
        <w:tc>
          <w:tcPr>
            <w:tcW w:w="849" w:type="dxa"/>
          </w:tcPr>
          <w:p w:rsidR="00BA2113" w:rsidRPr="00AA2B5E" w:rsidRDefault="00BA2113" w:rsidP="00BA2113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A2113" w:rsidRPr="00AA2B5E" w:rsidRDefault="00BA2113" w:rsidP="00BA2113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A2113" w:rsidRPr="00AA2B5E" w:rsidRDefault="00BA2113" w:rsidP="00BA2113">
            <w:pPr>
              <w:jc w:val="center"/>
              <w:rPr>
                <w:b/>
              </w:rPr>
            </w:pPr>
          </w:p>
        </w:tc>
      </w:tr>
      <w:tr w:rsidR="00BA2113" w:rsidTr="00D93ACD">
        <w:trPr>
          <w:trHeight w:val="974"/>
        </w:trPr>
        <w:tc>
          <w:tcPr>
            <w:tcW w:w="664" w:type="dxa"/>
            <w:vAlign w:val="center"/>
          </w:tcPr>
          <w:p w:rsidR="00BA2113" w:rsidRPr="00AA2B5E" w:rsidRDefault="00BA2113" w:rsidP="00BA2113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A2113" w:rsidRPr="00AA2B5E" w:rsidRDefault="00BA2113" w:rsidP="00BA2113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A2113" w:rsidRPr="00BA2113" w:rsidRDefault="00BA2113" w:rsidP="002B3D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A2113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BA2113" w:rsidRPr="00BA2113" w:rsidRDefault="00BA2113" w:rsidP="00F41DC1">
            <w:pPr>
              <w:spacing w:line="264" w:lineRule="auto"/>
              <w:jc w:val="both"/>
              <w:rPr>
                <w:b/>
                <w:sz w:val="20"/>
                <w:szCs w:val="20"/>
              </w:rPr>
            </w:pPr>
            <w:r w:rsidRPr="00BA2113">
              <w:rPr>
                <w:sz w:val="20"/>
                <w:szCs w:val="20"/>
              </w:rPr>
              <w:t>Széles körű technikai ismeretek birtokában választott témájához megkeresi a megfelelő technikát. Az önálló kompozícióhoz vázlatokat, terveket készít. Munkáját ütemezi és kivitelezi. A választott technikának megfelelően kiállítás kész állapotba készíti elő munkáját. A teljes folyamatot dokumentálja, prezentálja.</w:t>
            </w:r>
          </w:p>
        </w:tc>
        <w:tc>
          <w:tcPr>
            <w:tcW w:w="849" w:type="dxa"/>
          </w:tcPr>
          <w:p w:rsidR="00BA2113" w:rsidRPr="00AA2B5E" w:rsidRDefault="00BA2113" w:rsidP="00BA2113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A2113" w:rsidRPr="00AA2B5E" w:rsidRDefault="00BA2113" w:rsidP="00BA2113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A2113" w:rsidRPr="00AA2B5E" w:rsidRDefault="00BA2113" w:rsidP="00BA2113">
            <w:pPr>
              <w:jc w:val="center"/>
              <w:rPr>
                <w:b/>
              </w:rPr>
            </w:pPr>
          </w:p>
        </w:tc>
      </w:tr>
      <w:tr w:rsidR="00BA2113" w:rsidTr="00D93ACD">
        <w:trPr>
          <w:trHeight w:val="974"/>
        </w:trPr>
        <w:tc>
          <w:tcPr>
            <w:tcW w:w="664" w:type="dxa"/>
            <w:vAlign w:val="center"/>
          </w:tcPr>
          <w:p w:rsidR="00BA2113" w:rsidRPr="00AA2B5E" w:rsidRDefault="00BA2113" w:rsidP="00BA2113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A2113" w:rsidRPr="00AA2B5E" w:rsidRDefault="00BA2113" w:rsidP="00BA2113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A2113" w:rsidRPr="00BA2113" w:rsidRDefault="00BA2113" w:rsidP="002B3D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A2113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</w:tcPr>
          <w:p w:rsidR="00BA2113" w:rsidRPr="00BA2113" w:rsidRDefault="00BA2113" w:rsidP="00F41DC1">
            <w:pPr>
              <w:spacing w:line="264" w:lineRule="auto"/>
              <w:jc w:val="both"/>
              <w:rPr>
                <w:b/>
                <w:sz w:val="20"/>
                <w:szCs w:val="20"/>
              </w:rPr>
            </w:pPr>
            <w:r w:rsidRPr="00BA2113">
              <w:rPr>
                <w:sz w:val="20"/>
                <w:szCs w:val="20"/>
              </w:rPr>
              <w:t>Széles körű technikai ismeretek birtokában választott témájához megkeresi a megfelelő technikát. Az önálló kompozícióhoz vázlatokat, terveket készít. Munkáját ütemezi és kivitelezi. A választott technikának megfelelően kiállítás kész állapotba készíti elő munkáját. A teljes folyamatot dokumentálja, prezentálja.</w:t>
            </w:r>
          </w:p>
        </w:tc>
        <w:tc>
          <w:tcPr>
            <w:tcW w:w="849" w:type="dxa"/>
          </w:tcPr>
          <w:p w:rsidR="00BA2113" w:rsidRPr="00AA2B5E" w:rsidRDefault="00BA2113" w:rsidP="00BA2113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A2113" w:rsidRPr="00AA2B5E" w:rsidRDefault="00BA2113" w:rsidP="00BA2113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A2113" w:rsidRPr="00AA2B5E" w:rsidRDefault="00BA2113" w:rsidP="00BA2113">
            <w:pPr>
              <w:jc w:val="center"/>
              <w:rPr>
                <w:b/>
              </w:rPr>
            </w:pPr>
          </w:p>
        </w:tc>
      </w:tr>
      <w:tr w:rsidR="00BA2113" w:rsidTr="00440199">
        <w:trPr>
          <w:trHeight w:val="447"/>
        </w:trPr>
        <w:tc>
          <w:tcPr>
            <w:tcW w:w="664" w:type="dxa"/>
            <w:vAlign w:val="center"/>
          </w:tcPr>
          <w:p w:rsidR="00BA2113" w:rsidRPr="00AA2B5E" w:rsidRDefault="00BA2113" w:rsidP="00BA2113">
            <w:pPr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A2113" w:rsidRPr="00AA2B5E" w:rsidRDefault="00BA2113" w:rsidP="00BA2113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A2113" w:rsidRPr="00BA2113" w:rsidRDefault="00BA2113" w:rsidP="002B3D4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78" w:type="dxa"/>
          </w:tcPr>
          <w:p w:rsidR="00BA2113" w:rsidRDefault="00BA2113" w:rsidP="00F41DC1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BA2113">
              <w:rPr>
                <w:sz w:val="20"/>
                <w:szCs w:val="20"/>
              </w:rPr>
              <w:t xml:space="preserve">Széles körű technikai ismeretek birtokában választott témájához megkeresi a megfelelő technikát. Az önálló kompozícióhoz vázlatokat, terveket készít. Munkáját ütemezi és kivitelezi. A választott technikának megfelelően kiállítás kész állapotba készíti elő munkáját. </w:t>
            </w:r>
          </w:p>
          <w:p w:rsidR="00921AE7" w:rsidRPr="00BA2113" w:rsidRDefault="00921AE7" w:rsidP="00F41DC1">
            <w:pPr>
              <w:spacing w:line="264" w:lineRule="auto"/>
              <w:jc w:val="both"/>
              <w:rPr>
                <w:b/>
                <w:sz w:val="20"/>
                <w:szCs w:val="20"/>
              </w:rPr>
            </w:pPr>
            <w:r w:rsidRPr="00BA2113">
              <w:rPr>
                <w:sz w:val="20"/>
                <w:szCs w:val="20"/>
              </w:rPr>
              <w:t>A teljes folyamatot dokumentálja, prezentálja.</w:t>
            </w:r>
          </w:p>
        </w:tc>
        <w:tc>
          <w:tcPr>
            <w:tcW w:w="849" w:type="dxa"/>
          </w:tcPr>
          <w:p w:rsidR="00BA2113" w:rsidRPr="00AA2B5E" w:rsidRDefault="00BA2113" w:rsidP="00BA2113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A2113" w:rsidRPr="00AA2B5E" w:rsidRDefault="00BA2113" w:rsidP="00BA2113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A2113" w:rsidRPr="00AA2B5E" w:rsidRDefault="00BA2113" w:rsidP="00BA2113">
            <w:pPr>
              <w:jc w:val="center"/>
              <w:rPr>
                <w:b/>
              </w:rPr>
            </w:pPr>
          </w:p>
        </w:tc>
      </w:tr>
    </w:tbl>
    <w:p w:rsidR="00AB22E3" w:rsidRDefault="00AB22E3" w:rsidP="00440199">
      <w:pPr>
        <w:jc w:val="center"/>
        <w:rPr>
          <w:sz w:val="20"/>
          <w:szCs w:val="20"/>
        </w:rPr>
      </w:pPr>
      <w:bookmarkStart w:id="0" w:name="_GoBack"/>
      <w:bookmarkEnd w:id="0"/>
    </w:p>
    <w:sectPr w:rsidR="00AB22E3" w:rsidSect="00440199">
      <w:pgSz w:w="11906" w:h="16838"/>
      <w:pgMar w:top="709" w:right="964" w:bottom="709" w:left="964" w:header="624" w:footer="121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83C" w:rsidRDefault="0088783C" w:rsidP="00B2485D">
      <w:r>
        <w:separator/>
      </w:r>
    </w:p>
  </w:endnote>
  <w:endnote w:type="continuationSeparator" w:id="1">
    <w:p w:rsidR="0088783C" w:rsidRDefault="0088783C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D50692" w:rsidRDefault="003125DF">
        <w:pPr>
          <w:pStyle w:val="llb"/>
          <w:jc w:val="center"/>
        </w:pPr>
        <w:fldSimple w:instr="PAGE   \* MERGEFORMAT">
          <w:r w:rsidR="00F41DC1">
            <w:rPr>
              <w:noProof/>
            </w:rPr>
            <w:t>1</w:t>
          </w:r>
        </w:fldSimple>
      </w:p>
    </w:sdtContent>
  </w:sdt>
  <w:p w:rsidR="00D50692" w:rsidRDefault="00D50692" w:rsidP="000F01E3">
    <w:pPr>
      <w:pStyle w:val="llb"/>
      <w:jc w:val="center"/>
    </w:pPr>
    <w:r>
      <w:t>5421103.14evf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83C" w:rsidRDefault="0088783C" w:rsidP="00B2485D">
      <w:r>
        <w:separator/>
      </w:r>
    </w:p>
  </w:footnote>
  <w:footnote w:type="continuationSeparator" w:id="1">
    <w:p w:rsidR="0088783C" w:rsidRDefault="0088783C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692" w:rsidRPr="00340762" w:rsidRDefault="00D50692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33599"/>
    <w:rsid w:val="00034E4F"/>
    <w:rsid w:val="00061263"/>
    <w:rsid w:val="00090A1B"/>
    <w:rsid w:val="000A46D8"/>
    <w:rsid w:val="000B579E"/>
    <w:rsid w:val="000D25B5"/>
    <w:rsid w:val="000F01E3"/>
    <w:rsid w:val="0010305E"/>
    <w:rsid w:val="00132776"/>
    <w:rsid w:val="001411B8"/>
    <w:rsid w:val="00164A00"/>
    <w:rsid w:val="00183A93"/>
    <w:rsid w:val="00197016"/>
    <w:rsid w:val="001C732E"/>
    <w:rsid w:val="001E09D7"/>
    <w:rsid w:val="00255E6C"/>
    <w:rsid w:val="00264388"/>
    <w:rsid w:val="00264B0B"/>
    <w:rsid w:val="0027608E"/>
    <w:rsid w:val="002954CB"/>
    <w:rsid w:val="002B3D4C"/>
    <w:rsid w:val="002B6D9D"/>
    <w:rsid w:val="002E6AD5"/>
    <w:rsid w:val="003125DF"/>
    <w:rsid w:val="00330B7C"/>
    <w:rsid w:val="00340762"/>
    <w:rsid w:val="0035197E"/>
    <w:rsid w:val="0036045A"/>
    <w:rsid w:val="00375449"/>
    <w:rsid w:val="003A3CDC"/>
    <w:rsid w:val="003E2C6F"/>
    <w:rsid w:val="003F3D20"/>
    <w:rsid w:val="00416454"/>
    <w:rsid w:val="00424FB3"/>
    <w:rsid w:val="00440199"/>
    <w:rsid w:val="00444779"/>
    <w:rsid w:val="004A76BB"/>
    <w:rsid w:val="004C7770"/>
    <w:rsid w:val="004F3AF4"/>
    <w:rsid w:val="00512211"/>
    <w:rsid w:val="00567BE7"/>
    <w:rsid w:val="005A5F75"/>
    <w:rsid w:val="005B0232"/>
    <w:rsid w:val="005E3D5A"/>
    <w:rsid w:val="005F16A8"/>
    <w:rsid w:val="005F1E25"/>
    <w:rsid w:val="005F217C"/>
    <w:rsid w:val="00670409"/>
    <w:rsid w:val="006A21C0"/>
    <w:rsid w:val="006B2C85"/>
    <w:rsid w:val="006C591C"/>
    <w:rsid w:val="006E74E4"/>
    <w:rsid w:val="006F432A"/>
    <w:rsid w:val="006F73EF"/>
    <w:rsid w:val="00702669"/>
    <w:rsid w:val="00703883"/>
    <w:rsid w:val="007110C5"/>
    <w:rsid w:val="00723287"/>
    <w:rsid w:val="00735306"/>
    <w:rsid w:val="007657E1"/>
    <w:rsid w:val="007943CC"/>
    <w:rsid w:val="007E394C"/>
    <w:rsid w:val="007F28EE"/>
    <w:rsid w:val="007F3B30"/>
    <w:rsid w:val="008151E9"/>
    <w:rsid w:val="008621EF"/>
    <w:rsid w:val="0088783C"/>
    <w:rsid w:val="00896609"/>
    <w:rsid w:val="008A39D8"/>
    <w:rsid w:val="008C0910"/>
    <w:rsid w:val="008F034E"/>
    <w:rsid w:val="00904285"/>
    <w:rsid w:val="00921AE7"/>
    <w:rsid w:val="00927565"/>
    <w:rsid w:val="00931C8D"/>
    <w:rsid w:val="00936B4E"/>
    <w:rsid w:val="00953F0B"/>
    <w:rsid w:val="0096084B"/>
    <w:rsid w:val="00971AB4"/>
    <w:rsid w:val="009B3CDD"/>
    <w:rsid w:val="009C5B60"/>
    <w:rsid w:val="009E2592"/>
    <w:rsid w:val="009F0791"/>
    <w:rsid w:val="00A53654"/>
    <w:rsid w:val="00A64C08"/>
    <w:rsid w:val="00AA2B5E"/>
    <w:rsid w:val="00AB22E3"/>
    <w:rsid w:val="00AC72B0"/>
    <w:rsid w:val="00B03D8D"/>
    <w:rsid w:val="00B14370"/>
    <w:rsid w:val="00B2485D"/>
    <w:rsid w:val="00B96033"/>
    <w:rsid w:val="00BA036F"/>
    <w:rsid w:val="00BA2113"/>
    <w:rsid w:val="00BC72D9"/>
    <w:rsid w:val="00BE3130"/>
    <w:rsid w:val="00BE5FAD"/>
    <w:rsid w:val="00BF7A62"/>
    <w:rsid w:val="00C06E2B"/>
    <w:rsid w:val="00C55CAB"/>
    <w:rsid w:val="00C6286A"/>
    <w:rsid w:val="00CA663C"/>
    <w:rsid w:val="00CC0A13"/>
    <w:rsid w:val="00D07254"/>
    <w:rsid w:val="00D50692"/>
    <w:rsid w:val="00D559B0"/>
    <w:rsid w:val="00D8430D"/>
    <w:rsid w:val="00D93ACD"/>
    <w:rsid w:val="00DC4068"/>
    <w:rsid w:val="00DD7EBB"/>
    <w:rsid w:val="00DE6760"/>
    <w:rsid w:val="00DF4ECD"/>
    <w:rsid w:val="00E23AEF"/>
    <w:rsid w:val="00E872DF"/>
    <w:rsid w:val="00F22839"/>
    <w:rsid w:val="00F41DC1"/>
    <w:rsid w:val="00F64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C72D9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BC72D9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BC72D9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BC72D9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BC72D9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BC72D9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BC72D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BC72D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BC72D9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BC72D9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BC72D9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1978</Words>
  <Characters>13656</Characters>
  <Application>Microsoft Office Word</Application>
  <DocSecurity>0</DocSecurity>
  <Lines>113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2017-10-23T09:32:00Z</dcterms:created>
  <dcterms:modified xsi:type="dcterms:W3CDTF">2017-10-23T09:32:00Z</dcterms:modified>
</cp:coreProperties>
</file>