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957A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Avionikus</w:t>
      </w:r>
    </w:p>
    <w:p w:rsidR="00061263" w:rsidRPr="00436121" w:rsidRDefault="00846A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</w:t>
      </w:r>
      <w:r w:rsidR="0043612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82A14">
        <w:rPr>
          <w:sz w:val="28"/>
          <w:szCs w:val="28"/>
        </w:rPr>
        <w:t xml:space="preserve">54 </w:t>
      </w:r>
      <w:r w:rsidR="00957A44">
        <w:rPr>
          <w:sz w:val="28"/>
          <w:szCs w:val="28"/>
        </w:rPr>
        <w:t>525 03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A2DD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A2DD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A2DD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A2DD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A2DD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A2DD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A2DD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A2DD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5A3392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A3392" w:rsidRPr="00AA2B5E" w:rsidRDefault="005A339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DB1D36" w:rsidRDefault="00F519D5" w:rsidP="008B39E6">
            <w:pPr>
              <w:pStyle w:val="modul0"/>
            </w:pPr>
            <w:r>
              <w:t>504</w:t>
            </w:r>
          </w:p>
        </w:tc>
        <w:tc>
          <w:tcPr>
            <w:tcW w:w="4878" w:type="dxa"/>
            <w:vAlign w:val="center"/>
          </w:tcPr>
          <w:p w:rsidR="00F519D5" w:rsidRDefault="00F519D5" w:rsidP="008B39E6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10417-16</w:t>
            </w:r>
          </w:p>
          <w:p w:rsidR="005A3392" w:rsidRPr="00F519D5" w:rsidRDefault="00F519D5" w:rsidP="008B39E6">
            <w:pPr>
              <w:pStyle w:val="Modul"/>
            </w:pPr>
            <w:r w:rsidRPr="00D971ED">
              <w:rPr>
                <w:rFonts w:eastAsia="Times New Roman"/>
              </w:rPr>
              <w:t>Közlekedéstechnikai gyakorlatok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A3392" w:rsidRPr="00AA2B5E" w:rsidRDefault="005A3392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A3392" w:rsidRPr="00AA2B5E" w:rsidRDefault="005A339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DB1D36" w:rsidRDefault="00F519D5" w:rsidP="008B39E6">
            <w:pPr>
              <w:pStyle w:val="Tantrgy"/>
              <w:spacing w:line="276" w:lineRule="auto"/>
            </w:pPr>
            <w:r>
              <w:t>32</w:t>
            </w:r>
            <w:r w:rsidR="005A3392">
              <w:t>4</w:t>
            </w:r>
          </w:p>
        </w:tc>
        <w:tc>
          <w:tcPr>
            <w:tcW w:w="4878" w:type="dxa"/>
            <w:vAlign w:val="center"/>
          </w:tcPr>
          <w:p w:rsidR="005A3392" w:rsidRPr="00F519D5" w:rsidRDefault="00F519D5" w:rsidP="008B39E6">
            <w:pPr>
              <w:pStyle w:val="Tantrgy"/>
              <w:spacing w:line="276" w:lineRule="auto"/>
            </w:pPr>
            <w:r w:rsidRPr="00D971ED">
              <w:rPr>
                <w:rFonts w:eastAsia="Times New Roman"/>
              </w:rPr>
              <w:t>Karbantartási gyakorlatok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A3392" w:rsidRPr="00AA2B5E" w:rsidRDefault="005A3392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A3392" w:rsidRPr="00AA2B5E" w:rsidRDefault="005A339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DB1D36" w:rsidRDefault="00F519D5" w:rsidP="008B39E6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5A3392" w:rsidRPr="00F519D5" w:rsidRDefault="00F519D5" w:rsidP="008B39E6">
            <w:pPr>
              <w:pStyle w:val="Tmakr"/>
            </w:pPr>
            <w:r w:rsidRPr="00D971ED">
              <w:rPr>
                <w:rFonts w:eastAsia="Times New Roman"/>
              </w:rPr>
              <w:t>Mérés és előrajzolás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A3392" w:rsidRPr="00AA2B5E" w:rsidRDefault="005A3392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B82A14">
        <w:trPr>
          <w:trHeight w:hRule="exact" w:val="794"/>
        </w:trPr>
        <w:tc>
          <w:tcPr>
            <w:tcW w:w="664" w:type="dxa"/>
            <w:vAlign w:val="center"/>
          </w:tcPr>
          <w:p w:rsidR="005A3392" w:rsidRPr="00AA2B5E" w:rsidRDefault="005A339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A3392" w:rsidRPr="00AA2B5E" w:rsidRDefault="005A339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4506C8" w:rsidRDefault="005A3392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42D4C" w:rsidRPr="00D971ED" w:rsidRDefault="00D42D4C" w:rsidP="008B39E6">
            <w:pPr>
              <w:pStyle w:val="Tartalom"/>
              <w:rPr>
                <w:rFonts w:eastAsia="Times New Roman"/>
                <w:szCs w:val="24"/>
              </w:rPr>
            </w:pPr>
            <w:r w:rsidRPr="00D971ED">
              <w:rPr>
                <w:rFonts w:eastAsia="Times New Roman"/>
              </w:rPr>
              <w:t xml:space="preserve">A </w:t>
            </w:r>
            <w:r w:rsidRPr="00B10206">
              <w:t>munkahely és környezete. Munkavédelmi, balesetvédelmi és tűzvédelmi oktatás</w:t>
            </w:r>
            <w:r w:rsidR="0048152A">
              <w:t>,</w:t>
            </w:r>
            <w:r w:rsidRPr="00B10206">
              <w:t xml:space="preserve"> a tanműhely bemutatása</w:t>
            </w:r>
            <w:r>
              <w:rPr>
                <w:rFonts w:eastAsia="Times New Roman"/>
                <w:szCs w:val="24"/>
              </w:rPr>
              <w:t xml:space="preserve">. </w:t>
            </w:r>
            <w:r w:rsidR="00B10206">
              <w:rPr>
                <w:rFonts w:eastAsia="Times New Roman"/>
                <w:szCs w:val="24"/>
              </w:rPr>
              <w:t>A</w:t>
            </w:r>
            <w:r w:rsidRPr="00D971ED">
              <w:rPr>
                <w:rFonts w:eastAsia="Times New Roman"/>
                <w:szCs w:val="24"/>
              </w:rPr>
              <w:t>z oktatási kabinet rendjének ismertetése</w:t>
            </w:r>
            <w:r w:rsidR="0048152A">
              <w:rPr>
                <w:rFonts w:eastAsia="Times New Roman"/>
                <w:szCs w:val="24"/>
              </w:rPr>
              <w:t>.</w:t>
            </w:r>
          </w:p>
          <w:p w:rsidR="005A3392" w:rsidRDefault="005A3392" w:rsidP="008B39E6">
            <w:pPr>
              <w:pStyle w:val="Tartalom"/>
              <w:rPr>
                <w:rFonts w:eastAsia="Times New Roman"/>
              </w:rPr>
            </w:pPr>
          </w:p>
          <w:p w:rsidR="00D42D4C" w:rsidRPr="00781788" w:rsidRDefault="00D42D4C" w:rsidP="008B39E6">
            <w:pPr>
              <w:pStyle w:val="Tartalom"/>
            </w:pPr>
          </w:p>
        </w:tc>
        <w:tc>
          <w:tcPr>
            <w:tcW w:w="849" w:type="dxa"/>
          </w:tcPr>
          <w:p w:rsidR="005A3392" w:rsidRPr="00AA2B5E" w:rsidRDefault="005A339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3392" w:rsidRPr="00AA2B5E" w:rsidRDefault="005A339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A3392" w:rsidRPr="00AA2B5E" w:rsidRDefault="005A3392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Pr="004506C8" w:rsidRDefault="008B35D2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781788" w:rsidRDefault="00B10206" w:rsidP="008B39E6">
            <w:pPr>
              <w:pStyle w:val="Tartalom"/>
            </w:pPr>
            <w:r w:rsidRPr="00D971ED">
              <w:rPr>
                <w:rFonts w:eastAsia="Times New Roman"/>
              </w:rPr>
              <w:t>Mérés és ellenőrzés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B10206" w:rsidRDefault="00B10206" w:rsidP="008B39E6">
            <w:pPr>
              <w:pStyle w:val="Tartalom"/>
            </w:pPr>
            <w:r w:rsidRPr="00D971ED">
              <w:rPr>
                <w:rFonts w:eastAsia="Times New Roman"/>
              </w:rPr>
              <w:t>Bonyolultabb mérő- és ellenőrző eszközök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781788" w:rsidRDefault="00B10206" w:rsidP="008B39E6">
            <w:pPr>
              <w:pStyle w:val="Tartalom"/>
            </w:pPr>
            <w:r w:rsidRPr="00D971ED">
              <w:rPr>
                <w:rFonts w:eastAsia="Times New Roman"/>
              </w:rPr>
              <w:t>Előrajzolás síkban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F519D5" w:rsidP="008B39E6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8B35D2" w:rsidRPr="00B10206" w:rsidRDefault="00B10206" w:rsidP="008B39E6">
            <w:pPr>
              <w:pStyle w:val="Tartalom"/>
            </w:pPr>
            <w:r w:rsidRPr="00B10206">
              <w:t>Térbeli előrajzolás</w:t>
            </w:r>
            <w:r w:rsidR="0048152A"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F519D5" w:rsidP="008B39E6">
            <w:pPr>
              <w:pStyle w:val="Tmakr"/>
            </w:pPr>
            <w:r>
              <w:t>74</w:t>
            </w:r>
          </w:p>
        </w:tc>
        <w:tc>
          <w:tcPr>
            <w:tcW w:w="4878" w:type="dxa"/>
            <w:vAlign w:val="center"/>
          </w:tcPr>
          <w:p w:rsidR="008B35D2" w:rsidRPr="00F519D5" w:rsidRDefault="00F519D5" w:rsidP="008B39E6">
            <w:pPr>
              <w:pStyle w:val="Tmakr"/>
            </w:pPr>
            <w:r w:rsidRPr="00D971ED">
              <w:rPr>
                <w:rFonts w:eastAsia="Times New Roman"/>
              </w:rPr>
              <w:t>Megmunkálás I.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8B39E6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8B35D2" w:rsidRPr="003508C2" w:rsidRDefault="001B2E91" w:rsidP="008B39E6">
            <w:pPr>
              <w:pStyle w:val="Tartalom"/>
            </w:pPr>
            <w:r w:rsidRPr="00D971ED">
              <w:rPr>
                <w:szCs w:val="24"/>
              </w:rPr>
              <w:t>A kalapács használata, a nyújtás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3508C2" w:rsidRDefault="001B2E91" w:rsidP="008B39E6">
            <w:pPr>
              <w:pStyle w:val="Tartalom"/>
            </w:pPr>
            <w:r w:rsidRPr="00D971ED">
              <w:t>Egyengetés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4506C8" w:rsidRDefault="001B2E91" w:rsidP="008B39E6">
            <w:pPr>
              <w:pStyle w:val="Tartalom"/>
            </w:pPr>
            <w:r w:rsidRPr="00D971ED">
              <w:rPr>
                <w:szCs w:val="24"/>
              </w:rPr>
              <w:t>Hajlítás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3508C2" w:rsidRDefault="001B2E91" w:rsidP="008B39E6">
            <w:pPr>
              <w:pStyle w:val="Tartalom"/>
            </w:pPr>
            <w:r w:rsidRPr="00D971ED">
              <w:rPr>
                <w:szCs w:val="24"/>
              </w:rPr>
              <w:t>Vágás, harapás, faragás, vésés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8B35D2" w:rsidRDefault="001B2E91" w:rsidP="008B39E6">
            <w:pPr>
              <w:pStyle w:val="Tartalom"/>
            </w:pPr>
            <w:r w:rsidRPr="00D971ED">
              <w:rPr>
                <w:szCs w:val="24"/>
              </w:rPr>
              <w:t>Nyírás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8B39E6">
            <w:pPr>
              <w:spacing w:line="276" w:lineRule="auto"/>
              <w:jc w:val="center"/>
              <w:rPr>
                <w:i/>
              </w:rPr>
            </w:pPr>
          </w:p>
        </w:tc>
      </w:tr>
      <w:tr w:rsidR="00F519D5" w:rsidTr="00B82A14">
        <w:trPr>
          <w:trHeight w:hRule="exact" w:val="794"/>
        </w:trPr>
        <w:tc>
          <w:tcPr>
            <w:tcW w:w="664" w:type="dxa"/>
            <w:vAlign w:val="center"/>
          </w:tcPr>
          <w:p w:rsidR="00F519D5" w:rsidRPr="00AA2B5E" w:rsidRDefault="00F519D5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519D5" w:rsidRPr="003F3D20" w:rsidRDefault="00F519D5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F519D5" w:rsidRDefault="00F519D5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519D5" w:rsidRPr="008B35D2" w:rsidRDefault="001B2E91" w:rsidP="008B39E6">
            <w:pPr>
              <w:pStyle w:val="Tartalom"/>
            </w:pPr>
            <w:r w:rsidRPr="00D971ED">
              <w:rPr>
                <w:szCs w:val="24"/>
              </w:rPr>
              <w:t>Lyukasztás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  <w:vAlign w:val="center"/>
          </w:tcPr>
          <w:p w:rsidR="00F519D5" w:rsidRPr="00AA2B5E" w:rsidRDefault="00F519D5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519D5" w:rsidRPr="003F3D20" w:rsidRDefault="00F519D5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F519D5" w:rsidRPr="003F3D20" w:rsidRDefault="00F519D5" w:rsidP="008B39E6">
            <w:pPr>
              <w:spacing w:line="276" w:lineRule="auto"/>
              <w:jc w:val="center"/>
              <w:rPr>
                <w:i/>
              </w:rPr>
            </w:pPr>
          </w:p>
        </w:tc>
      </w:tr>
      <w:tr w:rsidR="00F519D5" w:rsidTr="00B82A14">
        <w:trPr>
          <w:trHeight w:hRule="exact" w:val="794"/>
        </w:trPr>
        <w:tc>
          <w:tcPr>
            <w:tcW w:w="664" w:type="dxa"/>
            <w:vAlign w:val="center"/>
          </w:tcPr>
          <w:p w:rsidR="00F519D5" w:rsidRPr="00AA2B5E" w:rsidRDefault="00F519D5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519D5" w:rsidRPr="003F3D20" w:rsidRDefault="00F519D5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F519D5" w:rsidRDefault="00F519D5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519D5" w:rsidRPr="008B35D2" w:rsidRDefault="001B2E91" w:rsidP="008B39E6">
            <w:pPr>
              <w:pStyle w:val="Tartalom"/>
            </w:pPr>
            <w:r w:rsidRPr="00D971ED">
              <w:rPr>
                <w:szCs w:val="24"/>
              </w:rPr>
              <w:t>Fűrészelés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  <w:vAlign w:val="center"/>
          </w:tcPr>
          <w:p w:rsidR="00F519D5" w:rsidRPr="00AA2B5E" w:rsidRDefault="00F519D5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519D5" w:rsidRPr="003F3D20" w:rsidRDefault="00F519D5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F519D5" w:rsidRPr="003F3D20" w:rsidRDefault="00F519D5" w:rsidP="008B39E6">
            <w:pPr>
              <w:spacing w:line="276" w:lineRule="auto"/>
              <w:jc w:val="center"/>
              <w:rPr>
                <w:i/>
              </w:rPr>
            </w:pPr>
          </w:p>
        </w:tc>
      </w:tr>
      <w:tr w:rsidR="00F519D5" w:rsidTr="00B82A14">
        <w:trPr>
          <w:trHeight w:hRule="exact" w:val="794"/>
        </w:trPr>
        <w:tc>
          <w:tcPr>
            <w:tcW w:w="664" w:type="dxa"/>
            <w:vAlign w:val="center"/>
          </w:tcPr>
          <w:p w:rsidR="00F519D5" w:rsidRPr="00AA2B5E" w:rsidRDefault="00F519D5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519D5" w:rsidRPr="003F3D20" w:rsidRDefault="00F519D5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F519D5" w:rsidRDefault="00F519D5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519D5" w:rsidRPr="008B35D2" w:rsidRDefault="001B2E91" w:rsidP="008B39E6">
            <w:pPr>
              <w:pStyle w:val="Tartalom"/>
            </w:pPr>
            <w:r w:rsidRPr="00D971ED">
              <w:rPr>
                <w:szCs w:val="24"/>
              </w:rPr>
              <w:t>Reszelés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  <w:vAlign w:val="center"/>
          </w:tcPr>
          <w:p w:rsidR="00F519D5" w:rsidRPr="00AA2B5E" w:rsidRDefault="00F519D5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519D5" w:rsidRPr="003F3D20" w:rsidRDefault="00F519D5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F519D5" w:rsidRPr="003F3D20" w:rsidRDefault="00F519D5" w:rsidP="008B39E6">
            <w:pPr>
              <w:spacing w:line="276" w:lineRule="auto"/>
              <w:jc w:val="center"/>
              <w:rPr>
                <w:i/>
              </w:rPr>
            </w:pPr>
          </w:p>
        </w:tc>
      </w:tr>
      <w:tr w:rsidR="00F519D5" w:rsidTr="00B82A14">
        <w:trPr>
          <w:trHeight w:hRule="exact" w:val="794"/>
        </w:trPr>
        <w:tc>
          <w:tcPr>
            <w:tcW w:w="664" w:type="dxa"/>
            <w:vAlign w:val="center"/>
          </w:tcPr>
          <w:p w:rsidR="00F519D5" w:rsidRPr="00AA2B5E" w:rsidRDefault="00F519D5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519D5" w:rsidRPr="003F3D20" w:rsidRDefault="00F519D5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F519D5" w:rsidRDefault="00F519D5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519D5" w:rsidRPr="008B35D2" w:rsidRDefault="001B2E91" w:rsidP="008B39E6">
            <w:pPr>
              <w:pStyle w:val="Tartalom"/>
            </w:pPr>
            <w:r w:rsidRPr="00D971ED">
              <w:rPr>
                <w:szCs w:val="24"/>
              </w:rPr>
              <w:t>Fúrás és süllyesztés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  <w:vAlign w:val="center"/>
          </w:tcPr>
          <w:p w:rsidR="00F519D5" w:rsidRPr="00AA2B5E" w:rsidRDefault="00F519D5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519D5" w:rsidRPr="003F3D20" w:rsidRDefault="00F519D5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F519D5" w:rsidRPr="003F3D20" w:rsidRDefault="00F519D5" w:rsidP="008B39E6">
            <w:pPr>
              <w:spacing w:line="276" w:lineRule="auto"/>
              <w:jc w:val="center"/>
              <w:rPr>
                <w:i/>
              </w:rPr>
            </w:pPr>
          </w:p>
        </w:tc>
      </w:tr>
      <w:tr w:rsidR="00F519D5" w:rsidTr="00B82A14">
        <w:trPr>
          <w:trHeight w:hRule="exact" w:val="794"/>
        </w:trPr>
        <w:tc>
          <w:tcPr>
            <w:tcW w:w="664" w:type="dxa"/>
            <w:vAlign w:val="center"/>
          </w:tcPr>
          <w:p w:rsidR="00F519D5" w:rsidRPr="00AA2B5E" w:rsidRDefault="00F519D5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519D5" w:rsidRPr="003F3D20" w:rsidRDefault="00F519D5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F519D5" w:rsidRDefault="00F519D5" w:rsidP="008B39E6">
            <w:pPr>
              <w:pStyle w:val="Tartalom"/>
              <w:jc w:val="center"/>
            </w:pPr>
            <w:r>
              <w:t>6</w:t>
            </w:r>
          </w:p>
        </w:tc>
        <w:tc>
          <w:tcPr>
            <w:tcW w:w="4878" w:type="dxa"/>
          </w:tcPr>
          <w:p w:rsidR="00F519D5" w:rsidRPr="008B35D2" w:rsidRDefault="001B2E91" w:rsidP="008B39E6">
            <w:pPr>
              <w:pStyle w:val="Tartalom"/>
            </w:pPr>
            <w:r w:rsidRPr="00D971ED">
              <w:rPr>
                <w:szCs w:val="24"/>
              </w:rPr>
              <w:t>Kézi menetvágás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  <w:vAlign w:val="center"/>
          </w:tcPr>
          <w:p w:rsidR="00F519D5" w:rsidRPr="00AA2B5E" w:rsidRDefault="00F519D5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519D5" w:rsidRPr="003F3D20" w:rsidRDefault="00F519D5" w:rsidP="008B39E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F519D5" w:rsidRPr="003F3D20" w:rsidRDefault="00F519D5" w:rsidP="008B39E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RPr="00B82A14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B82A14" w:rsidRDefault="008B35D2" w:rsidP="008B39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B35D2" w:rsidRPr="00B82A14" w:rsidRDefault="008B35D2" w:rsidP="008B39E6">
            <w:pPr>
              <w:pStyle w:val="Tmakr"/>
            </w:pPr>
            <w:r w:rsidRPr="00B82A14">
              <w:t>1</w:t>
            </w:r>
            <w:r w:rsidR="00143467">
              <w:t>10</w:t>
            </w:r>
          </w:p>
        </w:tc>
        <w:tc>
          <w:tcPr>
            <w:tcW w:w="4878" w:type="dxa"/>
            <w:vAlign w:val="center"/>
          </w:tcPr>
          <w:p w:rsidR="008B35D2" w:rsidRPr="00143467" w:rsidRDefault="00143467" w:rsidP="008B39E6">
            <w:pPr>
              <w:pStyle w:val="Tmakr"/>
            </w:pPr>
            <w:r w:rsidRPr="00D971ED">
              <w:rPr>
                <w:rFonts w:eastAsia="Times New Roman"/>
              </w:rPr>
              <w:t>Kötések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B82A14" w:rsidRDefault="008B35D2" w:rsidP="008B39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B35D2" w:rsidTr="007459C4">
        <w:trPr>
          <w:trHeight w:val="794"/>
        </w:trPr>
        <w:tc>
          <w:tcPr>
            <w:tcW w:w="664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4506C8" w:rsidRDefault="00143467" w:rsidP="008B39E6">
            <w:pPr>
              <w:pStyle w:val="Tartalom"/>
              <w:jc w:val="center"/>
            </w:pPr>
            <w:r>
              <w:t>2</w:t>
            </w:r>
          </w:p>
        </w:tc>
        <w:tc>
          <w:tcPr>
            <w:tcW w:w="4878" w:type="dxa"/>
          </w:tcPr>
          <w:p w:rsidR="008B35D2" w:rsidRPr="004506C8" w:rsidRDefault="00C00807" w:rsidP="008B39E6">
            <w:pPr>
              <w:pStyle w:val="Tartalom"/>
            </w:pPr>
            <w:r w:rsidRPr="00D971ED">
              <w:rPr>
                <w:szCs w:val="24"/>
              </w:rPr>
              <w:t>Szegecselés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7459C4">
        <w:trPr>
          <w:trHeight w:val="794"/>
        </w:trPr>
        <w:tc>
          <w:tcPr>
            <w:tcW w:w="664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4506C8" w:rsidRDefault="008B35D2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B158B7" w:rsidRDefault="00C00807" w:rsidP="008B39E6">
            <w:pPr>
              <w:pStyle w:val="Tartalom"/>
            </w:pPr>
            <w:r w:rsidRPr="00D971ED">
              <w:rPr>
                <w:szCs w:val="24"/>
              </w:rPr>
              <w:t>Szegecselés</w:t>
            </w:r>
            <w:r>
              <w:rPr>
                <w:szCs w:val="24"/>
              </w:rPr>
              <w:t xml:space="preserve">. </w:t>
            </w:r>
            <w:r w:rsidRPr="00D971ED">
              <w:rPr>
                <w:szCs w:val="24"/>
              </w:rPr>
              <w:t>Csavarozás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143467" w:rsidTr="007459C4">
        <w:trPr>
          <w:trHeight w:val="794"/>
        </w:trPr>
        <w:tc>
          <w:tcPr>
            <w:tcW w:w="664" w:type="dxa"/>
            <w:vAlign w:val="center"/>
          </w:tcPr>
          <w:p w:rsidR="00143467" w:rsidRPr="00AA2B5E" w:rsidRDefault="0014346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43467" w:rsidRPr="00AA2B5E" w:rsidRDefault="0014346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43467" w:rsidRDefault="00143467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143467" w:rsidRPr="00B158B7" w:rsidRDefault="00C00807" w:rsidP="008B39E6">
            <w:pPr>
              <w:pStyle w:val="Tartalom"/>
            </w:pPr>
            <w:r w:rsidRPr="00D971ED">
              <w:rPr>
                <w:szCs w:val="24"/>
              </w:rPr>
              <w:t>Csavarozás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143467" w:rsidRPr="00AA2B5E" w:rsidRDefault="0014346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43467" w:rsidRPr="00AA2B5E" w:rsidRDefault="0014346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43467" w:rsidRPr="00AA2B5E" w:rsidRDefault="0014346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00807" w:rsidRPr="00B158B7" w:rsidRDefault="00C00807" w:rsidP="008B39E6">
            <w:pPr>
              <w:pStyle w:val="Tartalom"/>
            </w:pPr>
            <w:r w:rsidRPr="00D971ED">
              <w:rPr>
                <w:szCs w:val="24"/>
              </w:rPr>
              <w:t>Csapszegek és csapszegkötések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00807" w:rsidRPr="00B158B7" w:rsidRDefault="00C00807" w:rsidP="008B39E6">
            <w:pPr>
              <w:pStyle w:val="Tartalom"/>
            </w:pPr>
            <w:r w:rsidRPr="00D971ED">
              <w:rPr>
                <w:szCs w:val="24"/>
              </w:rPr>
              <w:t>Kúpos kötés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00807" w:rsidRPr="00B158B7" w:rsidRDefault="00C00807" w:rsidP="008B39E6">
            <w:pPr>
              <w:pStyle w:val="Tartalom"/>
            </w:pPr>
            <w:r w:rsidRPr="00D971ED">
              <w:rPr>
                <w:szCs w:val="24"/>
              </w:rPr>
              <w:t>Zsugorkötés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00807" w:rsidRPr="00B158B7" w:rsidRDefault="00C00807" w:rsidP="008B39E6">
            <w:pPr>
              <w:pStyle w:val="Tartalom"/>
            </w:pPr>
            <w:r w:rsidRPr="00D971ED">
              <w:rPr>
                <w:szCs w:val="24"/>
              </w:rPr>
              <w:t>Ék és ékkötés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00807" w:rsidRPr="00B158B7" w:rsidRDefault="00C00807" w:rsidP="008B39E6">
            <w:pPr>
              <w:pStyle w:val="Tartalom"/>
            </w:pPr>
            <w:r w:rsidRPr="00D971ED">
              <w:rPr>
                <w:szCs w:val="24"/>
              </w:rPr>
              <w:t>Retesz és reteszkötés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00807" w:rsidRPr="00B158B7" w:rsidRDefault="00D90E47" w:rsidP="008B39E6">
            <w:pPr>
              <w:pStyle w:val="Tartalom"/>
            </w:pPr>
            <w:r w:rsidRPr="00D971ED">
              <w:rPr>
                <w:szCs w:val="24"/>
              </w:rPr>
              <w:t>Lágyforrasztás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00807" w:rsidRPr="00B158B7" w:rsidRDefault="00D90E47" w:rsidP="008B39E6">
            <w:pPr>
              <w:pStyle w:val="Tartalom"/>
            </w:pPr>
            <w:r w:rsidRPr="00D971ED">
              <w:rPr>
                <w:szCs w:val="24"/>
              </w:rPr>
              <w:t>Lágyforrasztás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00807" w:rsidRPr="00B158B7" w:rsidRDefault="00D90E47" w:rsidP="008B39E6">
            <w:pPr>
              <w:pStyle w:val="Tartalom"/>
            </w:pPr>
            <w:r w:rsidRPr="00D971ED">
              <w:rPr>
                <w:szCs w:val="24"/>
              </w:rPr>
              <w:t>Fémragasztás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00807" w:rsidRPr="00B158B7" w:rsidRDefault="00D90E47" w:rsidP="008B39E6">
            <w:pPr>
              <w:pStyle w:val="Tartalom"/>
            </w:pPr>
            <w:r w:rsidRPr="00D971ED">
              <w:rPr>
                <w:szCs w:val="24"/>
              </w:rPr>
              <w:t>Keményforrasztás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00807" w:rsidRPr="00B158B7" w:rsidRDefault="00D90E47" w:rsidP="008B39E6">
            <w:pPr>
              <w:pStyle w:val="Tartalom"/>
            </w:pPr>
            <w:r w:rsidRPr="00D971ED">
              <w:rPr>
                <w:szCs w:val="24"/>
              </w:rPr>
              <w:t>Gázhegesztés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00807" w:rsidRPr="00B158B7" w:rsidRDefault="00D90E47" w:rsidP="008B39E6">
            <w:pPr>
              <w:pStyle w:val="Tartalom"/>
            </w:pPr>
            <w:r w:rsidRPr="00D971ED">
              <w:rPr>
                <w:szCs w:val="24"/>
              </w:rPr>
              <w:t>Gázhegesztés</w:t>
            </w:r>
            <w:r>
              <w:rPr>
                <w:szCs w:val="24"/>
              </w:rPr>
              <w:t xml:space="preserve">. </w:t>
            </w:r>
            <w:r w:rsidRPr="00D971ED">
              <w:rPr>
                <w:szCs w:val="24"/>
              </w:rPr>
              <w:t>Ívhegesztés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C00807" w:rsidRPr="00B158B7" w:rsidRDefault="00D90E47" w:rsidP="008B39E6">
            <w:pPr>
              <w:pStyle w:val="Tartalom"/>
            </w:pPr>
            <w:r w:rsidRPr="00D971ED">
              <w:rPr>
                <w:szCs w:val="24"/>
              </w:rPr>
              <w:t>Ívhegesztés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Pr="00DB1D36" w:rsidRDefault="00C00807" w:rsidP="008B39E6">
            <w:pPr>
              <w:pStyle w:val="Tmakr"/>
            </w:pPr>
            <w:r>
              <w:t>48</w:t>
            </w:r>
          </w:p>
        </w:tc>
        <w:tc>
          <w:tcPr>
            <w:tcW w:w="4878" w:type="dxa"/>
            <w:vAlign w:val="center"/>
          </w:tcPr>
          <w:p w:rsidR="00C00807" w:rsidRPr="003823A4" w:rsidRDefault="00C00807" w:rsidP="008B39E6">
            <w:pPr>
              <w:pStyle w:val="Tmakr"/>
            </w:pPr>
            <w:r w:rsidRPr="00D971ED">
              <w:rPr>
                <w:rFonts w:eastAsia="Times New Roman"/>
              </w:rPr>
              <w:t>Megmunkálás II.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hRule="exact"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C00807" w:rsidRPr="00760B04" w:rsidRDefault="00F6067B" w:rsidP="008B39E6">
            <w:pPr>
              <w:pStyle w:val="Tartalom"/>
              <w:rPr>
                <w:szCs w:val="24"/>
              </w:rPr>
            </w:pPr>
            <w:r w:rsidRPr="00D971ED">
              <w:rPr>
                <w:szCs w:val="24"/>
              </w:rPr>
              <w:t>Hántolás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hRule="exact"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0807" w:rsidRPr="00760B04" w:rsidRDefault="00F6067B" w:rsidP="008B39E6">
            <w:pPr>
              <w:pStyle w:val="Tartalom"/>
              <w:rPr>
                <w:szCs w:val="24"/>
              </w:rPr>
            </w:pPr>
            <w:r w:rsidRPr="00D971ED">
              <w:rPr>
                <w:szCs w:val="24"/>
              </w:rPr>
              <w:t>Kovácsolás és hőkezelés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hRule="exact"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0807" w:rsidRPr="00760B04" w:rsidRDefault="00F6067B" w:rsidP="008B39E6">
            <w:pPr>
              <w:pStyle w:val="Tartalom"/>
              <w:rPr>
                <w:szCs w:val="24"/>
              </w:rPr>
            </w:pPr>
            <w:r w:rsidRPr="00D971ED">
              <w:rPr>
                <w:szCs w:val="24"/>
              </w:rPr>
              <w:t>Szerszámélezés, köszörülés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hRule="exact"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0807" w:rsidRPr="00760B04" w:rsidRDefault="00F6067B" w:rsidP="008B39E6">
            <w:pPr>
              <w:pStyle w:val="Tartalom"/>
              <w:rPr>
                <w:szCs w:val="24"/>
              </w:rPr>
            </w:pPr>
            <w:r w:rsidRPr="00D971ED">
              <w:rPr>
                <w:szCs w:val="24"/>
              </w:rPr>
              <w:t>Dörzsölés (dörzsárazás)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hRule="exact"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0807" w:rsidRPr="00760B04" w:rsidRDefault="00F6067B" w:rsidP="008B39E6">
            <w:pPr>
              <w:pStyle w:val="Tartalom"/>
              <w:rPr>
                <w:szCs w:val="24"/>
              </w:rPr>
            </w:pPr>
            <w:r w:rsidRPr="00D971ED">
              <w:rPr>
                <w:szCs w:val="24"/>
              </w:rPr>
              <w:t>Esztergálás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hRule="exact"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0807" w:rsidRPr="00760B04" w:rsidRDefault="00F6067B" w:rsidP="008B39E6">
            <w:pPr>
              <w:pStyle w:val="Tartalom"/>
              <w:rPr>
                <w:szCs w:val="24"/>
              </w:rPr>
            </w:pPr>
            <w:r w:rsidRPr="00D971ED">
              <w:rPr>
                <w:szCs w:val="24"/>
              </w:rPr>
              <w:t>Marás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hRule="exact"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C00807" w:rsidRPr="00760B04" w:rsidRDefault="00F6067B" w:rsidP="008B39E6">
            <w:pPr>
              <w:pStyle w:val="Tartalom"/>
              <w:rPr>
                <w:szCs w:val="24"/>
              </w:rPr>
            </w:pPr>
            <w:r w:rsidRPr="00D971ED">
              <w:rPr>
                <w:szCs w:val="24"/>
              </w:rPr>
              <w:t>Gyalulás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Pr="00DB1D36" w:rsidRDefault="00C00807" w:rsidP="008B39E6">
            <w:pPr>
              <w:pStyle w:val="Tmakr"/>
            </w:pPr>
            <w:r>
              <w:t>24</w:t>
            </w:r>
          </w:p>
        </w:tc>
        <w:tc>
          <w:tcPr>
            <w:tcW w:w="4878" w:type="dxa"/>
            <w:vAlign w:val="center"/>
          </w:tcPr>
          <w:p w:rsidR="00C00807" w:rsidRPr="00A40649" w:rsidRDefault="00C00807" w:rsidP="008B39E6">
            <w:pPr>
              <w:pStyle w:val="Tmakr"/>
            </w:pPr>
            <w:r w:rsidRPr="00D971ED">
              <w:rPr>
                <w:rFonts w:eastAsia="Times New Roman"/>
                <w:color w:val="000000"/>
                <w:sz w:val="18"/>
                <w:szCs w:val="18"/>
              </w:rPr>
              <w:t>Anyagvizsgálatok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hRule="exact"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Pr="00AA2B5E" w:rsidRDefault="00C00807" w:rsidP="008B39E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C00807" w:rsidRPr="00EE3FDB" w:rsidRDefault="00EE3FDB" w:rsidP="008B39E6">
            <w:pPr>
              <w:pStyle w:val="Tartalom"/>
            </w:pPr>
            <w:r w:rsidRPr="00D971ED">
              <w:t>Szerkezeti anyagok csoportosítása</w:t>
            </w:r>
            <w:r>
              <w:t xml:space="preserve">. 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807" w:rsidTr="007459C4">
        <w:trPr>
          <w:trHeight w:hRule="exact" w:val="794"/>
        </w:trPr>
        <w:tc>
          <w:tcPr>
            <w:tcW w:w="6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00807" w:rsidRDefault="00C00807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00807" w:rsidRPr="00771D49" w:rsidRDefault="00EE3FDB" w:rsidP="008B39E6">
            <w:pPr>
              <w:pStyle w:val="Tartalom"/>
            </w:pPr>
            <w:r w:rsidRPr="00D971ED">
              <w:t>Technológiai próbák</w:t>
            </w:r>
            <w:r>
              <w:t>.</w:t>
            </w:r>
          </w:p>
        </w:tc>
        <w:tc>
          <w:tcPr>
            <w:tcW w:w="849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00807" w:rsidRPr="00AA2B5E" w:rsidRDefault="00C00807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7459C4">
        <w:trPr>
          <w:trHeight w:hRule="exact" w:val="794"/>
        </w:trPr>
        <w:tc>
          <w:tcPr>
            <w:tcW w:w="6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Default="00EE3FDB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E3FDB" w:rsidRDefault="00EE3FDB" w:rsidP="008B39E6">
            <w:pPr>
              <w:pStyle w:val="Tartalom"/>
            </w:pPr>
            <w:r w:rsidRPr="00D971ED">
              <w:t>Keménységmérés</w:t>
            </w:r>
            <w:r>
              <w:t>.</w:t>
            </w:r>
          </w:p>
          <w:p w:rsidR="00EE3FDB" w:rsidRPr="00771D49" w:rsidRDefault="00EE3FDB" w:rsidP="008B39E6">
            <w:pPr>
              <w:pStyle w:val="Tartalom"/>
            </w:pPr>
            <w:r w:rsidRPr="00D971ED">
              <w:t>Szakítóvizsgálat</w:t>
            </w:r>
            <w:r>
              <w:t>.</w:t>
            </w:r>
          </w:p>
        </w:tc>
        <w:tc>
          <w:tcPr>
            <w:tcW w:w="849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7459C4">
        <w:trPr>
          <w:trHeight w:hRule="exact" w:val="794"/>
        </w:trPr>
        <w:tc>
          <w:tcPr>
            <w:tcW w:w="6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Default="00EE3FDB" w:rsidP="008B39E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EE3FDB" w:rsidRPr="00771D49" w:rsidRDefault="00EE3FDB" w:rsidP="008B39E6">
            <w:pPr>
              <w:pStyle w:val="Tartalom"/>
            </w:pPr>
            <w:r w:rsidRPr="00D971ED">
              <w:rPr>
                <w:szCs w:val="24"/>
              </w:rPr>
              <w:t>Roncsolásmentes anyagvizsgálati módszerek</w:t>
            </w:r>
          </w:p>
        </w:tc>
        <w:tc>
          <w:tcPr>
            <w:tcW w:w="849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Pr="00DB1D36" w:rsidRDefault="00EE3FDB" w:rsidP="008B39E6">
            <w:pPr>
              <w:pStyle w:val="Tmakr"/>
            </w:pPr>
            <w:r>
              <w:t>32</w:t>
            </w:r>
          </w:p>
        </w:tc>
        <w:tc>
          <w:tcPr>
            <w:tcW w:w="4878" w:type="dxa"/>
            <w:vAlign w:val="center"/>
          </w:tcPr>
          <w:p w:rsidR="00EE3FDB" w:rsidRPr="003033C2" w:rsidRDefault="00EE3FDB" w:rsidP="008B39E6">
            <w:pPr>
              <w:pStyle w:val="Tmakr"/>
            </w:pPr>
            <w:r w:rsidRPr="00D971ED">
              <w:rPr>
                <w:rFonts w:eastAsia="Times New Roman"/>
              </w:rPr>
              <w:t>Szerelés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B82A14">
        <w:trPr>
          <w:trHeight w:hRule="exact" w:val="794"/>
        </w:trPr>
        <w:tc>
          <w:tcPr>
            <w:tcW w:w="6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Pr="00AA2B5E" w:rsidRDefault="00EE3FDB" w:rsidP="008B39E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3033C2" w:rsidRDefault="003033C2" w:rsidP="008B39E6">
            <w:pPr>
              <w:pStyle w:val="Tartalom"/>
            </w:pPr>
            <w:r w:rsidRPr="00D971ED">
              <w:t>Kötőelemek szerelése</w:t>
            </w:r>
            <w:r>
              <w:t>.</w:t>
            </w:r>
          </w:p>
          <w:p w:rsidR="00EE3FDB" w:rsidRPr="00A410A1" w:rsidRDefault="003033C2" w:rsidP="008B39E6">
            <w:pPr>
              <w:pStyle w:val="Tartalom"/>
            </w:pPr>
            <w:r w:rsidRPr="00D971ED">
              <w:t>Csapágyak szerelése</w:t>
            </w:r>
            <w:r>
              <w:t>.</w:t>
            </w:r>
          </w:p>
        </w:tc>
        <w:tc>
          <w:tcPr>
            <w:tcW w:w="849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B82A14">
        <w:trPr>
          <w:trHeight w:hRule="exact" w:val="794"/>
        </w:trPr>
        <w:tc>
          <w:tcPr>
            <w:tcW w:w="6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Default="00EE3FDB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033C2" w:rsidRPr="00D971ED" w:rsidRDefault="003033C2" w:rsidP="008B39E6">
            <w:pPr>
              <w:pStyle w:val="Tartalom"/>
            </w:pPr>
            <w:r w:rsidRPr="00D971ED">
              <w:t>Fogaskerekek szerelése</w:t>
            </w:r>
            <w:r>
              <w:t>.</w:t>
            </w:r>
          </w:p>
          <w:p w:rsidR="003033C2" w:rsidRPr="00D971ED" w:rsidRDefault="003033C2" w:rsidP="008B39E6">
            <w:pPr>
              <w:pStyle w:val="Tartalom"/>
            </w:pPr>
            <w:r w:rsidRPr="00D971ED">
              <w:t>Csőkötések szerelése</w:t>
            </w:r>
            <w:r>
              <w:t>.</w:t>
            </w:r>
          </w:p>
          <w:p w:rsidR="00EE3FDB" w:rsidRPr="00A410A1" w:rsidRDefault="003033C2" w:rsidP="008B39E6">
            <w:pPr>
              <w:pStyle w:val="Tartalom"/>
            </w:pPr>
            <w:r w:rsidRPr="00D971ED">
              <w:t>Dugattyús motor szerelése</w:t>
            </w:r>
            <w:r>
              <w:t>.</w:t>
            </w:r>
          </w:p>
        </w:tc>
        <w:tc>
          <w:tcPr>
            <w:tcW w:w="849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B82A14">
        <w:trPr>
          <w:trHeight w:hRule="exact" w:val="794"/>
        </w:trPr>
        <w:tc>
          <w:tcPr>
            <w:tcW w:w="6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Default="00EE3FDB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033C2" w:rsidRPr="00D971ED" w:rsidRDefault="003033C2" w:rsidP="008B39E6">
            <w:pPr>
              <w:pStyle w:val="Tartalom"/>
            </w:pPr>
            <w:r w:rsidRPr="00D971ED">
              <w:t>Fogaskerekek szerelése</w:t>
            </w:r>
            <w:r>
              <w:t>.</w:t>
            </w:r>
          </w:p>
          <w:p w:rsidR="003033C2" w:rsidRPr="00D971ED" w:rsidRDefault="003033C2" w:rsidP="008B39E6">
            <w:pPr>
              <w:pStyle w:val="Tartalom"/>
            </w:pPr>
            <w:r w:rsidRPr="00D971ED">
              <w:t>Csőkötések szerelése</w:t>
            </w:r>
            <w:r>
              <w:t>.</w:t>
            </w:r>
          </w:p>
          <w:p w:rsidR="00EE3FDB" w:rsidRPr="00A410A1" w:rsidRDefault="003033C2" w:rsidP="008B39E6">
            <w:pPr>
              <w:pStyle w:val="Tartalom"/>
            </w:pPr>
            <w:r w:rsidRPr="00D971ED">
              <w:t>Dugattyús motor szerelése</w:t>
            </w:r>
            <w:r>
              <w:t>.</w:t>
            </w:r>
          </w:p>
        </w:tc>
        <w:tc>
          <w:tcPr>
            <w:tcW w:w="849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B82A14">
        <w:trPr>
          <w:trHeight w:hRule="exact" w:val="794"/>
        </w:trPr>
        <w:tc>
          <w:tcPr>
            <w:tcW w:w="6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Default="00EE3FDB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033C2" w:rsidRPr="00D971ED" w:rsidRDefault="003033C2" w:rsidP="008B39E6">
            <w:pPr>
              <w:pStyle w:val="Tartalom"/>
            </w:pPr>
            <w:r w:rsidRPr="00D971ED">
              <w:t>Hajtóművek szerelése</w:t>
            </w:r>
            <w:r>
              <w:t>.</w:t>
            </w:r>
          </w:p>
          <w:p w:rsidR="003033C2" w:rsidRPr="00D971ED" w:rsidRDefault="003033C2" w:rsidP="008B39E6">
            <w:pPr>
              <w:pStyle w:val="Tartalom"/>
            </w:pPr>
            <w:r w:rsidRPr="00D971ED">
              <w:t>Futóművek szerelése</w:t>
            </w:r>
            <w:r>
              <w:t>.</w:t>
            </w:r>
          </w:p>
          <w:p w:rsidR="00EE3FDB" w:rsidRPr="00A410A1" w:rsidRDefault="003033C2" w:rsidP="008B39E6">
            <w:pPr>
              <w:pStyle w:val="Tartalom"/>
            </w:pPr>
            <w:r w:rsidRPr="00D971ED">
              <w:t>Fékek szerelése</w:t>
            </w:r>
            <w:r>
              <w:t>.</w:t>
            </w:r>
          </w:p>
        </w:tc>
        <w:tc>
          <w:tcPr>
            <w:tcW w:w="849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B82A14">
        <w:trPr>
          <w:trHeight w:hRule="exact" w:val="794"/>
        </w:trPr>
        <w:tc>
          <w:tcPr>
            <w:tcW w:w="6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Default="00EE3FDB" w:rsidP="008B39E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EE3FDB" w:rsidRPr="00A410A1" w:rsidRDefault="00277E4D" w:rsidP="008B39E6">
            <w:pPr>
              <w:pStyle w:val="Tartalom"/>
            </w:pPr>
            <w:r w:rsidRPr="00D971ED">
              <w:rPr>
                <w:szCs w:val="24"/>
              </w:rPr>
              <w:t>Kormányzási rendszerek szerelése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Pr="00DB1D36" w:rsidRDefault="00EE3FDB" w:rsidP="008B39E6">
            <w:pPr>
              <w:pStyle w:val="Tantrgy"/>
              <w:spacing w:line="276" w:lineRule="auto"/>
            </w:pPr>
            <w:r>
              <w:t>180</w:t>
            </w:r>
          </w:p>
        </w:tc>
        <w:tc>
          <w:tcPr>
            <w:tcW w:w="4878" w:type="dxa"/>
            <w:vAlign w:val="center"/>
          </w:tcPr>
          <w:p w:rsidR="00EE3FDB" w:rsidRPr="002D721F" w:rsidRDefault="00EE3FDB" w:rsidP="008B39E6">
            <w:pPr>
              <w:pStyle w:val="Tantrgy"/>
              <w:spacing w:line="276" w:lineRule="auto"/>
            </w:pPr>
            <w:r w:rsidRPr="00D971ED">
              <w:rPr>
                <w:rFonts w:eastAsia="Times New Roman"/>
              </w:rPr>
              <w:t>Mérési gyakorlatok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Pr="00DB1D36" w:rsidRDefault="00EE3FDB" w:rsidP="008B39E6">
            <w:pPr>
              <w:pStyle w:val="Tmakr"/>
            </w:pPr>
            <w:r>
              <w:t>40</w:t>
            </w:r>
          </w:p>
        </w:tc>
        <w:tc>
          <w:tcPr>
            <w:tcW w:w="4878" w:type="dxa"/>
            <w:vAlign w:val="center"/>
          </w:tcPr>
          <w:p w:rsidR="00EE3FDB" w:rsidRPr="007F198E" w:rsidRDefault="00EE3FDB" w:rsidP="008B39E6">
            <w:pPr>
              <w:pStyle w:val="Tmakr"/>
            </w:pPr>
            <w:r w:rsidRPr="007F198E">
              <w:rPr>
                <w:szCs w:val="18"/>
              </w:rPr>
              <w:t>Villamos méréstechnikai alapismeretek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B82A14">
        <w:trPr>
          <w:trHeight w:hRule="exact" w:val="794"/>
        </w:trPr>
        <w:tc>
          <w:tcPr>
            <w:tcW w:w="6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Pr="00AA2B5E" w:rsidRDefault="00EE3FDB" w:rsidP="008B39E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EE3FDB" w:rsidRPr="0054276B" w:rsidRDefault="0054276B" w:rsidP="008B39E6">
            <w:pPr>
              <w:pStyle w:val="Tartalom"/>
            </w:pPr>
            <w:r w:rsidRPr="0054276B">
              <w:t>Műszer és méréstechnikai alapfogalmak</w:t>
            </w:r>
            <w:r>
              <w:t>.</w:t>
            </w:r>
          </w:p>
        </w:tc>
        <w:tc>
          <w:tcPr>
            <w:tcW w:w="849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B82A14">
        <w:trPr>
          <w:trHeight w:hRule="exact" w:val="794"/>
        </w:trPr>
        <w:tc>
          <w:tcPr>
            <w:tcW w:w="6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Pr="00AA2B5E" w:rsidRDefault="00EE3FDB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54276B" w:rsidRPr="00D971ED" w:rsidRDefault="0054276B" w:rsidP="008B39E6">
            <w:pPr>
              <w:pStyle w:val="Tartalom"/>
            </w:pPr>
            <w:r w:rsidRPr="00D971ED">
              <w:t>Mérési hibák</w:t>
            </w:r>
            <w:r>
              <w:t>.</w:t>
            </w:r>
          </w:p>
          <w:p w:rsidR="00EE3FDB" w:rsidRPr="00354E1B" w:rsidRDefault="0054276B" w:rsidP="008B39E6">
            <w:pPr>
              <w:pStyle w:val="Tartalom"/>
            </w:pPr>
            <w:r w:rsidRPr="00D971ED">
              <w:t>Mérőműszerek metrológiai jellemzői</w:t>
            </w:r>
            <w:r>
              <w:t>.</w:t>
            </w:r>
          </w:p>
        </w:tc>
        <w:tc>
          <w:tcPr>
            <w:tcW w:w="849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B82A14">
        <w:trPr>
          <w:trHeight w:hRule="exact" w:val="794"/>
        </w:trPr>
        <w:tc>
          <w:tcPr>
            <w:tcW w:w="6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Default="00EE3FDB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E3FDB" w:rsidRPr="0054276B" w:rsidRDefault="0054276B" w:rsidP="008B39E6">
            <w:pPr>
              <w:pStyle w:val="Tartalom"/>
            </w:pPr>
            <w:r w:rsidRPr="0054276B">
              <w:t>Méréshatár, méréshatár kibővítése</w:t>
            </w:r>
            <w:r>
              <w:t>.</w:t>
            </w:r>
          </w:p>
        </w:tc>
        <w:tc>
          <w:tcPr>
            <w:tcW w:w="849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B82A14">
        <w:trPr>
          <w:trHeight w:hRule="exact" w:val="794"/>
        </w:trPr>
        <w:tc>
          <w:tcPr>
            <w:tcW w:w="6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Default="00EE3FDB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E3FDB" w:rsidRPr="0054276B" w:rsidRDefault="0054276B" w:rsidP="008B39E6">
            <w:pPr>
              <w:pStyle w:val="Tartalom"/>
            </w:pPr>
            <w:r w:rsidRPr="00D971ED">
              <w:t>A nemzetközi mértékegységrendszer alapjai</w:t>
            </w:r>
            <w:r>
              <w:t>.</w:t>
            </w:r>
          </w:p>
        </w:tc>
        <w:tc>
          <w:tcPr>
            <w:tcW w:w="849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B82A14">
        <w:trPr>
          <w:trHeight w:hRule="exact" w:val="794"/>
        </w:trPr>
        <w:tc>
          <w:tcPr>
            <w:tcW w:w="6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Default="00EE3FDB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E3FDB" w:rsidRPr="0054276B" w:rsidRDefault="0054276B" w:rsidP="008B39E6">
            <w:pPr>
              <w:pStyle w:val="Tartalom"/>
            </w:pPr>
            <w:r w:rsidRPr="00D971ED">
              <w:t>A laboratóriumi mérések fontosabb szabályai</w:t>
            </w:r>
            <w:r>
              <w:t>.</w:t>
            </w:r>
          </w:p>
        </w:tc>
        <w:tc>
          <w:tcPr>
            <w:tcW w:w="849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B82A14">
        <w:trPr>
          <w:trHeight w:hRule="exact" w:val="794"/>
        </w:trPr>
        <w:tc>
          <w:tcPr>
            <w:tcW w:w="6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Default="00EE3FDB" w:rsidP="008B39E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EE3FDB" w:rsidRPr="0054276B" w:rsidRDefault="0054276B" w:rsidP="008B39E6">
            <w:pPr>
              <w:pStyle w:val="Tartalom"/>
            </w:pPr>
            <w:r w:rsidRPr="00D971ED">
              <w:t>Érintésvédelem</w:t>
            </w:r>
            <w:r>
              <w:t>.</w:t>
            </w:r>
          </w:p>
        </w:tc>
        <w:tc>
          <w:tcPr>
            <w:tcW w:w="849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Pr="00DB1D36" w:rsidRDefault="00EE3FDB" w:rsidP="008B39E6">
            <w:pPr>
              <w:pStyle w:val="Tmakr"/>
            </w:pPr>
            <w:r>
              <w:t>56</w:t>
            </w:r>
          </w:p>
        </w:tc>
        <w:tc>
          <w:tcPr>
            <w:tcW w:w="4878" w:type="dxa"/>
            <w:vAlign w:val="center"/>
          </w:tcPr>
          <w:p w:rsidR="00EE3FDB" w:rsidRPr="007F198E" w:rsidRDefault="00EE3FDB" w:rsidP="008B39E6">
            <w:pPr>
              <w:pStyle w:val="Tmakr"/>
            </w:pPr>
            <w:r w:rsidRPr="00D971ED">
              <w:rPr>
                <w:rFonts w:eastAsia="Times New Roman"/>
              </w:rPr>
              <w:t>Egyenáramú villamos alapmérések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FDB" w:rsidTr="007459C4">
        <w:trPr>
          <w:trHeight w:val="794"/>
        </w:trPr>
        <w:tc>
          <w:tcPr>
            <w:tcW w:w="6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E3FDB" w:rsidRPr="00AA2B5E" w:rsidRDefault="00EE3FDB" w:rsidP="008B39E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EE3FDB" w:rsidRPr="00645490" w:rsidRDefault="00012236" w:rsidP="008B39E6">
            <w:pPr>
              <w:pStyle w:val="Tartalom"/>
            </w:pPr>
            <w:r w:rsidRPr="00D971ED">
              <w:t>Ellenállás mérése</w:t>
            </w:r>
            <w:r>
              <w:t>.</w:t>
            </w:r>
          </w:p>
        </w:tc>
        <w:tc>
          <w:tcPr>
            <w:tcW w:w="849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E3FDB" w:rsidRPr="00AA2B5E" w:rsidRDefault="00EE3FDB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7459C4">
        <w:trPr>
          <w:trHeight w:val="794"/>
        </w:trPr>
        <w:tc>
          <w:tcPr>
            <w:tcW w:w="6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Pr="00AA2B5E" w:rsidRDefault="00012236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12236" w:rsidRPr="00645490" w:rsidRDefault="00012236" w:rsidP="008B39E6">
            <w:pPr>
              <w:pStyle w:val="Tartalom"/>
            </w:pPr>
            <w:r w:rsidRPr="00D971ED">
              <w:t>Ellenállás mérése</w:t>
            </w:r>
            <w:r>
              <w:t>.</w:t>
            </w:r>
          </w:p>
        </w:tc>
        <w:tc>
          <w:tcPr>
            <w:tcW w:w="849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7459C4">
        <w:trPr>
          <w:trHeight w:val="794"/>
        </w:trPr>
        <w:tc>
          <w:tcPr>
            <w:tcW w:w="6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Pr="00AA2B5E" w:rsidRDefault="00012236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12236" w:rsidRPr="00645490" w:rsidRDefault="00012236" w:rsidP="008B39E6">
            <w:pPr>
              <w:pStyle w:val="Tartalom"/>
            </w:pPr>
            <w:r w:rsidRPr="00D971ED">
              <w:t>Ellenállás mérése</w:t>
            </w:r>
            <w:r>
              <w:t>.</w:t>
            </w:r>
          </w:p>
        </w:tc>
        <w:tc>
          <w:tcPr>
            <w:tcW w:w="849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7459C4">
        <w:trPr>
          <w:trHeight w:val="794"/>
        </w:trPr>
        <w:tc>
          <w:tcPr>
            <w:tcW w:w="6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Pr="00AA2B5E" w:rsidRDefault="00012236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12236" w:rsidRPr="00645490" w:rsidRDefault="00012236" w:rsidP="008B39E6">
            <w:pPr>
              <w:pStyle w:val="Tartalom"/>
            </w:pPr>
            <w:r w:rsidRPr="00D971ED">
              <w:t>Ellenállás mérése</w:t>
            </w:r>
            <w:r>
              <w:t>.</w:t>
            </w:r>
          </w:p>
        </w:tc>
        <w:tc>
          <w:tcPr>
            <w:tcW w:w="849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7459C4">
        <w:trPr>
          <w:trHeight w:hRule="exact" w:val="794"/>
        </w:trPr>
        <w:tc>
          <w:tcPr>
            <w:tcW w:w="6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Default="00012236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12236" w:rsidRPr="00012236" w:rsidRDefault="00012236" w:rsidP="008B39E6">
            <w:pPr>
              <w:pStyle w:val="Tartalom"/>
            </w:pPr>
            <w:r w:rsidRPr="00D971ED">
              <w:t>A villamos teljesítmény és a villamos áram hőhatásának vizsgálata</w:t>
            </w:r>
            <w:r>
              <w:t>.</w:t>
            </w:r>
          </w:p>
        </w:tc>
        <w:tc>
          <w:tcPr>
            <w:tcW w:w="849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7459C4">
        <w:trPr>
          <w:trHeight w:hRule="exact" w:val="794"/>
        </w:trPr>
        <w:tc>
          <w:tcPr>
            <w:tcW w:w="6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Default="00012236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12236" w:rsidRPr="00012236" w:rsidRDefault="00012236" w:rsidP="008B39E6">
            <w:pPr>
              <w:pStyle w:val="Tartalom"/>
            </w:pPr>
            <w:r w:rsidRPr="00D971ED">
              <w:t>A villamos teljesítmény és a villamos áram hőhatásának vizsgálata</w:t>
            </w:r>
            <w:r>
              <w:t>.</w:t>
            </w:r>
          </w:p>
        </w:tc>
        <w:tc>
          <w:tcPr>
            <w:tcW w:w="849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7459C4">
        <w:trPr>
          <w:trHeight w:hRule="exact" w:val="794"/>
        </w:trPr>
        <w:tc>
          <w:tcPr>
            <w:tcW w:w="6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Default="00012236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12236" w:rsidRPr="00012236" w:rsidRDefault="00012236" w:rsidP="008B39E6">
            <w:pPr>
              <w:pStyle w:val="Tartalom"/>
            </w:pPr>
            <w:r w:rsidRPr="00D971ED">
              <w:t>Energiaforrások vizsgálata, mérése</w:t>
            </w:r>
            <w:r>
              <w:t>.</w:t>
            </w:r>
          </w:p>
        </w:tc>
        <w:tc>
          <w:tcPr>
            <w:tcW w:w="849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7459C4">
        <w:trPr>
          <w:trHeight w:hRule="exact" w:val="794"/>
        </w:trPr>
        <w:tc>
          <w:tcPr>
            <w:tcW w:w="6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Default="00012236" w:rsidP="008B39E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012236" w:rsidRPr="00012236" w:rsidRDefault="00012236" w:rsidP="008B39E6">
            <w:pPr>
              <w:pStyle w:val="Tartalom"/>
            </w:pPr>
            <w:r w:rsidRPr="00D971ED">
              <w:t>Energiaforrások vizsgálata, mérése</w:t>
            </w:r>
            <w:r>
              <w:t>.</w:t>
            </w:r>
          </w:p>
        </w:tc>
        <w:tc>
          <w:tcPr>
            <w:tcW w:w="849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Pr="00DB1D36" w:rsidRDefault="00012236" w:rsidP="008B39E6">
            <w:pPr>
              <w:pStyle w:val="Tmakr"/>
            </w:pPr>
            <w:r>
              <w:t>56</w:t>
            </w:r>
          </w:p>
        </w:tc>
        <w:tc>
          <w:tcPr>
            <w:tcW w:w="4878" w:type="dxa"/>
            <w:vAlign w:val="center"/>
          </w:tcPr>
          <w:p w:rsidR="00012236" w:rsidRPr="00644F97" w:rsidRDefault="00012236" w:rsidP="008B39E6">
            <w:pPr>
              <w:pStyle w:val="Tmakr"/>
            </w:pPr>
            <w:r w:rsidRPr="00D971ED">
              <w:rPr>
                <w:rFonts w:eastAsia="Times New Roman"/>
              </w:rPr>
              <w:t>Váltakozó áramú villamos alapmérések I.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692EF0">
        <w:trPr>
          <w:trHeight w:hRule="exact" w:val="794"/>
        </w:trPr>
        <w:tc>
          <w:tcPr>
            <w:tcW w:w="6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Pr="00AA2B5E" w:rsidRDefault="00012236" w:rsidP="008B39E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012236" w:rsidRPr="00DF7654" w:rsidRDefault="0073282E" w:rsidP="008B39E6">
            <w:pPr>
              <w:pStyle w:val="Tartalom"/>
            </w:pPr>
            <w:r w:rsidRPr="00D971ED">
              <w:t>Induktivitás mérése</w:t>
            </w:r>
            <w:r>
              <w:t>.</w:t>
            </w:r>
          </w:p>
        </w:tc>
        <w:tc>
          <w:tcPr>
            <w:tcW w:w="849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692EF0">
        <w:trPr>
          <w:trHeight w:hRule="exact" w:val="794"/>
        </w:trPr>
        <w:tc>
          <w:tcPr>
            <w:tcW w:w="6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Default="00012236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3282E" w:rsidRPr="00D971ED" w:rsidRDefault="0073282E" w:rsidP="008B39E6">
            <w:pPr>
              <w:pStyle w:val="Tartalom"/>
            </w:pPr>
            <w:r w:rsidRPr="00D971ED">
              <w:t>Kondenzátor kapacitásának mérése</w:t>
            </w:r>
            <w:r>
              <w:t>.</w:t>
            </w:r>
          </w:p>
          <w:p w:rsidR="00012236" w:rsidRPr="00DF7654" w:rsidRDefault="0073282E" w:rsidP="008B39E6">
            <w:pPr>
              <w:pStyle w:val="Tartalom"/>
            </w:pPr>
            <w:r w:rsidRPr="00D971ED">
              <w:t>Tekercs induktivitásának és kondenzátor kapacitásának mérése három feszültség mérésével</w:t>
            </w:r>
            <w:r>
              <w:t>.</w:t>
            </w:r>
          </w:p>
        </w:tc>
        <w:tc>
          <w:tcPr>
            <w:tcW w:w="849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692EF0">
        <w:trPr>
          <w:trHeight w:hRule="exact" w:val="794"/>
        </w:trPr>
        <w:tc>
          <w:tcPr>
            <w:tcW w:w="6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Default="00012236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3282E" w:rsidRPr="00D971ED" w:rsidRDefault="0073282E" w:rsidP="008B39E6">
            <w:pPr>
              <w:pStyle w:val="Tartalom"/>
            </w:pPr>
            <w:r w:rsidRPr="00D971ED">
              <w:t>Induktivitások soros kapcsolásának vizsgálata</w:t>
            </w:r>
            <w:r>
              <w:t>.</w:t>
            </w:r>
          </w:p>
          <w:p w:rsidR="00012236" w:rsidRPr="00DF7654" w:rsidRDefault="0073282E" w:rsidP="008B39E6">
            <w:pPr>
              <w:pStyle w:val="Tartalom"/>
            </w:pPr>
            <w:r w:rsidRPr="00D971ED">
              <w:t>Induktivitások párhuzamos kapcsolásának vizsgálata</w:t>
            </w:r>
            <w:r>
              <w:t>.</w:t>
            </w:r>
          </w:p>
        </w:tc>
        <w:tc>
          <w:tcPr>
            <w:tcW w:w="849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692EF0">
        <w:trPr>
          <w:trHeight w:hRule="exact" w:val="794"/>
        </w:trPr>
        <w:tc>
          <w:tcPr>
            <w:tcW w:w="6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Default="00012236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3282E" w:rsidRPr="00D971ED" w:rsidRDefault="0073282E" w:rsidP="008B39E6">
            <w:pPr>
              <w:pStyle w:val="Tartalom"/>
            </w:pPr>
            <w:r w:rsidRPr="00D971ED">
              <w:t>Kondenzátorok soros kapcsolásának vizsgálata</w:t>
            </w:r>
            <w:r>
              <w:t>.</w:t>
            </w:r>
          </w:p>
          <w:p w:rsidR="00012236" w:rsidRPr="00DF7654" w:rsidRDefault="0073282E" w:rsidP="008B39E6">
            <w:pPr>
              <w:pStyle w:val="Tartalom"/>
            </w:pPr>
            <w:r w:rsidRPr="00D971ED">
              <w:t>Kondenzátorok párhuzamos kapcsolásának vizsgálata</w:t>
            </w:r>
            <w:r>
              <w:t>.</w:t>
            </w:r>
          </w:p>
        </w:tc>
        <w:tc>
          <w:tcPr>
            <w:tcW w:w="849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692EF0">
        <w:trPr>
          <w:trHeight w:hRule="exact" w:val="794"/>
        </w:trPr>
        <w:tc>
          <w:tcPr>
            <w:tcW w:w="6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Default="00012236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3282E" w:rsidRPr="00D971ED" w:rsidRDefault="0073282E" w:rsidP="008B39E6">
            <w:pPr>
              <w:pStyle w:val="Tartalom"/>
            </w:pPr>
            <w:r w:rsidRPr="00D971ED">
              <w:t>Ellenállás és induktivitás soros kapcsolásának vizsgálata</w:t>
            </w:r>
            <w:r>
              <w:t>.</w:t>
            </w:r>
          </w:p>
          <w:p w:rsidR="00012236" w:rsidRPr="00DF7654" w:rsidRDefault="0073282E" w:rsidP="008B39E6">
            <w:pPr>
              <w:pStyle w:val="Tartalom"/>
            </w:pPr>
            <w:r w:rsidRPr="00D971ED">
              <w:t>Ellenállás és induktivitás párhuzamos kapcsolásának vizsgálata</w:t>
            </w:r>
            <w:r>
              <w:t>.</w:t>
            </w:r>
          </w:p>
        </w:tc>
        <w:tc>
          <w:tcPr>
            <w:tcW w:w="849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692EF0">
        <w:trPr>
          <w:trHeight w:hRule="exact" w:val="794"/>
        </w:trPr>
        <w:tc>
          <w:tcPr>
            <w:tcW w:w="6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Default="00012236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3282E" w:rsidRPr="00D971ED" w:rsidRDefault="0073282E" w:rsidP="008B39E6">
            <w:pPr>
              <w:pStyle w:val="Tartalom"/>
            </w:pPr>
            <w:r w:rsidRPr="00D971ED">
              <w:t>Ellenállás és kondenzátor soros kapcsolásának vizsgálata</w:t>
            </w:r>
            <w:r>
              <w:t>.</w:t>
            </w:r>
          </w:p>
          <w:p w:rsidR="00012236" w:rsidRPr="00DF7654" w:rsidRDefault="0073282E" w:rsidP="008B39E6">
            <w:pPr>
              <w:pStyle w:val="Tartalom"/>
            </w:pPr>
            <w:r w:rsidRPr="00D971ED">
              <w:t>Ellenállás és kondenzátor párhuzamos kapcsolásának vizsgálata</w:t>
            </w:r>
            <w:r>
              <w:t>.</w:t>
            </w:r>
          </w:p>
        </w:tc>
        <w:tc>
          <w:tcPr>
            <w:tcW w:w="849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692EF0">
        <w:trPr>
          <w:trHeight w:hRule="exact" w:val="794"/>
        </w:trPr>
        <w:tc>
          <w:tcPr>
            <w:tcW w:w="6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Default="00012236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12236" w:rsidRPr="00DF7654" w:rsidRDefault="0073282E" w:rsidP="008B39E6">
            <w:pPr>
              <w:pStyle w:val="Tartalom"/>
            </w:pPr>
            <w:r w:rsidRPr="00D971ED">
              <w:t>Ellenállás, tekercs és kondenzátor soros kapcsolásának vizsgálata</w:t>
            </w:r>
            <w:r>
              <w:t xml:space="preserve">. </w:t>
            </w:r>
            <w:r w:rsidRPr="00D971ED">
              <w:t>Ellenállás, tekercs és kondenzátor párhuzamos kapcsolásának vizsgálata</w:t>
            </w:r>
            <w:r>
              <w:t>.</w:t>
            </w:r>
          </w:p>
        </w:tc>
        <w:tc>
          <w:tcPr>
            <w:tcW w:w="849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692EF0">
        <w:trPr>
          <w:trHeight w:hRule="exact" w:val="794"/>
        </w:trPr>
        <w:tc>
          <w:tcPr>
            <w:tcW w:w="6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Default="00012236" w:rsidP="008B39E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012236" w:rsidRPr="00DF7654" w:rsidRDefault="0073282E" w:rsidP="008B39E6">
            <w:pPr>
              <w:pStyle w:val="Tartalom"/>
            </w:pPr>
            <w:r w:rsidRPr="00D971ED">
              <w:t>Egyfázisú váltakozó áramú teljesítmény mérése</w:t>
            </w:r>
            <w:r>
              <w:t>.</w:t>
            </w:r>
          </w:p>
        </w:tc>
        <w:tc>
          <w:tcPr>
            <w:tcW w:w="849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Pr="00DB1D36" w:rsidRDefault="00012236" w:rsidP="008B39E6">
            <w:pPr>
              <w:pStyle w:val="Tmakr"/>
            </w:pPr>
            <w:r>
              <w:t>28</w:t>
            </w:r>
          </w:p>
        </w:tc>
        <w:tc>
          <w:tcPr>
            <w:tcW w:w="4878" w:type="dxa"/>
            <w:vAlign w:val="center"/>
          </w:tcPr>
          <w:p w:rsidR="00012236" w:rsidRPr="00753D21" w:rsidRDefault="00012236" w:rsidP="008B39E6">
            <w:pPr>
              <w:pStyle w:val="Tmakr"/>
            </w:pPr>
            <w:r w:rsidRPr="00D971ED">
              <w:rPr>
                <w:rFonts w:eastAsia="Times New Roman"/>
              </w:rPr>
              <w:t>Váltakozó áramú villamos alapmérések II.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2236" w:rsidTr="007459C4">
        <w:trPr>
          <w:trHeight w:val="794"/>
        </w:trPr>
        <w:tc>
          <w:tcPr>
            <w:tcW w:w="6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12236" w:rsidRPr="00AA2B5E" w:rsidRDefault="00012236" w:rsidP="008B39E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012236" w:rsidRPr="00AA2B5E" w:rsidRDefault="000E3EE4" w:rsidP="008B39E6">
            <w:pPr>
              <w:pStyle w:val="Tartalom"/>
            </w:pPr>
            <w:r w:rsidRPr="00D971ED">
              <w:t>Feszültség és áramerősség mérése háromfázisú rendszerben</w:t>
            </w:r>
            <w:r>
              <w:t>.</w:t>
            </w:r>
          </w:p>
        </w:tc>
        <w:tc>
          <w:tcPr>
            <w:tcW w:w="849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12236" w:rsidRPr="00AA2B5E" w:rsidRDefault="00012236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7459C4">
        <w:trPr>
          <w:trHeight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AA2B5E" w:rsidRDefault="000E3EE4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E3EE4" w:rsidRPr="00AA2B5E" w:rsidRDefault="000E3EE4" w:rsidP="008B39E6">
            <w:pPr>
              <w:pStyle w:val="Tartalom"/>
            </w:pPr>
            <w:r w:rsidRPr="00D971ED">
              <w:t>Feszültség és áramerősség mérése háromfázisú rendszerben</w:t>
            </w:r>
            <w: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7459C4">
        <w:trPr>
          <w:trHeight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AA2B5E" w:rsidRDefault="000E3EE4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E3EE4" w:rsidRPr="00DF7654" w:rsidRDefault="000E3EE4" w:rsidP="008B39E6">
            <w:pPr>
              <w:pStyle w:val="Tartalom"/>
            </w:pPr>
            <w:r w:rsidRPr="00D971ED">
              <w:t>Háromfázisú fogyasztó hatásos teljesítményének mérése</w:t>
            </w:r>
            <w: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7459C4">
        <w:trPr>
          <w:trHeight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AA2B5E" w:rsidRDefault="000E3EE4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E3EE4" w:rsidRPr="00DF7654" w:rsidRDefault="000E3EE4" w:rsidP="008B39E6">
            <w:pPr>
              <w:pStyle w:val="Tartalom"/>
            </w:pPr>
            <w:r w:rsidRPr="00D971ED">
              <w:t>Háromfázisú fogyasztó meddő teljesítményének mérése</w:t>
            </w:r>
            <w: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264B0B" w:rsidRDefault="000E3EE4" w:rsidP="008B39E6">
            <w:pPr>
              <w:pStyle w:val="Modul"/>
            </w:pPr>
            <w:r>
              <w:t>160</w:t>
            </w:r>
          </w:p>
        </w:tc>
        <w:tc>
          <w:tcPr>
            <w:tcW w:w="4878" w:type="dxa"/>
            <w:vAlign w:val="center"/>
          </w:tcPr>
          <w:p w:rsidR="000E3EE4" w:rsidRDefault="000E3EE4" w:rsidP="008B39E6">
            <w:pPr>
              <w:pStyle w:val="Modul"/>
            </w:pPr>
            <w:r>
              <w:t>Összefüggő szakmai gyakorlat</w:t>
            </w:r>
          </w:p>
          <w:p w:rsidR="000E3EE4" w:rsidRPr="00AA2B5E" w:rsidRDefault="000E3EE4" w:rsidP="008B39E6">
            <w:pPr>
              <w:pStyle w:val="Modul"/>
            </w:pPr>
            <w: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DB1D36" w:rsidRDefault="003D3304" w:rsidP="008B39E6">
            <w:pPr>
              <w:pStyle w:val="Tmakr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0E3EE4" w:rsidRPr="001D08C9" w:rsidRDefault="001D08C9" w:rsidP="008B39E6">
            <w:pPr>
              <w:pStyle w:val="Tmakr"/>
            </w:pPr>
            <w:r w:rsidRPr="00D971ED">
              <w:rPr>
                <w:rFonts w:eastAsia="Calibri"/>
              </w:rPr>
              <w:t>Mérés és előrajzolás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hRule="exact"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Default="001D08C9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A38F6" w:rsidRPr="00D971ED" w:rsidRDefault="001A38F6" w:rsidP="008B39E6">
            <w:pPr>
              <w:pStyle w:val="Tartalom"/>
              <w:rPr>
                <w:rFonts w:eastAsia="Calibri"/>
              </w:rPr>
            </w:pPr>
            <w:r w:rsidRPr="00D971ED">
              <w:rPr>
                <w:rFonts w:eastAsia="Calibri"/>
              </w:rPr>
              <w:t>Mérés és ellenőrzés</w:t>
            </w:r>
            <w:r>
              <w:rPr>
                <w:rFonts w:eastAsia="Calibri"/>
              </w:rPr>
              <w:t>.</w:t>
            </w:r>
          </w:p>
          <w:p w:rsidR="000E3EE4" w:rsidRPr="00A759C7" w:rsidRDefault="001A38F6" w:rsidP="008B39E6">
            <w:pPr>
              <w:pStyle w:val="Tartalom"/>
              <w:rPr>
                <w:b/>
              </w:rPr>
            </w:pPr>
            <w:r w:rsidRPr="00D971ED">
              <w:rPr>
                <w:rFonts w:eastAsia="Calibri"/>
              </w:rPr>
              <w:t>Bonyolultabb mérő- és ellenőrző eszközök</w:t>
            </w:r>
            <w:r>
              <w:rPr>
                <w:rFonts w:eastAsia="Calibri"/>
              </w:rP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hRule="exact"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AA2B5E" w:rsidRDefault="001D08C9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A38F6" w:rsidRPr="00D971ED" w:rsidRDefault="001A38F6" w:rsidP="008B39E6">
            <w:pPr>
              <w:pStyle w:val="Tartalom"/>
              <w:rPr>
                <w:rFonts w:eastAsia="Calibri"/>
              </w:rPr>
            </w:pPr>
            <w:r w:rsidRPr="00D971ED">
              <w:rPr>
                <w:rFonts w:eastAsia="Calibri"/>
              </w:rPr>
              <w:t>Előrajzolás síkban</w:t>
            </w:r>
            <w:r>
              <w:rPr>
                <w:rFonts w:eastAsia="Calibri"/>
              </w:rPr>
              <w:t>.</w:t>
            </w:r>
          </w:p>
          <w:p w:rsidR="000E3EE4" w:rsidRPr="00A759C7" w:rsidRDefault="001A38F6" w:rsidP="008B39E6">
            <w:pPr>
              <w:pStyle w:val="Tartalom"/>
              <w:rPr>
                <w:b/>
              </w:rPr>
            </w:pPr>
            <w:r w:rsidRPr="00D971ED">
              <w:rPr>
                <w:rFonts w:eastAsia="Calibri"/>
              </w:rPr>
              <w:t>Térbeli előrajzolás</w:t>
            </w:r>
            <w:r>
              <w:rPr>
                <w:rFonts w:eastAsia="Calibri"/>
              </w:rP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DB1D36" w:rsidRDefault="003D3304" w:rsidP="008B39E6">
            <w:pPr>
              <w:pStyle w:val="Tmakr"/>
            </w:pPr>
            <w:r>
              <w:t>24</w:t>
            </w:r>
          </w:p>
        </w:tc>
        <w:tc>
          <w:tcPr>
            <w:tcW w:w="4878" w:type="dxa"/>
            <w:vAlign w:val="center"/>
          </w:tcPr>
          <w:p w:rsidR="000E3EE4" w:rsidRPr="003D3304" w:rsidRDefault="003D3304" w:rsidP="008B39E6">
            <w:pPr>
              <w:pStyle w:val="Tmakr"/>
            </w:pPr>
            <w:r w:rsidRPr="00D971ED">
              <w:rPr>
                <w:rFonts w:eastAsia="Calibri"/>
              </w:rPr>
              <w:t>Megmunkálás I.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hRule="exact"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Default="003D3304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A38F6" w:rsidRPr="00D971ED" w:rsidRDefault="001A38F6" w:rsidP="008B39E6">
            <w:pPr>
              <w:pStyle w:val="Tartalom"/>
              <w:rPr>
                <w:rFonts w:eastAsia="Calibri"/>
                <w:b/>
                <w:bCs/>
                <w:i/>
                <w:iCs/>
              </w:rPr>
            </w:pPr>
            <w:r w:rsidRPr="00D971ED">
              <w:rPr>
                <w:rFonts w:eastAsia="Calibri"/>
              </w:rPr>
              <w:t>A kalapács használata, a nyújtás</w:t>
            </w:r>
            <w:r>
              <w:rPr>
                <w:rFonts w:eastAsia="Calibri"/>
              </w:rPr>
              <w:t>.</w:t>
            </w:r>
          </w:p>
          <w:p w:rsidR="001A38F6" w:rsidRPr="00D971ED" w:rsidRDefault="001A38F6" w:rsidP="008B39E6">
            <w:pPr>
              <w:pStyle w:val="Tartalom"/>
              <w:rPr>
                <w:rFonts w:eastAsia="Calibri"/>
                <w:b/>
                <w:bCs/>
                <w:i/>
                <w:iCs/>
              </w:rPr>
            </w:pPr>
            <w:r w:rsidRPr="00D971ED">
              <w:rPr>
                <w:rFonts w:eastAsia="Calibri"/>
              </w:rPr>
              <w:t>Egyengetés</w:t>
            </w:r>
            <w:r>
              <w:rPr>
                <w:rFonts w:eastAsia="Calibri"/>
              </w:rPr>
              <w:t>.</w:t>
            </w:r>
          </w:p>
          <w:p w:rsidR="000E3EE4" w:rsidRPr="00A759C7" w:rsidRDefault="001A38F6" w:rsidP="008B39E6">
            <w:pPr>
              <w:pStyle w:val="Tartalom"/>
              <w:rPr>
                <w:b/>
              </w:rPr>
            </w:pPr>
            <w:r w:rsidRPr="00D971ED">
              <w:rPr>
                <w:rFonts w:eastAsia="Calibri"/>
              </w:rPr>
              <w:t>Hajlítás</w:t>
            </w:r>
            <w:r>
              <w:rPr>
                <w:rFonts w:eastAsia="Calibri"/>
              </w:rP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hRule="exact"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AA2B5E" w:rsidRDefault="003D3304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E3EE4" w:rsidRPr="00A759C7" w:rsidRDefault="001A38F6" w:rsidP="008B39E6">
            <w:pPr>
              <w:pStyle w:val="Tartalom"/>
            </w:pPr>
            <w:r w:rsidRPr="00D971ED">
              <w:rPr>
                <w:rFonts w:eastAsia="Calibri"/>
              </w:rPr>
              <w:t>Vágás, harapás, faragás, vésés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Nyírás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Lyukasztás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Fűrészelés</w:t>
            </w:r>
            <w:r>
              <w:rPr>
                <w:rFonts w:eastAsia="Calibri"/>
              </w:rP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3D3304" w:rsidTr="001210B3">
        <w:trPr>
          <w:trHeight w:hRule="exact" w:val="794"/>
        </w:trPr>
        <w:tc>
          <w:tcPr>
            <w:tcW w:w="664" w:type="dxa"/>
            <w:vAlign w:val="center"/>
          </w:tcPr>
          <w:p w:rsidR="003D3304" w:rsidRPr="00AA2B5E" w:rsidRDefault="003D330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D3304" w:rsidRPr="00AA2B5E" w:rsidRDefault="003D330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D3304" w:rsidRDefault="003D3304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A38F6" w:rsidRPr="00D971ED" w:rsidRDefault="001A38F6" w:rsidP="008B39E6">
            <w:pPr>
              <w:pStyle w:val="Tartalom"/>
              <w:rPr>
                <w:rFonts w:eastAsia="Calibri"/>
              </w:rPr>
            </w:pPr>
            <w:r w:rsidRPr="00D971ED">
              <w:rPr>
                <w:rFonts w:eastAsia="Calibri"/>
              </w:rPr>
              <w:t>Reszelés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Fúrás és süllyesztés</w:t>
            </w:r>
            <w:r>
              <w:rPr>
                <w:rFonts w:eastAsia="Calibri"/>
              </w:rPr>
              <w:t>.</w:t>
            </w:r>
          </w:p>
          <w:p w:rsidR="003D3304" w:rsidRPr="00A759C7" w:rsidRDefault="001A38F6" w:rsidP="008B39E6">
            <w:pPr>
              <w:pStyle w:val="Tartalom"/>
            </w:pPr>
            <w:r w:rsidRPr="00D971ED">
              <w:rPr>
                <w:rFonts w:eastAsia="Calibri"/>
              </w:rPr>
              <w:t>Kézi menetvágás</w:t>
            </w:r>
            <w:r>
              <w:rPr>
                <w:rFonts w:eastAsia="Calibri"/>
              </w:rPr>
              <w:t>.</w:t>
            </w:r>
          </w:p>
        </w:tc>
        <w:tc>
          <w:tcPr>
            <w:tcW w:w="849" w:type="dxa"/>
          </w:tcPr>
          <w:p w:rsidR="003D3304" w:rsidRPr="00AA2B5E" w:rsidRDefault="003D330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D3304" w:rsidRPr="00AA2B5E" w:rsidRDefault="003D330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D3304" w:rsidRPr="00AA2B5E" w:rsidRDefault="003D330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DB1D36" w:rsidRDefault="003D3304" w:rsidP="008B39E6">
            <w:pPr>
              <w:pStyle w:val="Tmakr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0E3EE4" w:rsidRPr="003D3304" w:rsidRDefault="003D3304" w:rsidP="008B39E6">
            <w:pPr>
              <w:pStyle w:val="Tmakr"/>
            </w:pPr>
            <w:r w:rsidRPr="00D971ED">
              <w:rPr>
                <w:rFonts w:eastAsia="Calibri"/>
              </w:rPr>
              <w:t>Kötések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hRule="exact"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AA2B5E" w:rsidRDefault="003D3304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E3EE4" w:rsidRPr="00A759C7" w:rsidRDefault="001A38F6" w:rsidP="008B39E6">
            <w:pPr>
              <w:pStyle w:val="Tartalom"/>
            </w:pPr>
            <w:r w:rsidRPr="00D971ED">
              <w:rPr>
                <w:rFonts w:eastAsia="Calibri"/>
              </w:rPr>
              <w:t>Szegecselés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Csavarozás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Csapszegek és csapszegkötések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Kúpos kötés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Zsugorkötés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Ék és ékkötés</w:t>
            </w:r>
            <w:r>
              <w:rPr>
                <w:rFonts w:eastAsia="Calibri"/>
              </w:rP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hRule="exact"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AA2B5E" w:rsidRDefault="003D3304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E3EE4" w:rsidRPr="00A759C7" w:rsidRDefault="001A38F6" w:rsidP="008B39E6">
            <w:pPr>
              <w:pStyle w:val="Tartalom"/>
            </w:pPr>
            <w:r w:rsidRPr="00D971ED">
              <w:rPr>
                <w:rFonts w:eastAsia="Calibri"/>
              </w:rPr>
              <w:t>Retesz és reteszkötés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Lágyforrasztás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Fémragasztás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Keményforrasztás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Gázhegesztés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Ívhegesztés</w:t>
            </w:r>
            <w:r>
              <w:rPr>
                <w:rFonts w:eastAsia="Calibri"/>
              </w:rP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DB1D36" w:rsidRDefault="003D3304" w:rsidP="008B39E6">
            <w:pPr>
              <w:pStyle w:val="Tmakr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0E3EE4" w:rsidRPr="003D3304" w:rsidRDefault="003D3304" w:rsidP="008B39E6">
            <w:pPr>
              <w:pStyle w:val="Tmakr"/>
            </w:pPr>
            <w:r w:rsidRPr="00D971ED">
              <w:rPr>
                <w:rFonts w:eastAsia="Calibri"/>
              </w:rPr>
              <w:t>Megmunkálás II.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hRule="exact"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AA2B5E" w:rsidRDefault="003D3304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A38F6" w:rsidRPr="00D971ED" w:rsidRDefault="001A38F6" w:rsidP="008B39E6">
            <w:pPr>
              <w:pStyle w:val="Tartalom"/>
              <w:rPr>
                <w:rFonts w:eastAsia="Calibri"/>
              </w:rPr>
            </w:pPr>
            <w:r w:rsidRPr="00D971ED">
              <w:rPr>
                <w:rFonts w:eastAsia="Calibri"/>
              </w:rPr>
              <w:t>Hántolás</w:t>
            </w:r>
            <w:r>
              <w:rPr>
                <w:rFonts w:eastAsia="Calibri"/>
              </w:rPr>
              <w:t>.</w:t>
            </w:r>
          </w:p>
          <w:p w:rsidR="001A38F6" w:rsidRPr="00D971ED" w:rsidRDefault="001A38F6" w:rsidP="008B39E6">
            <w:pPr>
              <w:pStyle w:val="Tartalom"/>
              <w:rPr>
                <w:rFonts w:eastAsia="Calibri"/>
              </w:rPr>
            </w:pPr>
            <w:r w:rsidRPr="00D971ED">
              <w:rPr>
                <w:rFonts w:eastAsia="Calibri"/>
              </w:rPr>
              <w:t>Kovácsolás és hőkezelés</w:t>
            </w:r>
            <w:r>
              <w:rPr>
                <w:rFonts w:eastAsia="Calibri"/>
              </w:rPr>
              <w:t>.</w:t>
            </w:r>
          </w:p>
          <w:p w:rsidR="000E3EE4" w:rsidRPr="00A759C7" w:rsidRDefault="001A38F6" w:rsidP="008B39E6">
            <w:pPr>
              <w:pStyle w:val="Tartalom"/>
              <w:rPr>
                <w:b/>
              </w:rPr>
            </w:pPr>
            <w:r w:rsidRPr="00D971ED">
              <w:rPr>
                <w:rFonts w:eastAsia="Calibri"/>
              </w:rPr>
              <w:t>Szerszámélezés, köszörülés</w:t>
            </w:r>
            <w:r>
              <w:rPr>
                <w:rFonts w:eastAsia="Calibri"/>
              </w:rP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3D3304" w:rsidTr="001210B3">
        <w:trPr>
          <w:trHeight w:hRule="exact" w:val="794"/>
        </w:trPr>
        <w:tc>
          <w:tcPr>
            <w:tcW w:w="664" w:type="dxa"/>
            <w:vAlign w:val="center"/>
          </w:tcPr>
          <w:p w:rsidR="003D3304" w:rsidRPr="00AA2B5E" w:rsidRDefault="003D330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D3304" w:rsidRPr="00AA2B5E" w:rsidRDefault="003D330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D3304" w:rsidRDefault="003D3304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1A38F6" w:rsidRDefault="001A38F6" w:rsidP="008B39E6">
            <w:pPr>
              <w:pStyle w:val="Tartalom"/>
              <w:rPr>
                <w:rFonts w:eastAsia="Calibri"/>
              </w:rPr>
            </w:pPr>
            <w:r w:rsidRPr="00D971ED">
              <w:rPr>
                <w:rFonts w:eastAsia="Calibri"/>
              </w:rPr>
              <w:t>Dörzsölés (dörzsárazás)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Esztergálás</w:t>
            </w:r>
            <w:r>
              <w:rPr>
                <w:rFonts w:eastAsia="Calibri"/>
              </w:rPr>
              <w:t xml:space="preserve">. </w:t>
            </w:r>
          </w:p>
          <w:p w:rsidR="003D3304" w:rsidRPr="00A759C7" w:rsidRDefault="001A38F6" w:rsidP="008B39E6">
            <w:pPr>
              <w:pStyle w:val="Tartalom"/>
              <w:rPr>
                <w:b/>
              </w:rPr>
            </w:pPr>
            <w:r w:rsidRPr="00D971ED">
              <w:rPr>
                <w:rFonts w:eastAsia="Calibri"/>
              </w:rPr>
              <w:t>Marás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Gyalulás</w:t>
            </w:r>
            <w:r>
              <w:rPr>
                <w:rFonts w:eastAsia="Calibri"/>
              </w:rPr>
              <w:t>.</w:t>
            </w:r>
          </w:p>
        </w:tc>
        <w:tc>
          <w:tcPr>
            <w:tcW w:w="849" w:type="dxa"/>
          </w:tcPr>
          <w:p w:rsidR="003D3304" w:rsidRPr="00AA2B5E" w:rsidRDefault="003D330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D3304" w:rsidRPr="00AA2B5E" w:rsidRDefault="003D330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D3304" w:rsidRPr="00AA2B5E" w:rsidRDefault="003D330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DB1D36" w:rsidRDefault="003D3304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0E3EE4" w:rsidRPr="003D3304" w:rsidRDefault="003D3304" w:rsidP="008B39E6">
            <w:pPr>
              <w:pStyle w:val="Tmakr"/>
            </w:pPr>
            <w:r w:rsidRPr="00D971ED">
              <w:rPr>
                <w:rFonts w:eastAsia="Calibri"/>
              </w:rPr>
              <w:t>Anyagvizsgálatok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hRule="exact"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AA2B5E" w:rsidRDefault="003D3304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E3EE4" w:rsidRPr="00A759C7" w:rsidRDefault="001A38F6" w:rsidP="008B39E6">
            <w:pPr>
              <w:pStyle w:val="Tartalom"/>
              <w:rPr>
                <w:b/>
              </w:rPr>
            </w:pPr>
            <w:r w:rsidRPr="00D971ED">
              <w:rPr>
                <w:rFonts w:eastAsia="Calibri"/>
              </w:rPr>
              <w:t>Szerkezeti anyagok csoportosítása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Technológiai próbák</w:t>
            </w:r>
            <w:r>
              <w:rPr>
                <w:rFonts w:eastAsia="Calibri"/>
              </w:rPr>
              <w:t>.</w:t>
            </w:r>
            <w:r w:rsidRPr="00D971ED">
              <w:rPr>
                <w:rFonts w:eastAsia="Calibri"/>
              </w:rPr>
              <w:t xml:space="preserve"> Szakítóvizsgálat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Keménységmérés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Roncsolásmentes anyagvizsgálati módszerek</w:t>
            </w:r>
            <w:r>
              <w:rPr>
                <w:rFonts w:eastAsia="Calibri"/>
              </w:rP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DB1D36" w:rsidRDefault="003D3304" w:rsidP="008B39E6">
            <w:pPr>
              <w:pStyle w:val="Tmakr"/>
            </w:pPr>
            <w:r>
              <w:t>24</w:t>
            </w:r>
          </w:p>
        </w:tc>
        <w:tc>
          <w:tcPr>
            <w:tcW w:w="4878" w:type="dxa"/>
            <w:vAlign w:val="center"/>
          </w:tcPr>
          <w:p w:rsidR="000E3EE4" w:rsidRPr="00A759C7" w:rsidRDefault="003D3304" w:rsidP="008B39E6">
            <w:pPr>
              <w:pStyle w:val="Tmakr"/>
            </w:pPr>
            <w:r w:rsidRPr="00D971ED">
              <w:rPr>
                <w:rFonts w:eastAsia="Calibri"/>
              </w:rPr>
              <w:t>Szerelés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hRule="exact"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AA2B5E" w:rsidRDefault="0029011F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E3EE4" w:rsidRPr="00A759C7" w:rsidRDefault="008807B7" w:rsidP="008B39E6">
            <w:pPr>
              <w:pStyle w:val="Tartalom"/>
              <w:rPr>
                <w:b/>
              </w:rPr>
            </w:pPr>
            <w:r w:rsidRPr="00D971ED">
              <w:rPr>
                <w:rFonts w:eastAsia="Calibri"/>
              </w:rPr>
              <w:t>Kötőelemek szerelése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Csapágyak szerelése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Fogaskerekek szerelése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Csőkötések szerelése</w:t>
            </w:r>
            <w:r>
              <w:rPr>
                <w:rFonts w:eastAsia="Calibri"/>
              </w:rP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hRule="exact"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AA2B5E" w:rsidRDefault="0029011F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E3EE4" w:rsidRPr="00A759C7" w:rsidRDefault="008807B7" w:rsidP="008B39E6">
            <w:pPr>
              <w:pStyle w:val="Tartalom"/>
            </w:pPr>
            <w:r w:rsidRPr="00D971ED">
              <w:rPr>
                <w:rFonts w:eastAsia="Calibri"/>
              </w:rPr>
              <w:t>Dugattyús motor szerelése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Forgattyús hajtómű szerelése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Lánc- és szíjhajtás szerelése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Tengelykapcsolók szerelése</w:t>
            </w:r>
            <w:r>
              <w:rPr>
                <w:rFonts w:eastAsia="Calibri"/>
              </w:rP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9011F" w:rsidTr="001210B3">
        <w:trPr>
          <w:trHeight w:hRule="exact" w:val="794"/>
        </w:trPr>
        <w:tc>
          <w:tcPr>
            <w:tcW w:w="664" w:type="dxa"/>
            <w:vAlign w:val="center"/>
          </w:tcPr>
          <w:p w:rsidR="0029011F" w:rsidRPr="00AA2B5E" w:rsidRDefault="0029011F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011F" w:rsidRPr="00AA2B5E" w:rsidRDefault="0029011F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011F" w:rsidRDefault="0029011F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9011F" w:rsidRPr="00A759C7" w:rsidRDefault="008807B7" w:rsidP="008B39E6">
            <w:pPr>
              <w:pStyle w:val="Tartalom"/>
            </w:pPr>
            <w:r w:rsidRPr="00D971ED">
              <w:rPr>
                <w:rFonts w:eastAsia="Calibri"/>
              </w:rPr>
              <w:t>Hajtóművek szerelése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Futóművek szerelése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Fékek szerelése</w:t>
            </w:r>
            <w:r>
              <w:rPr>
                <w:rFonts w:eastAsia="Calibri"/>
              </w:rPr>
              <w:t xml:space="preserve">. </w:t>
            </w:r>
            <w:r w:rsidRPr="00D971ED">
              <w:rPr>
                <w:rFonts w:eastAsia="Calibri"/>
              </w:rPr>
              <w:t>Kormányzási rendszerek szerelése</w:t>
            </w:r>
            <w:r>
              <w:rPr>
                <w:rFonts w:eastAsia="Calibri"/>
              </w:rPr>
              <w:t>.</w:t>
            </w:r>
          </w:p>
        </w:tc>
        <w:tc>
          <w:tcPr>
            <w:tcW w:w="849" w:type="dxa"/>
          </w:tcPr>
          <w:p w:rsidR="0029011F" w:rsidRPr="00AA2B5E" w:rsidRDefault="0029011F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011F" w:rsidRPr="00AA2B5E" w:rsidRDefault="0029011F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011F" w:rsidRPr="00AA2B5E" w:rsidRDefault="0029011F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DB1D36" w:rsidRDefault="0029011F" w:rsidP="008B39E6">
            <w:pPr>
              <w:pStyle w:val="Tmakr"/>
            </w:pPr>
            <w:r>
              <w:t>24</w:t>
            </w:r>
          </w:p>
        </w:tc>
        <w:tc>
          <w:tcPr>
            <w:tcW w:w="4878" w:type="dxa"/>
            <w:vAlign w:val="center"/>
          </w:tcPr>
          <w:p w:rsidR="000E3EE4" w:rsidRPr="0029011F" w:rsidRDefault="0029011F" w:rsidP="008B39E6">
            <w:pPr>
              <w:pStyle w:val="Tmakr"/>
            </w:pPr>
            <w:r w:rsidRPr="00D971ED">
              <w:rPr>
                <w:rFonts w:eastAsia="Calibri"/>
              </w:rPr>
              <w:t>Villamos</w:t>
            </w:r>
            <w:r>
              <w:rPr>
                <w:rFonts w:eastAsia="Calibri"/>
              </w:rPr>
              <w:t>-</w:t>
            </w:r>
            <w:r w:rsidRPr="00D971ED">
              <w:rPr>
                <w:rFonts w:eastAsia="Calibri"/>
              </w:rPr>
              <w:t>méréstechnikai</w:t>
            </w:r>
            <w:r>
              <w:rPr>
                <w:rFonts w:eastAsia="Calibri"/>
              </w:rPr>
              <w:t xml:space="preserve"> </w:t>
            </w:r>
            <w:r w:rsidRPr="00D971ED">
              <w:rPr>
                <w:rFonts w:eastAsia="Calibri"/>
              </w:rPr>
              <w:t>alapismeretek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hRule="exact"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Default="0029011F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70CEB" w:rsidRPr="00D971ED" w:rsidRDefault="00670CEB" w:rsidP="008B39E6">
            <w:pPr>
              <w:pStyle w:val="Tartalom"/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  <w:r w:rsidRPr="00D971ED">
              <w:rPr>
                <w:rFonts w:eastAsia="Calibri"/>
              </w:rPr>
              <w:t>űszer és méréstechnikai alapfogalmak</w:t>
            </w:r>
            <w:r>
              <w:rPr>
                <w:rFonts w:eastAsia="Calibri"/>
              </w:rPr>
              <w:t>.</w:t>
            </w:r>
          </w:p>
          <w:p w:rsidR="00670CEB" w:rsidRPr="00D971ED" w:rsidRDefault="00670CEB" w:rsidP="008B39E6">
            <w:pPr>
              <w:pStyle w:val="Tartalom"/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  <w:r w:rsidRPr="00D971ED">
              <w:rPr>
                <w:rFonts w:eastAsia="Calibri"/>
              </w:rPr>
              <w:t>érési hibák</w:t>
            </w:r>
            <w:r>
              <w:rPr>
                <w:rFonts w:eastAsia="Calibri"/>
              </w:rPr>
              <w:t>.</w:t>
            </w:r>
          </w:p>
          <w:p w:rsidR="000E3EE4" w:rsidRPr="00A759C7" w:rsidRDefault="00670CEB" w:rsidP="008B39E6">
            <w:pPr>
              <w:pStyle w:val="Tartalom"/>
              <w:rPr>
                <w:b/>
              </w:rPr>
            </w:pPr>
            <w:r>
              <w:rPr>
                <w:rFonts w:eastAsia="Calibri"/>
              </w:rPr>
              <w:t>M</w:t>
            </w:r>
            <w:r w:rsidRPr="00D971ED">
              <w:rPr>
                <w:rFonts w:eastAsia="Calibri"/>
              </w:rPr>
              <w:t>érőműszerek metrológiai jellemzői</w:t>
            </w:r>
            <w:r>
              <w:rPr>
                <w:rFonts w:eastAsia="Calibri"/>
              </w:rP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9011F" w:rsidTr="001210B3">
        <w:trPr>
          <w:trHeight w:hRule="exact" w:val="794"/>
        </w:trPr>
        <w:tc>
          <w:tcPr>
            <w:tcW w:w="664" w:type="dxa"/>
            <w:vAlign w:val="center"/>
          </w:tcPr>
          <w:p w:rsidR="0029011F" w:rsidRPr="00AA2B5E" w:rsidRDefault="0029011F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011F" w:rsidRPr="00AA2B5E" w:rsidRDefault="0029011F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011F" w:rsidRDefault="0029011F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70CEB" w:rsidRPr="00D971ED" w:rsidRDefault="00670CEB" w:rsidP="008B39E6">
            <w:pPr>
              <w:pStyle w:val="Tartalom"/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  <w:r w:rsidRPr="00D971ED">
              <w:rPr>
                <w:rFonts w:eastAsia="Calibri"/>
              </w:rPr>
              <w:t>éréshatár, méréshatár kibővítése</w:t>
            </w:r>
            <w:r>
              <w:rPr>
                <w:rFonts w:eastAsia="Calibri"/>
              </w:rPr>
              <w:t>.</w:t>
            </w:r>
          </w:p>
          <w:p w:rsidR="0029011F" w:rsidRPr="00A759C7" w:rsidRDefault="00670CEB" w:rsidP="008B39E6">
            <w:pPr>
              <w:pStyle w:val="Tartalom"/>
            </w:pPr>
            <w:r>
              <w:rPr>
                <w:rFonts w:eastAsia="Calibri"/>
              </w:rPr>
              <w:t>A</w:t>
            </w:r>
            <w:r w:rsidRPr="00D971ED">
              <w:rPr>
                <w:rFonts w:eastAsia="Calibri"/>
              </w:rPr>
              <w:t xml:space="preserve"> nemzetközi mértékegységrendszer alapjai</w:t>
            </w:r>
            <w:r>
              <w:rPr>
                <w:rFonts w:eastAsia="Calibri"/>
              </w:rPr>
              <w:t>.</w:t>
            </w:r>
          </w:p>
        </w:tc>
        <w:tc>
          <w:tcPr>
            <w:tcW w:w="849" w:type="dxa"/>
          </w:tcPr>
          <w:p w:rsidR="0029011F" w:rsidRPr="00AA2B5E" w:rsidRDefault="0029011F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011F" w:rsidRPr="00AA2B5E" w:rsidRDefault="0029011F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011F" w:rsidRPr="00AA2B5E" w:rsidRDefault="0029011F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9011F" w:rsidTr="001210B3">
        <w:trPr>
          <w:trHeight w:hRule="exact" w:val="794"/>
        </w:trPr>
        <w:tc>
          <w:tcPr>
            <w:tcW w:w="664" w:type="dxa"/>
            <w:vAlign w:val="center"/>
          </w:tcPr>
          <w:p w:rsidR="0029011F" w:rsidRPr="00AA2B5E" w:rsidRDefault="0029011F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011F" w:rsidRPr="00AA2B5E" w:rsidRDefault="0029011F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011F" w:rsidRDefault="0029011F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70CEB" w:rsidRPr="00D971ED" w:rsidRDefault="00670CEB" w:rsidP="008B39E6">
            <w:pPr>
              <w:pStyle w:val="Tartalom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Pr="00D971ED">
              <w:rPr>
                <w:rFonts w:eastAsia="Calibri"/>
              </w:rPr>
              <w:t xml:space="preserve"> laboratóriumi mérések fontosabb szabályai</w:t>
            </w:r>
            <w:r>
              <w:rPr>
                <w:rFonts w:eastAsia="Calibri"/>
              </w:rPr>
              <w:t>.</w:t>
            </w:r>
          </w:p>
          <w:p w:rsidR="0029011F" w:rsidRPr="00A759C7" w:rsidRDefault="00670CEB" w:rsidP="008B39E6">
            <w:pPr>
              <w:pStyle w:val="Tartalom"/>
            </w:pPr>
            <w:r>
              <w:rPr>
                <w:rFonts w:eastAsia="Calibri"/>
              </w:rPr>
              <w:t>É</w:t>
            </w:r>
            <w:r w:rsidRPr="00D971ED">
              <w:rPr>
                <w:rFonts w:eastAsia="Calibri"/>
              </w:rPr>
              <w:t>rintésvédelem</w:t>
            </w:r>
            <w:r>
              <w:rPr>
                <w:rFonts w:eastAsia="Calibri"/>
              </w:rPr>
              <w:t>.</w:t>
            </w:r>
          </w:p>
        </w:tc>
        <w:tc>
          <w:tcPr>
            <w:tcW w:w="849" w:type="dxa"/>
          </w:tcPr>
          <w:p w:rsidR="0029011F" w:rsidRPr="00AA2B5E" w:rsidRDefault="0029011F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011F" w:rsidRPr="00AA2B5E" w:rsidRDefault="0029011F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011F" w:rsidRPr="00AA2B5E" w:rsidRDefault="0029011F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DB1D36" w:rsidRDefault="0029011F" w:rsidP="008B39E6">
            <w:pPr>
              <w:pStyle w:val="Tmakr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0E3EE4" w:rsidRPr="0029011F" w:rsidRDefault="0029011F" w:rsidP="008B39E6">
            <w:pPr>
              <w:pStyle w:val="Tmakr"/>
            </w:pPr>
            <w:r w:rsidRPr="00D971ED">
              <w:rPr>
                <w:rFonts w:eastAsia="Calibri"/>
              </w:rPr>
              <w:t>Egyenáramú villamos alapmérések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hRule="exact"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Default="0029011F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E3EE4" w:rsidRPr="00A759C7" w:rsidRDefault="00670CEB" w:rsidP="008B39E6">
            <w:pPr>
              <w:pStyle w:val="Tartalom"/>
              <w:rPr>
                <w:b/>
              </w:rPr>
            </w:pPr>
            <w:r>
              <w:rPr>
                <w:rFonts w:eastAsia="Calibri"/>
                <w:szCs w:val="24"/>
              </w:rPr>
              <w:t>E</w:t>
            </w:r>
            <w:r w:rsidRPr="00D971ED">
              <w:rPr>
                <w:rFonts w:eastAsia="Calibri"/>
                <w:szCs w:val="24"/>
              </w:rPr>
              <w:t>llenállás mérése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hRule="exact"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Default="0029011F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70CEB" w:rsidRPr="00D971ED" w:rsidRDefault="00670CEB" w:rsidP="008B39E6">
            <w:pPr>
              <w:pStyle w:val="Tartalom"/>
              <w:rPr>
                <w:rFonts w:eastAsia="Calibri"/>
              </w:rPr>
            </w:pPr>
            <w:r w:rsidRPr="00D971ED">
              <w:rPr>
                <w:rFonts w:eastAsia="Calibri"/>
              </w:rPr>
              <w:t>A villamos teljesítmény és a villamos áram hőhatásának vizsgálata</w:t>
            </w:r>
            <w:r>
              <w:rPr>
                <w:rFonts w:eastAsia="Calibri"/>
              </w:rPr>
              <w:t>.</w:t>
            </w:r>
          </w:p>
          <w:p w:rsidR="000E3EE4" w:rsidRPr="00A759C7" w:rsidRDefault="00670CEB" w:rsidP="008B39E6">
            <w:pPr>
              <w:pStyle w:val="Tartalom"/>
              <w:rPr>
                <w:b/>
              </w:rPr>
            </w:pPr>
            <w:r>
              <w:rPr>
                <w:rFonts w:eastAsia="Calibri"/>
              </w:rPr>
              <w:t>E</w:t>
            </w:r>
            <w:r w:rsidRPr="00D971ED">
              <w:rPr>
                <w:rFonts w:eastAsia="Calibri"/>
              </w:rPr>
              <w:t>nergiaforrások vizsgálata, mérése</w:t>
            </w:r>
            <w:r>
              <w:rPr>
                <w:rFonts w:eastAsia="Calibri"/>
              </w:rP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DB1D36" w:rsidRDefault="0029011F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0E3EE4" w:rsidRPr="0029011F" w:rsidRDefault="0029011F" w:rsidP="008B39E6">
            <w:pPr>
              <w:pStyle w:val="Tmakr"/>
            </w:pPr>
            <w:r w:rsidRPr="00D971ED">
              <w:rPr>
                <w:rFonts w:eastAsia="Calibri"/>
              </w:rPr>
              <w:t>Váltakozó áramú villamos alapmérések I.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hRule="exact"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Default="0029011F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E3EE4" w:rsidRPr="00A759C7" w:rsidRDefault="00670CEB" w:rsidP="008B39E6">
            <w:pPr>
              <w:pStyle w:val="Tartalom"/>
            </w:pPr>
            <w:r w:rsidRPr="00D971ED">
              <w:rPr>
                <w:rFonts w:eastAsia="Calibri"/>
                <w:szCs w:val="24"/>
              </w:rPr>
              <w:t>Mérések egyfázisú váltakozó áramú hálózatban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Pr="00DB1D36" w:rsidRDefault="0029011F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0E3EE4" w:rsidRPr="0029011F" w:rsidRDefault="0029011F" w:rsidP="008B39E6">
            <w:pPr>
              <w:pStyle w:val="Tmakr"/>
            </w:pPr>
            <w:r w:rsidRPr="00D971ED">
              <w:rPr>
                <w:rFonts w:eastAsia="Calibri"/>
              </w:rPr>
              <w:t>Váltakozó áramú villamos alapmérések I</w:t>
            </w:r>
            <w:r>
              <w:rPr>
                <w:rFonts w:eastAsia="Calibri"/>
              </w:rPr>
              <w:t>I.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EE4" w:rsidTr="001210B3">
        <w:trPr>
          <w:trHeight w:hRule="exact" w:val="794"/>
        </w:trPr>
        <w:tc>
          <w:tcPr>
            <w:tcW w:w="6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3EE4" w:rsidRDefault="0029011F" w:rsidP="008B39E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E3EE4" w:rsidRPr="00A759C7" w:rsidRDefault="00670CEB" w:rsidP="008B39E6">
            <w:pPr>
              <w:pStyle w:val="Tartalom"/>
            </w:pPr>
            <w:r w:rsidRPr="00D971ED">
              <w:rPr>
                <w:rFonts w:eastAsia="Calibri"/>
                <w:szCs w:val="24"/>
              </w:rPr>
              <w:t>Mérések</w:t>
            </w:r>
            <w:r>
              <w:rPr>
                <w:rFonts w:eastAsia="Calibri"/>
                <w:szCs w:val="24"/>
              </w:rPr>
              <w:t xml:space="preserve"> </w:t>
            </w:r>
            <w:r w:rsidRPr="00D971ED">
              <w:rPr>
                <w:rFonts w:eastAsia="Calibri"/>
                <w:szCs w:val="24"/>
              </w:rPr>
              <w:t>háromfázisú váltakozó áramú hálózatokban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849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E3EE4" w:rsidRPr="00AA2B5E" w:rsidRDefault="000E3EE4" w:rsidP="008B39E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82A14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7D0" w:rsidRDefault="007827D0" w:rsidP="00B2485D">
      <w:r>
        <w:separator/>
      </w:r>
    </w:p>
  </w:endnote>
  <w:endnote w:type="continuationSeparator" w:id="1">
    <w:p w:rsidR="007827D0" w:rsidRDefault="007827D0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823A4" w:rsidRDefault="00BA2DDC">
        <w:pPr>
          <w:pStyle w:val="llb"/>
          <w:jc w:val="center"/>
        </w:pPr>
        <w:fldSimple w:instr="PAGE   \* MERGEFORMAT">
          <w:r w:rsidR="00602DF1">
            <w:rPr>
              <w:noProof/>
            </w:rPr>
            <w:t>1</w:t>
          </w:r>
        </w:fldSimple>
      </w:p>
      <w:p w:rsidR="003823A4" w:rsidRDefault="003823A4">
        <w:pPr>
          <w:pStyle w:val="llb"/>
          <w:jc w:val="center"/>
        </w:pPr>
        <w:r>
          <w:t>5452503.13evf</w:t>
        </w:r>
      </w:p>
    </w:sdtContent>
  </w:sdt>
  <w:p w:rsidR="003823A4" w:rsidRDefault="003823A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7D0" w:rsidRDefault="007827D0" w:rsidP="00B2485D">
      <w:r>
        <w:separator/>
      </w:r>
    </w:p>
  </w:footnote>
  <w:footnote w:type="continuationSeparator" w:id="1">
    <w:p w:rsidR="007827D0" w:rsidRDefault="007827D0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420"/>
    <w:rsid w:val="00012236"/>
    <w:rsid w:val="00056767"/>
    <w:rsid w:val="00061263"/>
    <w:rsid w:val="00090A1B"/>
    <w:rsid w:val="000A46D8"/>
    <w:rsid w:val="000B579E"/>
    <w:rsid w:val="000E3EE4"/>
    <w:rsid w:val="00132851"/>
    <w:rsid w:val="0013622C"/>
    <w:rsid w:val="001411B8"/>
    <w:rsid w:val="00143467"/>
    <w:rsid w:val="00164A00"/>
    <w:rsid w:val="00183A93"/>
    <w:rsid w:val="001A38F6"/>
    <w:rsid w:val="001B2E91"/>
    <w:rsid w:val="001D08C9"/>
    <w:rsid w:val="001D7E35"/>
    <w:rsid w:val="001E5F33"/>
    <w:rsid w:val="0021207C"/>
    <w:rsid w:val="00227C59"/>
    <w:rsid w:val="00230EF9"/>
    <w:rsid w:val="00264B0B"/>
    <w:rsid w:val="00276144"/>
    <w:rsid w:val="00277E4D"/>
    <w:rsid w:val="002836F8"/>
    <w:rsid w:val="0029011F"/>
    <w:rsid w:val="00297335"/>
    <w:rsid w:val="002B6D9D"/>
    <w:rsid w:val="002D721F"/>
    <w:rsid w:val="002E6AD5"/>
    <w:rsid w:val="003033C2"/>
    <w:rsid w:val="003171B8"/>
    <w:rsid w:val="00330B7C"/>
    <w:rsid w:val="00340762"/>
    <w:rsid w:val="003471CD"/>
    <w:rsid w:val="003508C2"/>
    <w:rsid w:val="0035197E"/>
    <w:rsid w:val="00354E1B"/>
    <w:rsid w:val="003633FC"/>
    <w:rsid w:val="003823A4"/>
    <w:rsid w:val="003A3CDC"/>
    <w:rsid w:val="003D3304"/>
    <w:rsid w:val="003F3D20"/>
    <w:rsid w:val="00416454"/>
    <w:rsid w:val="00424FB3"/>
    <w:rsid w:val="00436121"/>
    <w:rsid w:val="00446A7F"/>
    <w:rsid w:val="004506C8"/>
    <w:rsid w:val="004639BC"/>
    <w:rsid w:val="0048015A"/>
    <w:rsid w:val="0048152A"/>
    <w:rsid w:val="00491860"/>
    <w:rsid w:val="004B47F2"/>
    <w:rsid w:val="004C7770"/>
    <w:rsid w:val="004D0C40"/>
    <w:rsid w:val="004D2181"/>
    <w:rsid w:val="004D24EA"/>
    <w:rsid w:val="004D766C"/>
    <w:rsid w:val="004F3AF4"/>
    <w:rsid w:val="00512211"/>
    <w:rsid w:val="00512433"/>
    <w:rsid w:val="00515DC0"/>
    <w:rsid w:val="00516258"/>
    <w:rsid w:val="00516D45"/>
    <w:rsid w:val="0054276B"/>
    <w:rsid w:val="00567BE7"/>
    <w:rsid w:val="00584B8F"/>
    <w:rsid w:val="0059220F"/>
    <w:rsid w:val="005A13A4"/>
    <w:rsid w:val="005A3392"/>
    <w:rsid w:val="005D680F"/>
    <w:rsid w:val="005F1E25"/>
    <w:rsid w:val="005F76E0"/>
    <w:rsid w:val="00602DF1"/>
    <w:rsid w:val="00644F97"/>
    <w:rsid w:val="00645490"/>
    <w:rsid w:val="00654B25"/>
    <w:rsid w:val="00670CEB"/>
    <w:rsid w:val="006736AF"/>
    <w:rsid w:val="00673A98"/>
    <w:rsid w:val="00686C97"/>
    <w:rsid w:val="00692EF0"/>
    <w:rsid w:val="006C591C"/>
    <w:rsid w:val="006E458F"/>
    <w:rsid w:val="006E45F9"/>
    <w:rsid w:val="00703883"/>
    <w:rsid w:val="0073246B"/>
    <w:rsid w:val="0073282E"/>
    <w:rsid w:val="007459C4"/>
    <w:rsid w:val="0074614A"/>
    <w:rsid w:val="007515F9"/>
    <w:rsid w:val="00753D21"/>
    <w:rsid w:val="00771D49"/>
    <w:rsid w:val="00781788"/>
    <w:rsid w:val="007827D0"/>
    <w:rsid w:val="0078287A"/>
    <w:rsid w:val="0079584E"/>
    <w:rsid w:val="007F198E"/>
    <w:rsid w:val="007F51EE"/>
    <w:rsid w:val="00812606"/>
    <w:rsid w:val="00846A24"/>
    <w:rsid w:val="00853B0B"/>
    <w:rsid w:val="008621EF"/>
    <w:rsid w:val="008807B7"/>
    <w:rsid w:val="0089450B"/>
    <w:rsid w:val="008A6056"/>
    <w:rsid w:val="008B35D2"/>
    <w:rsid w:val="008B39E6"/>
    <w:rsid w:val="008B64B5"/>
    <w:rsid w:val="008C0910"/>
    <w:rsid w:val="008F034E"/>
    <w:rsid w:val="008F401A"/>
    <w:rsid w:val="008F620B"/>
    <w:rsid w:val="009027B5"/>
    <w:rsid w:val="009458B2"/>
    <w:rsid w:val="00957A44"/>
    <w:rsid w:val="00971AB4"/>
    <w:rsid w:val="00971D88"/>
    <w:rsid w:val="0099082C"/>
    <w:rsid w:val="009B704B"/>
    <w:rsid w:val="009E2592"/>
    <w:rsid w:val="009F0791"/>
    <w:rsid w:val="009F44C3"/>
    <w:rsid w:val="00A40649"/>
    <w:rsid w:val="00A410A1"/>
    <w:rsid w:val="00A759C7"/>
    <w:rsid w:val="00A76CB8"/>
    <w:rsid w:val="00AA2B5E"/>
    <w:rsid w:val="00AB22E3"/>
    <w:rsid w:val="00AB2316"/>
    <w:rsid w:val="00AD5753"/>
    <w:rsid w:val="00B03D8D"/>
    <w:rsid w:val="00B10206"/>
    <w:rsid w:val="00B158B7"/>
    <w:rsid w:val="00B225B3"/>
    <w:rsid w:val="00B2485D"/>
    <w:rsid w:val="00B82A14"/>
    <w:rsid w:val="00B84AA8"/>
    <w:rsid w:val="00BA0346"/>
    <w:rsid w:val="00BA2DDC"/>
    <w:rsid w:val="00BB5EAF"/>
    <w:rsid w:val="00BF7A62"/>
    <w:rsid w:val="00C00807"/>
    <w:rsid w:val="00C21E00"/>
    <w:rsid w:val="00C4334C"/>
    <w:rsid w:val="00C6286A"/>
    <w:rsid w:val="00C83128"/>
    <w:rsid w:val="00CA663C"/>
    <w:rsid w:val="00CC0CA0"/>
    <w:rsid w:val="00CE4880"/>
    <w:rsid w:val="00D07254"/>
    <w:rsid w:val="00D076B5"/>
    <w:rsid w:val="00D42D4C"/>
    <w:rsid w:val="00D51F51"/>
    <w:rsid w:val="00D57557"/>
    <w:rsid w:val="00D80FCC"/>
    <w:rsid w:val="00D86D10"/>
    <w:rsid w:val="00D90E47"/>
    <w:rsid w:val="00D93ACD"/>
    <w:rsid w:val="00DB1D36"/>
    <w:rsid w:val="00DC4068"/>
    <w:rsid w:val="00DD7EBB"/>
    <w:rsid w:val="00DE6760"/>
    <w:rsid w:val="00DF3E31"/>
    <w:rsid w:val="00DF7654"/>
    <w:rsid w:val="00E3357B"/>
    <w:rsid w:val="00E44D28"/>
    <w:rsid w:val="00E46D92"/>
    <w:rsid w:val="00E6115A"/>
    <w:rsid w:val="00E62D2B"/>
    <w:rsid w:val="00EC073A"/>
    <w:rsid w:val="00ED149B"/>
    <w:rsid w:val="00EE327D"/>
    <w:rsid w:val="00EE3FDB"/>
    <w:rsid w:val="00F03D8B"/>
    <w:rsid w:val="00F22839"/>
    <w:rsid w:val="00F3678D"/>
    <w:rsid w:val="00F519D5"/>
    <w:rsid w:val="00F6067B"/>
    <w:rsid w:val="00F64AD2"/>
    <w:rsid w:val="00F905EB"/>
    <w:rsid w:val="00F94706"/>
    <w:rsid w:val="00FB3759"/>
    <w:rsid w:val="00FB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msolistparagraphcxspmiddle">
    <w:name w:val="msolistparagraphcxspmiddle"/>
    <w:basedOn w:val="Norml"/>
    <w:uiPriority w:val="99"/>
    <w:rsid w:val="0054276B"/>
    <w:pPr>
      <w:autoSpaceDE/>
      <w:autoSpaceDN/>
      <w:spacing w:before="100" w:beforeAutospacing="1" w:after="100" w:afterAutospacing="1"/>
    </w:pPr>
    <w:rPr>
      <w:rFonts w:eastAsia="Times New Roman"/>
    </w:rPr>
  </w:style>
  <w:style w:type="paragraph" w:customStyle="1" w:styleId="msolistparagraph0">
    <w:name w:val="msolistparagraph"/>
    <w:basedOn w:val="Norml"/>
    <w:uiPriority w:val="99"/>
    <w:rsid w:val="00012236"/>
    <w:pPr>
      <w:autoSpaceDE/>
      <w:autoSpaceDN/>
      <w:spacing w:after="200" w:line="276" w:lineRule="auto"/>
      <w:ind w:left="708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1238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2017-10-15T18:46:00Z</dcterms:created>
  <dcterms:modified xsi:type="dcterms:W3CDTF">2017-10-15T18:46:00Z</dcterms:modified>
</cp:coreProperties>
</file>