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896DC8" w:rsidRDefault="004459B4" w:rsidP="004459B4">
      <w:pPr>
        <w:jc w:val="center"/>
        <w:rPr>
          <w:b/>
          <w:sz w:val="40"/>
          <w:szCs w:val="40"/>
        </w:rPr>
      </w:pPr>
      <w:r w:rsidRPr="006C424D">
        <w:rPr>
          <w:b/>
          <w:sz w:val="40"/>
          <w:szCs w:val="40"/>
        </w:rPr>
        <w:t>Tetőfedő</w:t>
      </w:r>
    </w:p>
    <w:p w:rsidR="004459B4" w:rsidRPr="006C424D" w:rsidRDefault="004459B4" w:rsidP="004459B4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10. évfolyam</w:t>
      </w:r>
    </w:p>
    <w:p w:rsidR="004459B4" w:rsidRDefault="004459B4" w:rsidP="004459B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4459B4" w:rsidRPr="006C424D" w:rsidRDefault="004459B4" w:rsidP="004459B4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Pr="006C424D">
        <w:t>34 582 15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E54EC1">
      <w:pPr>
        <w:pStyle w:val="Cmsor3"/>
        <w:spacing w:line="204" w:lineRule="auto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 w:rsidP="00E54EC1">
      <w:pPr>
        <w:spacing w:line="204" w:lineRule="auto"/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E54EC1">
            <w:pPr>
              <w:spacing w:line="204" w:lineRule="auto"/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E54EC1">
            <w:pPr>
              <w:spacing w:line="204" w:lineRule="auto"/>
            </w:pPr>
          </w:p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E54EC1">
            <w:pPr>
              <w:spacing w:line="204" w:lineRule="auto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 w:rsidP="00E54EC1">
            <w:pPr>
              <w:spacing w:line="204" w:lineRule="auto"/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E54EC1">
            <w:pPr>
              <w:spacing w:line="204" w:lineRule="auto"/>
            </w:pPr>
          </w:p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 w:rsidP="00E54EC1">
            <w:pPr>
              <w:spacing w:line="204" w:lineRule="auto"/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E54EC1">
            <w:pPr>
              <w:spacing w:line="204" w:lineRule="auto"/>
            </w:pPr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E54EC1">
            <w:pPr>
              <w:spacing w:line="204" w:lineRule="auto"/>
            </w:pPr>
          </w:p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E54EC1">
            <w:pPr>
              <w:spacing w:line="204" w:lineRule="auto"/>
            </w:pPr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 w:rsidP="00E54EC1">
            <w:pPr>
              <w:spacing w:line="204" w:lineRule="auto"/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E54EC1">
            <w:pPr>
              <w:spacing w:line="204" w:lineRule="auto"/>
            </w:pPr>
          </w:p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 w:rsidP="00E54EC1">
            <w:pPr>
              <w:spacing w:line="204" w:lineRule="auto"/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 w:rsidP="00E54EC1">
            <w:pPr>
              <w:spacing w:line="204" w:lineRule="auto"/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 w:rsidP="00E54EC1">
            <w:pPr>
              <w:spacing w:line="204" w:lineRule="auto"/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42B7C" w:rsidP="00E54EC1">
            <w:pPr>
              <w:pStyle w:val="Style18"/>
              <w:widowControl/>
              <w:spacing w:line="204" w:lineRule="auto"/>
              <w:rPr>
                <w:color w:val="000000"/>
                <w:position w:val="-2"/>
                <w:sz w:val="20"/>
                <w:szCs w:val="20"/>
              </w:rPr>
            </w:pPr>
            <w:r w:rsidRPr="00442B7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E54EC1">
            <w:pPr>
              <w:pStyle w:val="Style18"/>
              <w:widowControl/>
              <w:spacing w:line="204" w:lineRule="auto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E54EC1">
      <w:pPr>
        <w:spacing w:line="204" w:lineRule="auto"/>
        <w:jc w:val="center"/>
        <w:rPr>
          <w:sz w:val="20"/>
          <w:szCs w:val="20"/>
        </w:rPr>
      </w:pPr>
    </w:p>
    <w:p w:rsidR="00512211" w:rsidRDefault="00512211" w:rsidP="00E54EC1">
      <w:pPr>
        <w:spacing w:line="204" w:lineRule="auto"/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E54EC1">
            <w:pPr>
              <w:spacing w:line="204" w:lineRule="auto"/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E54EC1">
            <w:pPr>
              <w:spacing w:line="204" w:lineRule="auto"/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E54EC1">
            <w:pPr>
              <w:spacing w:line="204" w:lineRule="auto"/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E54EC1">
            <w:pPr>
              <w:spacing w:line="204" w:lineRule="auto"/>
            </w:pPr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E54EC1">
            <w:pPr>
              <w:spacing w:line="204" w:lineRule="auto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E54EC1">
            <w:pPr>
              <w:spacing w:line="204" w:lineRule="auto"/>
            </w:pPr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E54EC1">
            <w:pPr>
              <w:spacing w:line="204" w:lineRule="auto"/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E54EC1">
            <w:pPr>
              <w:spacing w:line="204" w:lineRule="auto"/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E54EC1">
            <w:pPr>
              <w:spacing w:line="204" w:lineRule="auto"/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42B7C" w:rsidP="00E54EC1">
            <w:pPr>
              <w:pStyle w:val="Style18"/>
              <w:widowControl/>
              <w:spacing w:line="204" w:lineRule="auto"/>
              <w:rPr>
                <w:color w:val="000000"/>
                <w:position w:val="-2"/>
                <w:sz w:val="20"/>
                <w:szCs w:val="20"/>
              </w:rPr>
            </w:pPr>
            <w:r w:rsidRPr="00442B7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E54EC1">
            <w:pPr>
              <w:pStyle w:val="Style18"/>
              <w:widowControl/>
              <w:spacing w:line="204" w:lineRule="auto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E54EC1">
      <w:pPr>
        <w:spacing w:line="204" w:lineRule="auto"/>
        <w:jc w:val="center"/>
        <w:rPr>
          <w:sz w:val="20"/>
          <w:szCs w:val="20"/>
        </w:rPr>
        <w:sectPr w:rsidR="00AA2B5E" w:rsidSect="00E54EC1">
          <w:footerReference w:type="default" r:id="rId7"/>
          <w:pgSz w:w="11906" w:h="16838"/>
          <w:pgMar w:top="709" w:right="964" w:bottom="709" w:left="964" w:header="454" w:footer="0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E54EC1">
            <w:pPr>
              <w:spacing w:line="204" w:lineRule="auto"/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E54EC1">
            <w:pPr>
              <w:spacing w:line="204" w:lineRule="auto"/>
            </w:pPr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42B7C" w:rsidP="00E54EC1">
            <w:pPr>
              <w:pStyle w:val="Style18"/>
              <w:widowControl/>
              <w:spacing w:line="204" w:lineRule="auto"/>
              <w:rPr>
                <w:color w:val="000000"/>
                <w:position w:val="-2"/>
                <w:sz w:val="20"/>
                <w:szCs w:val="20"/>
              </w:rPr>
            </w:pPr>
            <w:r w:rsidRPr="00442B7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E54EC1">
            <w:pPr>
              <w:pStyle w:val="Style18"/>
              <w:widowControl/>
              <w:spacing w:line="204" w:lineRule="auto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E54EC1">
      <w:pPr>
        <w:spacing w:line="204" w:lineRule="auto"/>
        <w:jc w:val="center"/>
        <w:rPr>
          <w:sz w:val="20"/>
          <w:szCs w:val="20"/>
        </w:rPr>
      </w:pPr>
    </w:p>
    <w:p w:rsidR="00512211" w:rsidRDefault="00512211" w:rsidP="00E54EC1">
      <w:pPr>
        <w:spacing w:line="204" w:lineRule="auto"/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E54EC1">
            <w:pPr>
              <w:spacing w:line="204" w:lineRule="auto"/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E54EC1">
            <w:pPr>
              <w:spacing w:line="204" w:lineRule="auto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E54EC1">
            <w:pPr>
              <w:spacing w:line="204" w:lineRule="auto"/>
            </w:pPr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E54EC1">
            <w:pPr>
              <w:spacing w:line="204" w:lineRule="auto"/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E54EC1">
            <w:pPr>
              <w:spacing w:line="204" w:lineRule="auto"/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E54EC1">
            <w:pPr>
              <w:spacing w:line="204" w:lineRule="auto"/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42B7C" w:rsidP="00E54EC1">
            <w:pPr>
              <w:pStyle w:val="Style18"/>
              <w:widowControl/>
              <w:spacing w:line="204" w:lineRule="auto"/>
              <w:rPr>
                <w:color w:val="000000"/>
                <w:position w:val="-2"/>
                <w:sz w:val="20"/>
                <w:szCs w:val="20"/>
              </w:rPr>
            </w:pPr>
            <w:r w:rsidRPr="00442B7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E54EC1">
            <w:pPr>
              <w:pStyle w:val="Style18"/>
              <w:widowControl/>
              <w:spacing w:line="204" w:lineRule="auto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E54EC1">
            <w:pPr>
              <w:pStyle w:val="Style18"/>
              <w:widowControl/>
              <w:spacing w:line="204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E54EC1">
            <w:pPr>
              <w:pStyle w:val="Style18"/>
              <w:widowControl/>
              <w:spacing w:line="204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896DC8" w:rsidRDefault="00896DC8" w:rsidP="00896DC8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ayout w:type="fixed"/>
        <w:tblLook w:val="04A0"/>
      </w:tblPr>
      <w:tblGrid>
        <w:gridCol w:w="590"/>
        <w:gridCol w:w="923"/>
        <w:gridCol w:w="13"/>
        <w:gridCol w:w="709"/>
        <w:gridCol w:w="5103"/>
        <w:gridCol w:w="850"/>
        <w:gridCol w:w="992"/>
        <w:gridCol w:w="993"/>
      </w:tblGrid>
      <w:tr w:rsidR="00090A1B" w:rsidTr="00896DC8">
        <w:trPr>
          <w:cantSplit/>
          <w:tblHeader/>
        </w:trPr>
        <w:tc>
          <w:tcPr>
            <w:tcW w:w="2235" w:type="dxa"/>
            <w:gridSpan w:val="4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103" w:type="dxa"/>
            <w:vMerge w:val="restart"/>
            <w:vAlign w:val="center"/>
          </w:tcPr>
          <w:p w:rsidR="00C6286A" w:rsidRPr="00E54EC1" w:rsidRDefault="00512211" w:rsidP="00E54EC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50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92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99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96DC8">
        <w:trPr>
          <w:cantSplit/>
          <w:tblHeader/>
        </w:trPr>
        <w:tc>
          <w:tcPr>
            <w:tcW w:w="59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22" w:type="dxa"/>
            <w:gridSpan w:val="2"/>
            <w:vAlign w:val="center"/>
          </w:tcPr>
          <w:p w:rsidR="00090A1B" w:rsidRPr="0085688B" w:rsidRDefault="00090A1B" w:rsidP="00090A1B">
            <w:pPr>
              <w:jc w:val="center"/>
              <w:rPr>
                <w:b/>
                <w:sz w:val="20"/>
                <w:szCs w:val="20"/>
              </w:rPr>
            </w:pPr>
            <w:r w:rsidRPr="0085688B">
              <w:rPr>
                <w:b/>
                <w:sz w:val="20"/>
                <w:szCs w:val="20"/>
              </w:rPr>
              <w:t>Óra</w:t>
            </w:r>
          </w:p>
        </w:tc>
        <w:tc>
          <w:tcPr>
            <w:tcW w:w="510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C7515E" w:rsidRPr="00942B5C" w:rsidTr="00896DC8">
        <w:trPr>
          <w:trHeight w:val="1021"/>
        </w:trPr>
        <w:tc>
          <w:tcPr>
            <w:tcW w:w="1526" w:type="dxa"/>
            <w:gridSpan w:val="3"/>
            <w:shd w:val="clear" w:color="auto" w:fill="BFBFBF" w:themeFill="background1" w:themeFillShade="BF"/>
            <w:vAlign w:val="center"/>
          </w:tcPr>
          <w:p w:rsidR="00C7515E" w:rsidRPr="00942B5C" w:rsidRDefault="00C7515E" w:rsidP="00C751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515E" w:rsidRPr="00942B5C" w:rsidRDefault="00D45E1B" w:rsidP="00C751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2B5C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5103" w:type="dxa"/>
            <w:vAlign w:val="center"/>
          </w:tcPr>
          <w:p w:rsidR="00C7515E" w:rsidRPr="00942B5C" w:rsidRDefault="006E5D6B" w:rsidP="00C7515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42B5C">
              <w:rPr>
                <w:rFonts w:eastAsia="Times New Roman"/>
                <w:b/>
                <w:color w:val="000000"/>
                <w:sz w:val="28"/>
                <w:szCs w:val="28"/>
              </w:rPr>
              <w:t>11767-16</w:t>
            </w:r>
          </w:p>
          <w:p w:rsidR="00C7515E" w:rsidRPr="00942B5C" w:rsidRDefault="00C7515E" w:rsidP="00C7515E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42B5C">
              <w:rPr>
                <w:rFonts w:eastAsia="Times New Roman"/>
                <w:b/>
                <w:color w:val="000000"/>
                <w:sz w:val="28"/>
                <w:szCs w:val="28"/>
              </w:rPr>
              <w:t>Tetőfedési aljzatok és alátéthéjazatok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C7515E" w:rsidRPr="00942B5C" w:rsidRDefault="00C7515E" w:rsidP="00C751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7515E" w:rsidRPr="00942B5C" w:rsidTr="00896DC8">
        <w:trPr>
          <w:trHeight w:val="851"/>
        </w:trPr>
        <w:tc>
          <w:tcPr>
            <w:tcW w:w="1526" w:type="dxa"/>
            <w:gridSpan w:val="3"/>
            <w:shd w:val="clear" w:color="auto" w:fill="BFBFBF" w:themeFill="background1" w:themeFillShade="BF"/>
            <w:vAlign w:val="center"/>
          </w:tcPr>
          <w:p w:rsidR="00C7515E" w:rsidRPr="00942B5C" w:rsidRDefault="00C7515E" w:rsidP="00C751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515E" w:rsidRPr="00942B5C" w:rsidRDefault="00D45E1B" w:rsidP="00C751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B5C">
              <w:rPr>
                <w:sz w:val="24"/>
                <w:szCs w:val="24"/>
              </w:rPr>
              <w:t>90</w:t>
            </w:r>
          </w:p>
        </w:tc>
        <w:tc>
          <w:tcPr>
            <w:tcW w:w="5103" w:type="dxa"/>
            <w:vAlign w:val="center"/>
          </w:tcPr>
          <w:p w:rsidR="00C7515E" w:rsidRPr="00942B5C" w:rsidRDefault="00C7515E" w:rsidP="00C7515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42B5C">
              <w:rPr>
                <w:rFonts w:eastAsia="Times New Roman"/>
                <w:bCs/>
                <w:color w:val="000000"/>
                <w:sz w:val="24"/>
                <w:szCs w:val="24"/>
              </w:rPr>
              <w:t>Tetőfedő aljzatok gyakorlat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C7515E" w:rsidRPr="00942B5C" w:rsidRDefault="00C7515E" w:rsidP="00C751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515E" w:rsidTr="00896DC8">
        <w:trPr>
          <w:trHeight w:val="794"/>
        </w:trPr>
        <w:tc>
          <w:tcPr>
            <w:tcW w:w="1526" w:type="dxa"/>
            <w:gridSpan w:val="3"/>
            <w:shd w:val="clear" w:color="auto" w:fill="BFBFBF" w:themeFill="background1" w:themeFillShade="BF"/>
            <w:vAlign w:val="center"/>
          </w:tcPr>
          <w:p w:rsidR="00C7515E" w:rsidRPr="006E5D6B" w:rsidRDefault="00C7515E" w:rsidP="00C751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7515E" w:rsidRPr="006E5D6B" w:rsidRDefault="00D45E1B" w:rsidP="00C751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18</w:t>
            </w:r>
          </w:p>
        </w:tc>
        <w:tc>
          <w:tcPr>
            <w:tcW w:w="5103" w:type="dxa"/>
            <w:vAlign w:val="center"/>
          </w:tcPr>
          <w:p w:rsidR="00C7515E" w:rsidRPr="0085688B" w:rsidRDefault="00C7515E" w:rsidP="00C7515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5688B">
              <w:rPr>
                <w:rFonts w:eastAsia="Times New Roman"/>
                <w:color w:val="000000"/>
                <w:sz w:val="20"/>
                <w:szCs w:val="20"/>
              </w:rPr>
              <w:t>Biztonságos munkavégzés a tetőn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C7515E" w:rsidRPr="00AA2B5E" w:rsidRDefault="00C7515E" w:rsidP="00C7515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96DC8">
        <w:trPr>
          <w:trHeight w:val="1162"/>
        </w:trPr>
        <w:tc>
          <w:tcPr>
            <w:tcW w:w="590" w:type="dxa"/>
            <w:vAlign w:val="center"/>
          </w:tcPr>
          <w:p w:rsidR="00090A1B" w:rsidRPr="006E5D6B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90A1B" w:rsidRPr="006E5D6B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0A1B" w:rsidRPr="006E5D6B" w:rsidRDefault="0051454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195ABC" w:rsidRDefault="00195ABC" w:rsidP="00A1402C">
            <w:pPr>
              <w:widowControl w:val="0"/>
              <w:suppressAutoHyphens/>
              <w:ind w:left="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Munkavédelmi oktatás</w:t>
            </w:r>
            <w:r w:rsidR="00A24731">
              <w:rPr>
                <w:rFonts w:eastAsia="Calibri"/>
                <w:sz w:val="20"/>
                <w:szCs w:val="20"/>
              </w:rPr>
              <w:t>.</w:t>
            </w:r>
          </w:p>
          <w:p w:rsidR="00A1402C" w:rsidRPr="0085688B" w:rsidRDefault="00A1402C" w:rsidP="00A24731">
            <w:pPr>
              <w:widowControl w:val="0"/>
              <w:suppressAutoHyphens/>
              <w:ind w:left="54"/>
              <w:jc w:val="both"/>
              <w:rPr>
                <w:rFonts w:eastAsia="Calibri"/>
                <w:sz w:val="20"/>
                <w:szCs w:val="20"/>
              </w:rPr>
            </w:pPr>
            <w:r w:rsidRPr="0085688B">
              <w:rPr>
                <w:rFonts w:eastAsia="Calibri"/>
                <w:sz w:val="20"/>
                <w:szCs w:val="20"/>
              </w:rPr>
              <w:t>Szakmához szükséges elektromos kisgépek biztos használatának begyakorlása</w:t>
            </w:r>
            <w:r w:rsidR="00766B5E" w:rsidRPr="0085688B">
              <w:rPr>
                <w:rFonts w:eastAsia="Calibri"/>
                <w:sz w:val="20"/>
                <w:szCs w:val="20"/>
              </w:rPr>
              <w:t>:</w:t>
            </w:r>
          </w:p>
          <w:p w:rsidR="00A1402C" w:rsidRPr="0085688B" w:rsidRDefault="00A24731" w:rsidP="00CD0C23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17" w:hanging="284"/>
              <w:rPr>
                <w:rFonts w:eastAsia="Calibri"/>
                <w:sz w:val="20"/>
                <w:szCs w:val="20"/>
              </w:rPr>
            </w:pPr>
            <w:r w:rsidRPr="0085688B">
              <w:rPr>
                <w:rFonts w:eastAsia="Calibri"/>
                <w:sz w:val="20"/>
                <w:szCs w:val="20"/>
              </w:rPr>
              <w:t xml:space="preserve">elektromos </w:t>
            </w:r>
            <w:r w:rsidR="00A1402C" w:rsidRPr="0085688B">
              <w:rPr>
                <w:rFonts w:eastAsia="Calibri"/>
                <w:sz w:val="20"/>
                <w:szCs w:val="20"/>
              </w:rPr>
              <w:t>fúrógépek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A1402C" w:rsidRPr="0085688B" w:rsidRDefault="00A24731" w:rsidP="00CD0C23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17" w:hanging="284"/>
              <w:rPr>
                <w:rFonts w:eastAsia="Calibri"/>
                <w:sz w:val="20"/>
                <w:szCs w:val="20"/>
              </w:rPr>
            </w:pPr>
            <w:r w:rsidRPr="0085688B">
              <w:rPr>
                <w:rFonts w:eastAsia="Calibri"/>
                <w:sz w:val="20"/>
                <w:szCs w:val="20"/>
              </w:rPr>
              <w:t>csavarbehajtók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090A1B" w:rsidRPr="0085688B" w:rsidRDefault="00A24731" w:rsidP="00CD0C23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17" w:hanging="284"/>
              <w:rPr>
                <w:rFonts w:eastAsia="Calibri"/>
                <w:sz w:val="20"/>
                <w:szCs w:val="20"/>
              </w:rPr>
            </w:pPr>
            <w:r w:rsidRPr="0085688B">
              <w:rPr>
                <w:rFonts w:eastAsia="Calibri"/>
                <w:sz w:val="20"/>
                <w:szCs w:val="20"/>
              </w:rPr>
              <w:t xml:space="preserve">vizes </w:t>
            </w:r>
            <w:r w:rsidR="00A1402C" w:rsidRPr="0085688B">
              <w:rPr>
                <w:rFonts w:eastAsia="Calibri"/>
                <w:sz w:val="20"/>
                <w:szCs w:val="20"/>
              </w:rPr>
              <w:t>cserépvágógépek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896DC8">
        <w:trPr>
          <w:trHeight w:val="1002"/>
        </w:trPr>
        <w:tc>
          <w:tcPr>
            <w:tcW w:w="590" w:type="dxa"/>
            <w:vAlign w:val="center"/>
          </w:tcPr>
          <w:p w:rsidR="00090A1B" w:rsidRPr="006E5D6B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90A1B" w:rsidRPr="006E5D6B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0A1B" w:rsidRPr="006E5D6B" w:rsidRDefault="00AE072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1402C" w:rsidRPr="0085688B" w:rsidRDefault="00A1402C" w:rsidP="00A24731">
            <w:pPr>
              <w:widowControl w:val="0"/>
              <w:suppressAutoHyphens/>
              <w:ind w:left="54"/>
              <w:jc w:val="both"/>
              <w:rPr>
                <w:rFonts w:eastAsia="Calibri"/>
                <w:sz w:val="20"/>
                <w:szCs w:val="20"/>
              </w:rPr>
            </w:pPr>
            <w:r w:rsidRPr="0085688B">
              <w:rPr>
                <w:rFonts w:eastAsia="Calibri"/>
                <w:sz w:val="20"/>
                <w:szCs w:val="20"/>
              </w:rPr>
              <w:t>Szakmához szükséges elektromos kisgépek biztos használatának begyakorlása</w:t>
            </w:r>
            <w:r w:rsidR="00766B5E" w:rsidRPr="0085688B">
              <w:rPr>
                <w:rFonts w:eastAsia="Calibri"/>
                <w:sz w:val="20"/>
                <w:szCs w:val="20"/>
              </w:rPr>
              <w:t>:</w:t>
            </w:r>
          </w:p>
          <w:p w:rsidR="00A1402C" w:rsidRPr="0085688B" w:rsidRDefault="00A24731" w:rsidP="00CD0C23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17"/>
              <w:rPr>
                <w:rFonts w:eastAsia="Calibri"/>
                <w:sz w:val="20"/>
                <w:szCs w:val="20"/>
              </w:rPr>
            </w:pPr>
            <w:r w:rsidRPr="0085688B">
              <w:rPr>
                <w:rFonts w:eastAsia="Calibri"/>
                <w:sz w:val="20"/>
                <w:szCs w:val="20"/>
              </w:rPr>
              <w:t>gyorsdaraboló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090A1B" w:rsidRPr="0085688B" w:rsidRDefault="00A24731" w:rsidP="00CD0C23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17"/>
              <w:rPr>
                <w:rFonts w:eastAsia="Calibri"/>
                <w:sz w:val="20"/>
                <w:szCs w:val="20"/>
              </w:rPr>
            </w:pPr>
            <w:r w:rsidRPr="0085688B">
              <w:rPr>
                <w:rFonts w:eastAsia="Calibri"/>
                <w:sz w:val="20"/>
                <w:szCs w:val="20"/>
              </w:rPr>
              <w:t xml:space="preserve">elektromos </w:t>
            </w:r>
            <w:r w:rsidR="00A1402C" w:rsidRPr="0085688B">
              <w:rPr>
                <w:rFonts w:eastAsia="Calibri"/>
                <w:sz w:val="20"/>
                <w:szCs w:val="20"/>
              </w:rPr>
              <w:t>láncfűrész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AE0721" w:rsidTr="006E5D6B">
        <w:trPr>
          <w:trHeight w:val="974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AE0721" w:rsidRPr="006E5D6B" w:rsidRDefault="00AE072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AE0721" w:rsidRPr="006E5D6B" w:rsidRDefault="00AE072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E0721" w:rsidRPr="006E5D6B" w:rsidRDefault="0051454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A1402C" w:rsidRPr="0085688B" w:rsidRDefault="00A1402C" w:rsidP="00A24731">
            <w:pPr>
              <w:widowControl w:val="0"/>
              <w:suppressAutoHyphens/>
              <w:ind w:left="54"/>
              <w:jc w:val="both"/>
              <w:rPr>
                <w:rFonts w:eastAsia="Calibri"/>
                <w:sz w:val="20"/>
                <w:szCs w:val="20"/>
              </w:rPr>
            </w:pPr>
            <w:r w:rsidRPr="0085688B">
              <w:rPr>
                <w:rFonts w:eastAsia="Calibri"/>
                <w:sz w:val="20"/>
                <w:szCs w:val="20"/>
              </w:rPr>
              <w:t>Szakmához szükséges elektromos kisgépek biztos használatának begyakorlása</w:t>
            </w:r>
            <w:r w:rsidR="00766B5E" w:rsidRPr="0085688B">
              <w:rPr>
                <w:rFonts w:eastAsia="Calibri"/>
                <w:sz w:val="20"/>
                <w:szCs w:val="20"/>
              </w:rPr>
              <w:t>:</w:t>
            </w:r>
          </w:p>
          <w:p w:rsidR="00A1402C" w:rsidRPr="0085688B" w:rsidRDefault="00A24731" w:rsidP="00CD0C23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17"/>
              <w:rPr>
                <w:rFonts w:eastAsia="Calibri"/>
                <w:sz w:val="20"/>
                <w:szCs w:val="20"/>
              </w:rPr>
            </w:pPr>
            <w:r w:rsidRPr="0085688B">
              <w:rPr>
                <w:rFonts w:eastAsia="Calibri"/>
                <w:sz w:val="20"/>
                <w:szCs w:val="20"/>
              </w:rPr>
              <w:t xml:space="preserve">elektromos </w:t>
            </w:r>
            <w:r w:rsidR="00A1402C" w:rsidRPr="0085688B">
              <w:rPr>
                <w:rFonts w:eastAsia="Calibri"/>
                <w:sz w:val="20"/>
                <w:szCs w:val="20"/>
              </w:rPr>
              <w:t>körfűrész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AE0721" w:rsidRPr="0085688B" w:rsidRDefault="00A24731" w:rsidP="00CD0C23">
            <w:pPr>
              <w:widowControl w:val="0"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17"/>
              <w:rPr>
                <w:rFonts w:eastAsia="Calibri"/>
                <w:sz w:val="20"/>
                <w:szCs w:val="20"/>
              </w:rPr>
            </w:pPr>
            <w:r w:rsidRPr="0085688B">
              <w:rPr>
                <w:rFonts w:eastAsia="Calibri"/>
                <w:sz w:val="20"/>
                <w:szCs w:val="20"/>
              </w:rPr>
              <w:t xml:space="preserve">dekopír </w:t>
            </w:r>
            <w:r w:rsidR="00A1402C" w:rsidRPr="0085688B">
              <w:rPr>
                <w:rFonts w:eastAsia="Calibri"/>
                <w:sz w:val="20"/>
                <w:szCs w:val="20"/>
              </w:rPr>
              <w:t>fűrész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0721" w:rsidRPr="00AA2B5E" w:rsidRDefault="00AE072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0721" w:rsidRPr="00AA2B5E" w:rsidRDefault="00AE072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E0721" w:rsidRPr="00AA2B5E" w:rsidRDefault="00AE0721" w:rsidP="001411B8">
            <w:pPr>
              <w:jc w:val="center"/>
              <w:rPr>
                <w:b/>
              </w:rPr>
            </w:pPr>
          </w:p>
        </w:tc>
      </w:tr>
      <w:tr w:rsidR="005F61DC" w:rsidTr="00D17540">
        <w:trPr>
          <w:trHeight w:val="794"/>
        </w:trPr>
        <w:tc>
          <w:tcPr>
            <w:tcW w:w="1526" w:type="dxa"/>
            <w:gridSpan w:val="3"/>
            <w:shd w:val="clear" w:color="auto" w:fill="BFBFBF" w:themeFill="background1" w:themeFillShade="BF"/>
            <w:vAlign w:val="center"/>
          </w:tcPr>
          <w:p w:rsidR="005F61DC" w:rsidRPr="006E5D6B" w:rsidRDefault="005F61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F61DC" w:rsidRPr="006E5D6B" w:rsidRDefault="0051454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36</w:t>
            </w:r>
          </w:p>
        </w:tc>
        <w:tc>
          <w:tcPr>
            <w:tcW w:w="5103" w:type="dxa"/>
            <w:vAlign w:val="center"/>
          </w:tcPr>
          <w:p w:rsidR="005F61DC" w:rsidRPr="005A4DB4" w:rsidRDefault="005F61DC" w:rsidP="005F61D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A4DB4">
              <w:rPr>
                <w:rFonts w:eastAsia="Times New Roman"/>
                <w:color w:val="000000"/>
                <w:sz w:val="20"/>
                <w:szCs w:val="20"/>
              </w:rPr>
              <w:t>Tetőfedési aljzatok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5F61DC" w:rsidRPr="00AA2B5E" w:rsidRDefault="005F61DC" w:rsidP="001411B8">
            <w:pPr>
              <w:jc w:val="center"/>
              <w:rPr>
                <w:b/>
              </w:rPr>
            </w:pPr>
          </w:p>
        </w:tc>
      </w:tr>
      <w:tr w:rsidR="005F61DC" w:rsidTr="00D17540">
        <w:trPr>
          <w:trHeight w:val="794"/>
        </w:trPr>
        <w:tc>
          <w:tcPr>
            <w:tcW w:w="590" w:type="dxa"/>
            <w:vAlign w:val="center"/>
          </w:tcPr>
          <w:p w:rsidR="005F61DC" w:rsidRPr="006E5D6B" w:rsidRDefault="005F61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F61DC" w:rsidRPr="006E5D6B" w:rsidRDefault="005F61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F61DC" w:rsidRPr="006E5D6B" w:rsidRDefault="0051454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95ABC" w:rsidRPr="00195ABC" w:rsidRDefault="00195ABC" w:rsidP="00195ABC">
            <w:pPr>
              <w:widowControl w:val="0"/>
              <w:suppressAutoHyphens/>
              <w:ind w:left="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Munkavédelmi oktatás</w:t>
            </w:r>
            <w:r w:rsidR="00A24731">
              <w:rPr>
                <w:rFonts w:eastAsia="Calibri"/>
                <w:sz w:val="20"/>
                <w:szCs w:val="20"/>
              </w:rPr>
              <w:t>.</w:t>
            </w:r>
          </w:p>
          <w:p w:rsidR="00FE1764" w:rsidRPr="0008568C" w:rsidRDefault="00A24731" w:rsidP="00CD0C23">
            <w:pPr>
              <w:widowControl w:val="0"/>
              <w:suppressAutoHyphens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Deszkázat készítése:</w:t>
            </w:r>
          </w:p>
          <w:p w:rsidR="005F61DC" w:rsidRPr="0008568C" w:rsidRDefault="00A24731" w:rsidP="00CD0C23">
            <w:pPr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ind w:left="317"/>
              <w:rPr>
                <w:sz w:val="20"/>
                <w:szCs w:val="20"/>
              </w:rPr>
            </w:pPr>
            <w:r w:rsidRPr="0008568C">
              <w:rPr>
                <w:sz w:val="20"/>
                <w:szCs w:val="20"/>
              </w:rPr>
              <w:t xml:space="preserve">nagy </w:t>
            </w:r>
            <w:r w:rsidR="00FE1764" w:rsidRPr="0008568C">
              <w:rPr>
                <w:sz w:val="20"/>
                <w:szCs w:val="20"/>
              </w:rPr>
              <w:t>táblás aljzatok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F61DC" w:rsidRPr="00AA2B5E" w:rsidRDefault="005F61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F61DC" w:rsidRPr="00AA2B5E" w:rsidRDefault="005F61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F61DC" w:rsidRPr="00AA2B5E" w:rsidRDefault="005F61DC" w:rsidP="001411B8">
            <w:pPr>
              <w:jc w:val="center"/>
              <w:rPr>
                <w:b/>
              </w:rPr>
            </w:pPr>
          </w:p>
        </w:tc>
      </w:tr>
      <w:tr w:rsidR="000378DC" w:rsidTr="00D17540">
        <w:trPr>
          <w:trHeight w:val="794"/>
        </w:trPr>
        <w:tc>
          <w:tcPr>
            <w:tcW w:w="590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0378DC" w:rsidRPr="0008568C" w:rsidRDefault="00A24731" w:rsidP="000378DC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Deszkázat készítése:</w:t>
            </w:r>
          </w:p>
          <w:p w:rsidR="000378DC" w:rsidRPr="0008568C" w:rsidRDefault="00A24731" w:rsidP="00CD0C23">
            <w:pPr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ind w:left="317"/>
              <w:rPr>
                <w:sz w:val="20"/>
                <w:szCs w:val="20"/>
              </w:rPr>
            </w:pPr>
            <w:r w:rsidRPr="0008568C">
              <w:rPr>
                <w:sz w:val="20"/>
                <w:szCs w:val="20"/>
              </w:rPr>
              <w:t xml:space="preserve">nagy </w:t>
            </w:r>
            <w:r w:rsidR="00FE1764" w:rsidRPr="0008568C">
              <w:rPr>
                <w:sz w:val="20"/>
                <w:szCs w:val="20"/>
              </w:rPr>
              <w:t>táblás aljzatok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</w:tr>
      <w:tr w:rsidR="000378DC" w:rsidTr="00D17540">
        <w:trPr>
          <w:trHeight w:val="794"/>
        </w:trPr>
        <w:tc>
          <w:tcPr>
            <w:tcW w:w="590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0378DC" w:rsidRPr="0008568C" w:rsidRDefault="00A24731" w:rsidP="000378DC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Deszkázat készítése</w:t>
            </w:r>
            <w:r w:rsidR="00766B5E">
              <w:rPr>
                <w:sz w:val="20"/>
                <w:szCs w:val="20"/>
              </w:rPr>
              <w:t>:</w:t>
            </w:r>
          </w:p>
          <w:p w:rsidR="000378DC" w:rsidRPr="006E5D6B" w:rsidRDefault="00A24731" w:rsidP="00CD0C23">
            <w:pPr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ind w:left="317"/>
              <w:rPr>
                <w:sz w:val="20"/>
                <w:szCs w:val="20"/>
              </w:rPr>
            </w:pPr>
            <w:r w:rsidRPr="0008568C">
              <w:rPr>
                <w:sz w:val="20"/>
                <w:szCs w:val="20"/>
              </w:rPr>
              <w:t xml:space="preserve">nagy </w:t>
            </w:r>
            <w:r w:rsidR="000378DC" w:rsidRPr="0008568C">
              <w:rPr>
                <w:sz w:val="20"/>
                <w:szCs w:val="20"/>
              </w:rPr>
              <w:t>táblás aljzatok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</w:tr>
      <w:tr w:rsidR="000378DC" w:rsidTr="00D17540">
        <w:trPr>
          <w:trHeight w:val="794"/>
        </w:trPr>
        <w:tc>
          <w:tcPr>
            <w:tcW w:w="590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0378DC" w:rsidRPr="0008568C" w:rsidRDefault="00FE1764" w:rsidP="00FE1764">
            <w:pPr>
              <w:widowControl w:val="0"/>
              <w:suppressAutoHyphens/>
              <w:rPr>
                <w:sz w:val="20"/>
                <w:szCs w:val="20"/>
              </w:rPr>
            </w:pPr>
            <w:r w:rsidRPr="0008568C">
              <w:rPr>
                <w:sz w:val="20"/>
                <w:szCs w:val="20"/>
              </w:rPr>
              <w:t>Ellenlécezés készítése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</w:tr>
      <w:tr w:rsidR="000378DC" w:rsidTr="00D17540">
        <w:trPr>
          <w:trHeight w:val="794"/>
        </w:trPr>
        <w:tc>
          <w:tcPr>
            <w:tcW w:w="590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0378DC" w:rsidRPr="006E5D6B" w:rsidRDefault="000378DC" w:rsidP="006E5D6B">
            <w:pPr>
              <w:widowControl w:val="0"/>
              <w:suppressAutoHyphens/>
              <w:rPr>
                <w:sz w:val="20"/>
                <w:szCs w:val="20"/>
              </w:rPr>
            </w:pPr>
            <w:r w:rsidRPr="0008568C">
              <w:rPr>
                <w:sz w:val="20"/>
                <w:szCs w:val="20"/>
              </w:rPr>
              <w:t>Ellenlécezés készítése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</w:tr>
      <w:tr w:rsidR="000378DC" w:rsidTr="00D17540">
        <w:trPr>
          <w:trHeight w:val="794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0378DC" w:rsidRPr="006E5D6B" w:rsidRDefault="000378DC" w:rsidP="006E5D6B">
            <w:pPr>
              <w:widowControl w:val="0"/>
              <w:suppressAutoHyphens/>
              <w:rPr>
                <w:sz w:val="20"/>
                <w:szCs w:val="20"/>
              </w:rPr>
            </w:pPr>
            <w:r w:rsidRPr="0008568C">
              <w:rPr>
                <w:sz w:val="20"/>
                <w:szCs w:val="20"/>
              </w:rPr>
              <w:t>Ellenlécezés készítése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</w:tr>
      <w:tr w:rsidR="000378DC" w:rsidTr="00D17540">
        <w:trPr>
          <w:trHeight w:val="794"/>
        </w:trPr>
        <w:tc>
          <w:tcPr>
            <w:tcW w:w="1526" w:type="dxa"/>
            <w:gridSpan w:val="3"/>
            <w:shd w:val="clear" w:color="auto" w:fill="BFBFBF" w:themeFill="background1" w:themeFillShade="BF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36</w:t>
            </w:r>
          </w:p>
        </w:tc>
        <w:tc>
          <w:tcPr>
            <w:tcW w:w="5103" w:type="dxa"/>
            <w:vAlign w:val="center"/>
          </w:tcPr>
          <w:p w:rsidR="000378DC" w:rsidRPr="00AA2B5E" w:rsidRDefault="000378DC" w:rsidP="00F85A4E">
            <w:pPr>
              <w:jc w:val="center"/>
              <w:rPr>
                <w:b/>
              </w:rPr>
            </w:pPr>
            <w:r w:rsidRPr="005A4DB4">
              <w:rPr>
                <w:rFonts w:eastAsia="Times New Roman"/>
                <w:color w:val="000000"/>
                <w:sz w:val="20"/>
                <w:szCs w:val="20"/>
              </w:rPr>
              <w:t>Alátéthéjazatok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  <w:vAlign w:val="center"/>
          </w:tcPr>
          <w:p w:rsidR="000378DC" w:rsidRPr="00AA2B5E" w:rsidRDefault="000378DC" w:rsidP="000378DC">
            <w:pPr>
              <w:jc w:val="center"/>
              <w:rPr>
                <w:b/>
              </w:rPr>
            </w:pPr>
          </w:p>
        </w:tc>
      </w:tr>
      <w:tr w:rsidR="000378DC" w:rsidTr="00896DC8">
        <w:trPr>
          <w:trHeight w:val="974"/>
        </w:trPr>
        <w:tc>
          <w:tcPr>
            <w:tcW w:w="590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195ABC" w:rsidRDefault="00195ABC" w:rsidP="00195ABC">
            <w:pPr>
              <w:widowControl w:val="0"/>
              <w:suppressAutoHyphens/>
              <w:ind w:left="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Munkavédelmi oktatás</w:t>
            </w:r>
            <w:r w:rsidR="00A24731">
              <w:rPr>
                <w:rFonts w:eastAsia="Calibri"/>
                <w:sz w:val="20"/>
                <w:szCs w:val="20"/>
              </w:rPr>
              <w:t>.</w:t>
            </w:r>
          </w:p>
          <w:p w:rsidR="006020E1" w:rsidRPr="00766B5E" w:rsidRDefault="006020E1" w:rsidP="006020E1">
            <w:pPr>
              <w:widowControl w:val="0"/>
              <w:suppressAutoHyphens/>
              <w:ind w:left="7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Tetősík ablak beépítése, csatlakoztatása</w:t>
            </w:r>
            <w:r w:rsidR="00A24731">
              <w:rPr>
                <w:sz w:val="20"/>
                <w:szCs w:val="20"/>
              </w:rPr>
              <w:t>:</w:t>
            </w:r>
          </w:p>
          <w:p w:rsidR="006020E1" w:rsidRPr="00766B5E" w:rsidRDefault="00A24731" w:rsidP="00CD0C23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fedélszékhez</w:t>
            </w:r>
            <w:r>
              <w:rPr>
                <w:sz w:val="20"/>
                <w:szCs w:val="20"/>
              </w:rPr>
              <w:t>,</w:t>
            </w:r>
          </w:p>
          <w:p w:rsidR="006020E1" w:rsidRPr="00766B5E" w:rsidRDefault="00A24731" w:rsidP="00CD0C23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 xml:space="preserve">fedés </w:t>
            </w:r>
            <w:r w:rsidR="006020E1" w:rsidRPr="00766B5E">
              <w:rPr>
                <w:sz w:val="20"/>
                <w:szCs w:val="20"/>
              </w:rPr>
              <w:t>aljzatához</w:t>
            </w:r>
            <w:r>
              <w:rPr>
                <w:sz w:val="20"/>
                <w:szCs w:val="20"/>
              </w:rPr>
              <w:t>,</w:t>
            </w:r>
          </w:p>
          <w:p w:rsidR="006020E1" w:rsidRPr="00766B5E" w:rsidRDefault="00A24731" w:rsidP="00CD0C23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alátéthéjazathoz</w:t>
            </w:r>
            <w:r>
              <w:rPr>
                <w:sz w:val="20"/>
                <w:szCs w:val="20"/>
              </w:rPr>
              <w:t>,</w:t>
            </w:r>
          </w:p>
          <w:p w:rsidR="000378DC" w:rsidRPr="006E5D6B" w:rsidRDefault="00A24731" w:rsidP="00CD0C23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fedéshez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</w:tr>
      <w:tr w:rsidR="000378DC" w:rsidTr="00896DC8">
        <w:trPr>
          <w:trHeight w:val="974"/>
        </w:trPr>
        <w:tc>
          <w:tcPr>
            <w:tcW w:w="590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6020E1" w:rsidRPr="00766B5E" w:rsidRDefault="006020E1" w:rsidP="006020E1">
            <w:pPr>
              <w:widowControl w:val="0"/>
              <w:suppressAutoHyphens/>
              <w:ind w:left="7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Tetősík ablak beépítése, csatlakoztatása</w:t>
            </w:r>
            <w:r w:rsidR="00A24731">
              <w:rPr>
                <w:sz w:val="20"/>
                <w:szCs w:val="20"/>
              </w:rPr>
              <w:t>:</w:t>
            </w:r>
          </w:p>
          <w:p w:rsidR="006020E1" w:rsidRPr="00766B5E" w:rsidRDefault="00A24731" w:rsidP="00CD0C23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fedélszékhez</w:t>
            </w:r>
            <w:r>
              <w:rPr>
                <w:sz w:val="20"/>
                <w:szCs w:val="20"/>
              </w:rPr>
              <w:t>,</w:t>
            </w:r>
          </w:p>
          <w:p w:rsidR="006020E1" w:rsidRPr="00766B5E" w:rsidRDefault="00A24731" w:rsidP="00CD0C23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 xml:space="preserve">fedés </w:t>
            </w:r>
            <w:r w:rsidR="006020E1" w:rsidRPr="00766B5E">
              <w:rPr>
                <w:sz w:val="20"/>
                <w:szCs w:val="20"/>
              </w:rPr>
              <w:t>aljzatához</w:t>
            </w:r>
            <w:r>
              <w:rPr>
                <w:sz w:val="20"/>
                <w:szCs w:val="20"/>
              </w:rPr>
              <w:t>,</w:t>
            </w:r>
          </w:p>
          <w:p w:rsidR="006020E1" w:rsidRPr="00766B5E" w:rsidRDefault="00A24731" w:rsidP="00CD0C23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alátéthéjazathoz</w:t>
            </w:r>
            <w:r>
              <w:rPr>
                <w:sz w:val="20"/>
                <w:szCs w:val="20"/>
              </w:rPr>
              <w:t>,</w:t>
            </w:r>
          </w:p>
          <w:p w:rsidR="000378DC" w:rsidRPr="006E5D6B" w:rsidRDefault="00A24731" w:rsidP="00CD0C23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fedéshez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66B5E" w:rsidRDefault="00A24731" w:rsidP="00A24731">
            <w:pPr>
              <w:widowControl w:val="0"/>
              <w:suppressAutoHyphens/>
              <w:ind w:left="7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Tetősík ablak beépítése, csatlakoztatása</w:t>
            </w:r>
            <w:r>
              <w:rPr>
                <w:sz w:val="20"/>
                <w:szCs w:val="20"/>
              </w:rPr>
              <w:t>:</w:t>
            </w:r>
          </w:p>
          <w:p w:rsidR="00A24731" w:rsidRPr="00766B5E" w:rsidRDefault="00A24731" w:rsidP="00A24731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fedélszékhez</w:t>
            </w:r>
            <w:r>
              <w:rPr>
                <w:sz w:val="20"/>
                <w:szCs w:val="20"/>
              </w:rPr>
              <w:t>,</w:t>
            </w:r>
          </w:p>
          <w:p w:rsidR="00A24731" w:rsidRPr="00766B5E" w:rsidRDefault="00A24731" w:rsidP="00A24731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fedés aljzatához</w:t>
            </w:r>
            <w:r>
              <w:rPr>
                <w:sz w:val="20"/>
                <w:szCs w:val="20"/>
              </w:rPr>
              <w:t>,</w:t>
            </w:r>
          </w:p>
          <w:p w:rsidR="00A24731" w:rsidRPr="00766B5E" w:rsidRDefault="00A24731" w:rsidP="00A24731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alátéthéjazathoz</w:t>
            </w:r>
            <w:r>
              <w:rPr>
                <w:sz w:val="20"/>
                <w:szCs w:val="20"/>
              </w:rPr>
              <w:t>,</w:t>
            </w:r>
          </w:p>
          <w:p w:rsidR="00A24731" w:rsidRPr="006E5D6B" w:rsidRDefault="00A24731" w:rsidP="00A24731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fedéshez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66B5E" w:rsidRDefault="00A24731" w:rsidP="00A24731">
            <w:pPr>
              <w:widowControl w:val="0"/>
              <w:suppressAutoHyphens/>
              <w:ind w:left="7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Tetősík ablak beépítése, csatlakoztatása</w:t>
            </w:r>
            <w:r>
              <w:rPr>
                <w:sz w:val="20"/>
                <w:szCs w:val="20"/>
              </w:rPr>
              <w:t>:</w:t>
            </w:r>
          </w:p>
          <w:p w:rsidR="00A24731" w:rsidRPr="00766B5E" w:rsidRDefault="00A24731" w:rsidP="00A24731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fedélszékhez</w:t>
            </w:r>
            <w:r>
              <w:rPr>
                <w:sz w:val="20"/>
                <w:szCs w:val="20"/>
              </w:rPr>
              <w:t>,</w:t>
            </w:r>
          </w:p>
          <w:p w:rsidR="00A24731" w:rsidRPr="00766B5E" w:rsidRDefault="00A24731" w:rsidP="00A24731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fedés aljzatához</w:t>
            </w:r>
            <w:r>
              <w:rPr>
                <w:sz w:val="20"/>
                <w:szCs w:val="20"/>
              </w:rPr>
              <w:t>,</w:t>
            </w:r>
          </w:p>
          <w:p w:rsidR="00A24731" w:rsidRPr="00766B5E" w:rsidRDefault="00A24731" w:rsidP="00A24731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alátéthéjazathoz</w:t>
            </w:r>
            <w:r>
              <w:rPr>
                <w:sz w:val="20"/>
                <w:szCs w:val="20"/>
              </w:rPr>
              <w:t>,</w:t>
            </w:r>
          </w:p>
          <w:p w:rsidR="00A24731" w:rsidRPr="006E5D6B" w:rsidRDefault="00A24731" w:rsidP="00A24731">
            <w:pPr>
              <w:widowControl w:val="0"/>
              <w:numPr>
                <w:ilvl w:val="0"/>
                <w:numId w:val="5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fedéshez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0378DC" w:rsidTr="00D17540">
        <w:trPr>
          <w:trHeight w:val="794"/>
        </w:trPr>
        <w:tc>
          <w:tcPr>
            <w:tcW w:w="590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6020E1" w:rsidRPr="00766B5E" w:rsidRDefault="006020E1" w:rsidP="006020E1">
            <w:pPr>
              <w:widowControl w:val="0"/>
              <w:suppressAutoHyphens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Alátéthéjazatok csomópontjainak kialakítása</w:t>
            </w:r>
            <w:r w:rsidR="00A24731">
              <w:rPr>
                <w:sz w:val="20"/>
                <w:szCs w:val="20"/>
              </w:rPr>
              <w:t>.</w:t>
            </w:r>
          </w:p>
          <w:p w:rsidR="000378DC" w:rsidRPr="006E5D6B" w:rsidRDefault="00A24731" w:rsidP="00CD0C23">
            <w:pPr>
              <w:widowControl w:val="0"/>
              <w:numPr>
                <w:ilvl w:val="0"/>
                <w:numId w:val="6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eresz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</w:tr>
      <w:tr w:rsidR="000378DC" w:rsidTr="00D17540">
        <w:trPr>
          <w:trHeight w:val="794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6020E1" w:rsidRPr="00766B5E" w:rsidRDefault="006020E1" w:rsidP="006020E1">
            <w:pPr>
              <w:widowControl w:val="0"/>
              <w:suppressAutoHyphens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Alátéthéjazatok csomópontjainak kialakítása</w:t>
            </w:r>
            <w:r w:rsidR="00A24731">
              <w:rPr>
                <w:sz w:val="20"/>
                <w:szCs w:val="20"/>
              </w:rPr>
              <w:t>:</w:t>
            </w:r>
          </w:p>
          <w:p w:rsidR="000378DC" w:rsidRPr="006E5D6B" w:rsidRDefault="00A24731" w:rsidP="00CD0C23">
            <w:pPr>
              <w:widowControl w:val="0"/>
              <w:numPr>
                <w:ilvl w:val="0"/>
                <w:numId w:val="6"/>
              </w:numPr>
              <w:suppressAutoHyphens/>
              <w:autoSpaceDE/>
              <w:autoSpaceDN/>
              <w:ind w:left="459"/>
              <w:rPr>
                <w:sz w:val="20"/>
                <w:szCs w:val="20"/>
              </w:rPr>
            </w:pPr>
            <w:r w:rsidRPr="00766B5E">
              <w:rPr>
                <w:sz w:val="20"/>
                <w:szCs w:val="20"/>
              </w:rPr>
              <w:t>eresz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</w:tr>
      <w:tr w:rsidR="004917CE" w:rsidRPr="00942B5C" w:rsidTr="00D17540">
        <w:trPr>
          <w:trHeight w:val="1021"/>
        </w:trPr>
        <w:tc>
          <w:tcPr>
            <w:tcW w:w="1526" w:type="dxa"/>
            <w:gridSpan w:val="3"/>
            <w:shd w:val="clear" w:color="auto" w:fill="BFBFBF" w:themeFill="background1" w:themeFillShade="BF"/>
            <w:vAlign w:val="center"/>
          </w:tcPr>
          <w:p w:rsidR="004917CE" w:rsidRPr="00942B5C" w:rsidRDefault="004917CE" w:rsidP="00942B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917CE" w:rsidRPr="00942B5C" w:rsidRDefault="00BD79AB" w:rsidP="00942B5C">
            <w:pPr>
              <w:jc w:val="center"/>
              <w:rPr>
                <w:b/>
                <w:sz w:val="28"/>
                <w:szCs w:val="28"/>
              </w:rPr>
            </w:pPr>
            <w:r w:rsidRPr="00942B5C">
              <w:rPr>
                <w:b/>
                <w:sz w:val="28"/>
                <w:szCs w:val="28"/>
              </w:rPr>
              <w:t>414</w:t>
            </w:r>
            <w:bookmarkStart w:id="0" w:name="_GoBack"/>
            <w:bookmarkEnd w:id="0"/>
          </w:p>
        </w:tc>
        <w:tc>
          <w:tcPr>
            <w:tcW w:w="5103" w:type="dxa"/>
            <w:vAlign w:val="center"/>
          </w:tcPr>
          <w:p w:rsidR="00C7515E" w:rsidRPr="00942B5C" w:rsidRDefault="00942B5C" w:rsidP="00942B5C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11766-16</w:t>
            </w:r>
          </w:p>
          <w:p w:rsidR="004917CE" w:rsidRPr="00942B5C" w:rsidRDefault="004917CE" w:rsidP="00942B5C">
            <w:pPr>
              <w:jc w:val="center"/>
              <w:rPr>
                <w:b/>
                <w:sz w:val="28"/>
                <w:szCs w:val="28"/>
              </w:rPr>
            </w:pPr>
            <w:r w:rsidRPr="00942B5C">
              <w:rPr>
                <w:rFonts w:eastAsia="Times New Roman"/>
                <w:b/>
                <w:color w:val="000000"/>
                <w:sz w:val="28"/>
                <w:szCs w:val="28"/>
              </w:rPr>
              <w:t>Tetőfedő munkák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  <w:vAlign w:val="center"/>
          </w:tcPr>
          <w:p w:rsidR="004917CE" w:rsidRPr="00942B5C" w:rsidRDefault="004917CE" w:rsidP="00942B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17CE" w:rsidRPr="00942B5C" w:rsidTr="00D17540">
        <w:trPr>
          <w:trHeight w:val="851"/>
        </w:trPr>
        <w:tc>
          <w:tcPr>
            <w:tcW w:w="1526" w:type="dxa"/>
            <w:gridSpan w:val="3"/>
            <w:shd w:val="clear" w:color="auto" w:fill="BFBFBF" w:themeFill="background1" w:themeFillShade="BF"/>
            <w:vAlign w:val="center"/>
          </w:tcPr>
          <w:p w:rsidR="004917CE" w:rsidRPr="00942B5C" w:rsidRDefault="004917CE" w:rsidP="00090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17CE" w:rsidRPr="00942B5C" w:rsidRDefault="004917CE" w:rsidP="00090A1B">
            <w:pPr>
              <w:jc w:val="center"/>
              <w:rPr>
                <w:sz w:val="24"/>
                <w:szCs w:val="24"/>
              </w:rPr>
            </w:pPr>
            <w:r w:rsidRPr="00942B5C">
              <w:rPr>
                <w:sz w:val="24"/>
                <w:szCs w:val="24"/>
              </w:rPr>
              <w:t>414</w:t>
            </w:r>
          </w:p>
        </w:tc>
        <w:tc>
          <w:tcPr>
            <w:tcW w:w="5103" w:type="dxa"/>
            <w:vAlign w:val="center"/>
          </w:tcPr>
          <w:p w:rsidR="004917CE" w:rsidRPr="00942B5C" w:rsidRDefault="004917CE" w:rsidP="005F61D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42B5C">
              <w:rPr>
                <w:rFonts w:eastAsia="Times New Roman"/>
                <w:bCs/>
                <w:color w:val="000000"/>
                <w:sz w:val="24"/>
                <w:szCs w:val="24"/>
              </w:rPr>
              <w:t>Tetőfedő munkák gyakorlat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4917CE" w:rsidRPr="00942B5C" w:rsidRDefault="004917CE" w:rsidP="001411B8">
            <w:pPr>
              <w:jc w:val="center"/>
              <w:rPr>
                <w:sz w:val="24"/>
                <w:szCs w:val="24"/>
              </w:rPr>
            </w:pPr>
          </w:p>
        </w:tc>
      </w:tr>
      <w:tr w:rsidR="004917CE" w:rsidTr="00D17540">
        <w:trPr>
          <w:trHeight w:val="794"/>
        </w:trPr>
        <w:tc>
          <w:tcPr>
            <w:tcW w:w="1526" w:type="dxa"/>
            <w:gridSpan w:val="3"/>
            <w:shd w:val="clear" w:color="auto" w:fill="BFBFBF" w:themeFill="background1" w:themeFillShade="BF"/>
            <w:vAlign w:val="center"/>
          </w:tcPr>
          <w:p w:rsidR="004917CE" w:rsidRPr="006E5D6B" w:rsidRDefault="004917CE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17CE" w:rsidRPr="006E5D6B" w:rsidRDefault="004917CE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70</w:t>
            </w:r>
          </w:p>
        </w:tc>
        <w:tc>
          <w:tcPr>
            <w:tcW w:w="5103" w:type="dxa"/>
            <w:vAlign w:val="center"/>
          </w:tcPr>
          <w:p w:rsidR="004917CE" w:rsidRPr="00F85A4E" w:rsidRDefault="004917CE" w:rsidP="00F85A4E">
            <w:pPr>
              <w:jc w:val="center"/>
            </w:pPr>
            <w:r w:rsidRPr="00F85A4E">
              <w:rPr>
                <w:rFonts w:eastAsia="Times New Roman"/>
                <w:color w:val="000000"/>
                <w:sz w:val="20"/>
                <w:szCs w:val="20"/>
              </w:rPr>
              <w:t>Természetes anyagú fedések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4917CE" w:rsidRPr="00AA2B5E" w:rsidRDefault="004917CE" w:rsidP="001411B8">
            <w:pPr>
              <w:jc w:val="center"/>
              <w:rPr>
                <w:b/>
              </w:rPr>
            </w:pPr>
          </w:p>
        </w:tc>
      </w:tr>
      <w:tr w:rsidR="000378DC" w:rsidTr="00D17540">
        <w:trPr>
          <w:trHeight w:val="794"/>
        </w:trPr>
        <w:tc>
          <w:tcPr>
            <w:tcW w:w="590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195ABC" w:rsidRDefault="00195ABC" w:rsidP="00CD0C23">
            <w:pPr>
              <w:widowControl w:val="0"/>
              <w:suppressAutoHyphens/>
              <w:ind w:left="3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Munkavédelmi oktatás</w:t>
            </w:r>
            <w:r w:rsidR="00A24731">
              <w:rPr>
                <w:rFonts w:eastAsia="Calibri"/>
                <w:sz w:val="20"/>
                <w:szCs w:val="20"/>
              </w:rPr>
              <w:t>.</w:t>
            </w:r>
          </w:p>
          <w:p w:rsidR="000378DC" w:rsidRPr="007718BB" w:rsidRDefault="007D56FA" w:rsidP="007D56FA">
            <w:pPr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Nádfedés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7718BB" w:rsidRDefault="007D56FA" w:rsidP="007D56FA">
            <w:pPr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Nádfedés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0378DC" w:rsidTr="00D17540">
        <w:trPr>
          <w:trHeight w:val="794"/>
        </w:trPr>
        <w:tc>
          <w:tcPr>
            <w:tcW w:w="590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8DC" w:rsidRPr="006E5D6B" w:rsidRDefault="000378DC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0378DC" w:rsidRPr="007718BB" w:rsidRDefault="007D56FA" w:rsidP="007D56FA">
            <w:pPr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Deszkafedés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378DC" w:rsidRPr="00AA2B5E" w:rsidRDefault="000378DC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7718BB" w:rsidRDefault="007D56FA" w:rsidP="007D56FA">
            <w:pPr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Deszkafedés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7718BB" w:rsidRDefault="007D56FA" w:rsidP="007D56FA">
            <w:pPr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Deszkafedés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7718BB" w:rsidRDefault="007D56FA" w:rsidP="007D56FA">
            <w:pPr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Deszkafedés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7718BB" w:rsidRDefault="007D56FA" w:rsidP="007D56FA">
            <w:pPr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Deszkafedés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7718BB" w:rsidRDefault="007D56FA" w:rsidP="007D56FA">
            <w:pPr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Kőlap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7718BB" w:rsidRDefault="007D56FA" w:rsidP="007D56FA">
            <w:pPr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Kőlap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7718BB" w:rsidRDefault="007D56FA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Kőlap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7D56FA" w:rsidRPr="007718BB" w:rsidRDefault="007D56FA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Kőlap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4917CE" w:rsidTr="00D17540">
        <w:trPr>
          <w:trHeight w:val="794"/>
        </w:trPr>
        <w:tc>
          <w:tcPr>
            <w:tcW w:w="1526" w:type="dxa"/>
            <w:gridSpan w:val="3"/>
            <w:shd w:val="clear" w:color="auto" w:fill="BFBFBF" w:themeFill="background1" w:themeFillShade="BF"/>
            <w:vAlign w:val="center"/>
          </w:tcPr>
          <w:p w:rsidR="004917CE" w:rsidRPr="006E5D6B" w:rsidRDefault="004917CE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17CE" w:rsidRPr="006E5D6B" w:rsidRDefault="004917CE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200</w:t>
            </w:r>
          </w:p>
        </w:tc>
        <w:tc>
          <w:tcPr>
            <w:tcW w:w="5103" w:type="dxa"/>
            <w:vAlign w:val="center"/>
          </w:tcPr>
          <w:p w:rsidR="004917CE" w:rsidRPr="007718BB" w:rsidRDefault="004917CE" w:rsidP="007718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18BB">
              <w:rPr>
                <w:rFonts w:eastAsia="Times New Roman"/>
                <w:color w:val="000000"/>
                <w:sz w:val="20"/>
                <w:szCs w:val="20"/>
              </w:rPr>
              <w:t>Kerámia, betonfedések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4917CE" w:rsidRPr="00AA2B5E" w:rsidRDefault="004917CE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D56FA" w:rsidRPr="006E5D6B" w:rsidRDefault="00195ABC" w:rsidP="006E5D6B">
            <w:pPr>
              <w:widowControl w:val="0"/>
              <w:suppressAutoHyphens/>
              <w:ind w:left="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Munkavédelmi oktatás</w:t>
            </w:r>
            <w:r w:rsidR="00A2473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6E5D6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Tetőformák megismerése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6E5D6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Tetőformák megismerése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6E5D6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Fedélszerkezetek típusok megismerése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6E5D6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Fedélszerkezetek típusok megismerése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6E5D6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Zsinórkép kialakítása, különféle anyagú egyrétegű és kétrétegű fedés esetén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6E5D6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Hófogás kialakítása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D56FA" w:rsidRPr="006E5D6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Szél elleni védelem biztosítása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7D56FA" w:rsidTr="00D17540">
        <w:trPr>
          <w:trHeight w:val="794"/>
        </w:trPr>
        <w:tc>
          <w:tcPr>
            <w:tcW w:w="590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6FA" w:rsidRPr="006E5D6B" w:rsidRDefault="007D56FA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5E7E96" w:rsidRPr="007718B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 biztonsági eszközök használata</w:t>
            </w:r>
            <w:r w:rsidR="00A24731">
              <w:rPr>
                <w:sz w:val="20"/>
                <w:szCs w:val="20"/>
              </w:rPr>
              <w:t>:</w:t>
            </w:r>
          </w:p>
          <w:p w:rsidR="005E7E96" w:rsidRPr="007718BB" w:rsidRDefault="005E7E96" w:rsidP="00CD0C23">
            <w:pPr>
              <w:pStyle w:val="Listaszerbekezds"/>
              <w:numPr>
                <w:ilvl w:val="0"/>
                <w:numId w:val="8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egyéni és kollektív védőeszközök használata</w:t>
            </w:r>
            <w:r w:rsidR="00A24731">
              <w:rPr>
                <w:sz w:val="20"/>
                <w:szCs w:val="20"/>
              </w:rPr>
              <w:t>,</w:t>
            </w:r>
          </w:p>
          <w:p w:rsidR="007D56FA" w:rsidRPr="007718BB" w:rsidRDefault="005E7E96" w:rsidP="00CD0C23">
            <w:pPr>
              <w:pStyle w:val="Listaszerbekezds"/>
              <w:numPr>
                <w:ilvl w:val="0"/>
                <w:numId w:val="8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védő korlátok szerepének megismerése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D56FA" w:rsidRPr="00AA2B5E" w:rsidRDefault="007D56FA" w:rsidP="001411B8">
            <w:pPr>
              <w:jc w:val="center"/>
              <w:rPr>
                <w:b/>
              </w:rPr>
            </w:pPr>
          </w:p>
        </w:tc>
      </w:tr>
      <w:tr w:rsidR="005E7E96" w:rsidTr="00D17540">
        <w:trPr>
          <w:trHeight w:val="794"/>
        </w:trPr>
        <w:tc>
          <w:tcPr>
            <w:tcW w:w="590" w:type="dxa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5E7E96" w:rsidRPr="007718B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 biztonsági eszközök használata</w:t>
            </w:r>
            <w:r w:rsidR="00A24731">
              <w:rPr>
                <w:sz w:val="20"/>
                <w:szCs w:val="20"/>
              </w:rPr>
              <w:t>:</w:t>
            </w:r>
          </w:p>
          <w:p w:rsidR="005E7E96" w:rsidRPr="007718BB" w:rsidRDefault="005E7E96" w:rsidP="00CD0C23">
            <w:pPr>
              <w:pStyle w:val="Listaszerbekezds"/>
              <w:numPr>
                <w:ilvl w:val="0"/>
                <w:numId w:val="8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egyéni és kollektív védőeszközök használata</w:t>
            </w:r>
            <w:r w:rsidR="00A24731">
              <w:rPr>
                <w:sz w:val="20"/>
                <w:szCs w:val="20"/>
              </w:rPr>
              <w:t>,</w:t>
            </w:r>
          </w:p>
          <w:p w:rsidR="005E7E96" w:rsidRPr="007718BB" w:rsidRDefault="005E7E96" w:rsidP="00CD0C23">
            <w:pPr>
              <w:pStyle w:val="Listaszerbekezds"/>
              <w:numPr>
                <w:ilvl w:val="0"/>
                <w:numId w:val="8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védő korlátok szerepének megismerése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</w:tr>
      <w:tr w:rsidR="005E7E96" w:rsidTr="00896DC8">
        <w:trPr>
          <w:trHeight w:val="974"/>
        </w:trPr>
        <w:tc>
          <w:tcPr>
            <w:tcW w:w="590" w:type="dxa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5E7E96" w:rsidRPr="007718B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Tetőfedés kézi és gépi eszközeinek használata</w:t>
            </w:r>
            <w:r w:rsidR="00A24731">
              <w:rPr>
                <w:sz w:val="20"/>
                <w:szCs w:val="20"/>
              </w:rPr>
              <w:t>.</w:t>
            </w:r>
          </w:p>
          <w:p w:rsidR="005E7E96" w:rsidRPr="007718BB" w:rsidRDefault="005E7E96" w:rsidP="00CD0C23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67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kézi szerszámok</w:t>
            </w:r>
            <w:r w:rsidR="00A24731">
              <w:rPr>
                <w:sz w:val="20"/>
                <w:szCs w:val="20"/>
              </w:rPr>
              <w:t>,</w:t>
            </w:r>
          </w:p>
          <w:p w:rsidR="005E7E96" w:rsidRPr="007718BB" w:rsidRDefault="005E7E96" w:rsidP="00CD0C23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67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elektromos kisgépek</w:t>
            </w:r>
            <w:r w:rsidR="00A24731">
              <w:rPr>
                <w:sz w:val="20"/>
                <w:szCs w:val="20"/>
              </w:rPr>
              <w:t>,</w:t>
            </w:r>
          </w:p>
          <w:p w:rsidR="005E7E96" w:rsidRPr="007718BB" w:rsidRDefault="005E7E96" w:rsidP="00CD0C23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67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vágógépek</w:t>
            </w:r>
            <w:r w:rsidR="00A24731">
              <w:rPr>
                <w:sz w:val="20"/>
                <w:szCs w:val="20"/>
              </w:rPr>
              <w:t>,</w:t>
            </w:r>
          </w:p>
          <w:p w:rsidR="005E7E96" w:rsidRPr="007718BB" w:rsidRDefault="005E7E96" w:rsidP="00CD0C23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67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tetőfedőanyag szállító gépek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</w:tr>
      <w:tr w:rsidR="005E7E96" w:rsidTr="00896DC8">
        <w:trPr>
          <w:trHeight w:val="974"/>
        </w:trPr>
        <w:tc>
          <w:tcPr>
            <w:tcW w:w="590" w:type="dxa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5E7E96" w:rsidRPr="007718B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Tetőfedés kézi és gépi eszközeinek használata</w:t>
            </w:r>
            <w:r w:rsidR="00A24731">
              <w:rPr>
                <w:sz w:val="20"/>
                <w:szCs w:val="20"/>
              </w:rPr>
              <w:t>.</w:t>
            </w:r>
          </w:p>
          <w:p w:rsidR="005E7E96" w:rsidRPr="007718BB" w:rsidRDefault="005E7E96" w:rsidP="00CD0C23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kézi szerszámok</w:t>
            </w:r>
            <w:r w:rsidR="00A24731">
              <w:rPr>
                <w:sz w:val="20"/>
                <w:szCs w:val="20"/>
              </w:rPr>
              <w:t>,</w:t>
            </w:r>
          </w:p>
          <w:p w:rsidR="005E7E96" w:rsidRPr="007718BB" w:rsidRDefault="005E7E96" w:rsidP="00CD0C23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elektromos kisgépek</w:t>
            </w:r>
            <w:r w:rsidR="00A24731">
              <w:rPr>
                <w:sz w:val="20"/>
                <w:szCs w:val="20"/>
              </w:rPr>
              <w:t>,</w:t>
            </w:r>
          </w:p>
          <w:p w:rsidR="005E7E96" w:rsidRPr="007718BB" w:rsidRDefault="005E7E96" w:rsidP="00CD0C23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vágógépek</w:t>
            </w:r>
            <w:r w:rsidR="00A24731">
              <w:rPr>
                <w:sz w:val="20"/>
                <w:szCs w:val="20"/>
              </w:rPr>
              <w:t>,</w:t>
            </w:r>
          </w:p>
          <w:p w:rsidR="005E7E96" w:rsidRPr="007718BB" w:rsidRDefault="005E7E96" w:rsidP="00CD0C23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tetőfedőanyag szállító gépek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Tetőfedés kézi és gépi eszközeinek használata</w:t>
            </w:r>
            <w:r>
              <w:rPr>
                <w:sz w:val="20"/>
                <w:szCs w:val="20"/>
              </w:rPr>
              <w:t>.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kézi szerszámok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elektromos kisgépek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vágógépek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tetőfedőanyag szállító gépek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Tetőfedés kézi és gépi eszközeinek használata</w:t>
            </w:r>
            <w:r>
              <w:rPr>
                <w:sz w:val="20"/>
                <w:szCs w:val="20"/>
              </w:rPr>
              <w:t>.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kézi szerszámok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elektromos kisgépek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vágógépek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tetőfedőanyag szállító gépek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Tetőfedés kézi és gépi eszközeinek használata</w:t>
            </w:r>
            <w:r>
              <w:rPr>
                <w:sz w:val="20"/>
                <w:szCs w:val="20"/>
              </w:rPr>
              <w:t>.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kézi szerszámok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elektromos kisgépek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vágógépek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tetőfedőanyag szállító gépek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A24731" w:rsidTr="00D17540">
        <w:trPr>
          <w:trHeight w:val="96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Tetőfedés kézi és gépi eszközeinek használata</w:t>
            </w:r>
            <w:r>
              <w:rPr>
                <w:sz w:val="20"/>
                <w:szCs w:val="20"/>
              </w:rPr>
              <w:t>.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kézi szerszámok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elektromos kisgépek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vágógépek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9"/>
              </w:numPr>
              <w:autoSpaceDE/>
              <w:autoSpaceDN/>
              <w:spacing w:line="276" w:lineRule="auto"/>
              <w:ind w:left="317" w:hanging="284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tetőfedőanyag szállító gépek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5E7E96" w:rsidTr="00D17540">
        <w:trPr>
          <w:trHeight w:val="794"/>
        </w:trPr>
        <w:tc>
          <w:tcPr>
            <w:tcW w:w="590" w:type="dxa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5E7E96" w:rsidRPr="007718BB" w:rsidRDefault="005E7E96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cserepek gyártása</w:t>
            </w:r>
            <w:r w:rsidR="00A24731">
              <w:rPr>
                <w:sz w:val="20"/>
                <w:szCs w:val="20"/>
              </w:rPr>
              <w:t>.</w:t>
            </w:r>
          </w:p>
          <w:p w:rsidR="005E7E96" w:rsidRPr="007718BB" w:rsidRDefault="00154600" w:rsidP="006E5D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csatlakozási módjai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</w:tr>
      <w:tr w:rsidR="005E7E96" w:rsidTr="00896DC8">
        <w:trPr>
          <w:trHeight w:val="974"/>
        </w:trPr>
        <w:tc>
          <w:tcPr>
            <w:tcW w:w="590" w:type="dxa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7E96" w:rsidRPr="006E5D6B" w:rsidRDefault="005E7E96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154600" w:rsidRPr="007718BB" w:rsidRDefault="0015460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csatlakozási módjai</w:t>
            </w:r>
            <w:r w:rsidR="00A24731">
              <w:rPr>
                <w:sz w:val="20"/>
                <w:szCs w:val="20"/>
              </w:rPr>
              <w:t>.</w:t>
            </w:r>
          </w:p>
          <w:p w:rsidR="00154600" w:rsidRPr="007718BB" w:rsidRDefault="0015460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fajtái</w:t>
            </w:r>
            <w:r w:rsidR="00A24731">
              <w:rPr>
                <w:sz w:val="20"/>
                <w:szCs w:val="20"/>
              </w:rPr>
              <w:t>:</w:t>
            </w:r>
          </w:p>
          <w:p w:rsidR="00154600" w:rsidRPr="007718BB" w:rsidRDefault="00154600" w:rsidP="00CD0C23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hódfarkú cserép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CD0C23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hornyolt cserép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CD0C23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sajtolt cserép</w:t>
            </w:r>
            <w:r w:rsidR="00A24731">
              <w:rPr>
                <w:sz w:val="20"/>
                <w:szCs w:val="20"/>
              </w:rPr>
              <w:t>.</w:t>
            </w:r>
          </w:p>
          <w:p w:rsidR="005E7E96" w:rsidRPr="007718BB" w:rsidRDefault="00154600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rögzítése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E7E96" w:rsidRPr="00AA2B5E" w:rsidRDefault="005E7E96" w:rsidP="001411B8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csatlakozási módjai</w:t>
            </w:r>
            <w:r>
              <w:rPr>
                <w:sz w:val="20"/>
                <w:szCs w:val="20"/>
              </w:rPr>
              <w:t>.</w:t>
            </w:r>
          </w:p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fajtái</w:t>
            </w:r>
            <w:r>
              <w:rPr>
                <w:sz w:val="20"/>
                <w:szCs w:val="20"/>
              </w:rPr>
              <w:t>:</w:t>
            </w:r>
          </w:p>
          <w:p w:rsidR="00A24731" w:rsidRPr="007718BB" w:rsidRDefault="00A24731" w:rsidP="00A24731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hódfarkú cserép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hornyolt cserép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sajtolt cserép</w:t>
            </w:r>
            <w:r>
              <w:rPr>
                <w:sz w:val="20"/>
                <w:szCs w:val="20"/>
              </w:rPr>
              <w:t>.</w:t>
            </w:r>
          </w:p>
          <w:p w:rsidR="00A24731" w:rsidRPr="007718BB" w:rsidRDefault="00A24731" w:rsidP="00A24731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rögzítése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csatlakozási módjai</w:t>
            </w:r>
            <w:r>
              <w:rPr>
                <w:sz w:val="20"/>
                <w:szCs w:val="20"/>
              </w:rPr>
              <w:t>.</w:t>
            </w:r>
          </w:p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fajtái</w:t>
            </w:r>
            <w:r>
              <w:rPr>
                <w:sz w:val="20"/>
                <w:szCs w:val="20"/>
              </w:rPr>
              <w:t>:</w:t>
            </w:r>
          </w:p>
          <w:p w:rsidR="00A24731" w:rsidRPr="007718BB" w:rsidRDefault="00A24731" w:rsidP="00A24731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hódfarkú cserép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hornyolt cserép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sajtolt cserép</w:t>
            </w:r>
            <w:r>
              <w:rPr>
                <w:sz w:val="20"/>
                <w:szCs w:val="20"/>
              </w:rPr>
              <w:t>.</w:t>
            </w:r>
          </w:p>
          <w:p w:rsidR="00A24731" w:rsidRPr="007718BB" w:rsidRDefault="00A24731" w:rsidP="00A24731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rögzítése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csatlakozási módjai</w:t>
            </w:r>
            <w:r>
              <w:rPr>
                <w:sz w:val="20"/>
                <w:szCs w:val="20"/>
              </w:rPr>
              <w:t>.</w:t>
            </w:r>
          </w:p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fajtái</w:t>
            </w:r>
            <w:r>
              <w:rPr>
                <w:sz w:val="20"/>
                <w:szCs w:val="20"/>
              </w:rPr>
              <w:t>:</w:t>
            </w:r>
          </w:p>
          <w:p w:rsidR="00A24731" w:rsidRPr="007718BB" w:rsidRDefault="00A24731" w:rsidP="00A24731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hódfarkú cserép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hornyolt cserép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0"/>
              </w:numPr>
              <w:autoSpaceDE/>
              <w:autoSpaceDN/>
              <w:spacing w:line="276" w:lineRule="auto"/>
              <w:ind w:left="45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sajtolt cserép</w:t>
            </w:r>
            <w:r>
              <w:rPr>
                <w:sz w:val="20"/>
                <w:szCs w:val="20"/>
              </w:rPr>
              <w:t>.</w:t>
            </w:r>
          </w:p>
          <w:p w:rsidR="00A24731" w:rsidRPr="007718BB" w:rsidRDefault="00A24731" w:rsidP="00A24731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rögzítése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154600" w:rsidTr="00D17540">
        <w:trPr>
          <w:trHeight w:val="794"/>
        </w:trPr>
        <w:tc>
          <w:tcPr>
            <w:tcW w:w="590" w:type="dxa"/>
            <w:vAlign w:val="center"/>
          </w:tcPr>
          <w:p w:rsidR="00154600" w:rsidRPr="006E5D6B" w:rsidRDefault="0015460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154600" w:rsidRPr="006E5D6B" w:rsidRDefault="0015460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600" w:rsidRPr="006E5D6B" w:rsidRDefault="0015460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154600" w:rsidRPr="007718BB" w:rsidRDefault="00154600" w:rsidP="006E5D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Anyagszükséglet számítás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</w:tr>
      <w:tr w:rsidR="00154600" w:rsidTr="00D17540">
        <w:trPr>
          <w:trHeight w:val="794"/>
        </w:trPr>
        <w:tc>
          <w:tcPr>
            <w:tcW w:w="590" w:type="dxa"/>
            <w:vAlign w:val="center"/>
          </w:tcPr>
          <w:p w:rsidR="00154600" w:rsidRPr="006E5D6B" w:rsidRDefault="0015460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154600" w:rsidRPr="006E5D6B" w:rsidRDefault="0015460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600" w:rsidRPr="006E5D6B" w:rsidRDefault="0015460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154600" w:rsidRPr="007718BB" w:rsidRDefault="0015460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Közepes fedési szélesség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</w:tr>
      <w:tr w:rsidR="00154600" w:rsidTr="00896DC8">
        <w:trPr>
          <w:trHeight w:val="974"/>
        </w:trPr>
        <w:tc>
          <w:tcPr>
            <w:tcW w:w="590" w:type="dxa"/>
            <w:vAlign w:val="center"/>
          </w:tcPr>
          <w:p w:rsidR="00154600" w:rsidRPr="006E5D6B" w:rsidRDefault="0015460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154600" w:rsidRPr="006E5D6B" w:rsidRDefault="0015460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600" w:rsidRPr="006E5D6B" w:rsidRDefault="0015460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154600" w:rsidRPr="007718BB" w:rsidRDefault="0015460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Egyrétegű fedések</w:t>
            </w:r>
            <w:r w:rsidR="00A24731">
              <w:rPr>
                <w:sz w:val="20"/>
                <w:szCs w:val="20"/>
              </w:rPr>
              <w:t>:</w:t>
            </w:r>
          </w:p>
          <w:p w:rsidR="00154600" w:rsidRPr="007718B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fedési képek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csomópontok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eresz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vápa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élgerinc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gerinc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függőleges csatlakozások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oromfal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7718B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kémény</w:t>
            </w:r>
            <w:r w:rsidR="00A24731">
              <w:rPr>
                <w:sz w:val="20"/>
                <w:szCs w:val="20"/>
              </w:rPr>
              <w:t>,</w:t>
            </w:r>
          </w:p>
          <w:p w:rsidR="00154600" w:rsidRPr="006E5D6B" w:rsidRDefault="00154600" w:rsidP="007718BB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tetőfelépítmények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Egyrétegű fedések</w:t>
            </w:r>
            <w:r>
              <w:rPr>
                <w:sz w:val="20"/>
                <w:szCs w:val="20"/>
              </w:rPr>
              <w:t>: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fedési képek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csomópontok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eresz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vápa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függőleges csatlakozások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oromfal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kémény</w:t>
            </w:r>
            <w:r>
              <w:rPr>
                <w:sz w:val="20"/>
                <w:szCs w:val="20"/>
              </w:rPr>
              <w:t>,</w:t>
            </w:r>
          </w:p>
          <w:p w:rsidR="00A24731" w:rsidRPr="006E5D6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tetőfelépítmények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A24731" w:rsidTr="00A24731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A2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A2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A24731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Egyrétegű fedések</w:t>
            </w:r>
            <w:r>
              <w:rPr>
                <w:sz w:val="20"/>
                <w:szCs w:val="20"/>
              </w:rPr>
              <w:t>: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fedési képek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csomópontok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eresz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vápa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függőleges csatlakozások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oromfal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kémény</w:t>
            </w:r>
            <w:r>
              <w:rPr>
                <w:sz w:val="20"/>
                <w:szCs w:val="20"/>
              </w:rPr>
              <w:t>,</w:t>
            </w:r>
          </w:p>
          <w:p w:rsidR="00A24731" w:rsidRPr="006E5D6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tetőfelépítmények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A2473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A2473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A24731">
            <w:pPr>
              <w:jc w:val="center"/>
              <w:rPr>
                <w:b/>
              </w:rPr>
            </w:pPr>
          </w:p>
        </w:tc>
      </w:tr>
      <w:tr w:rsidR="00A24731" w:rsidTr="00A24731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A2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A2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A24731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Egyrétegű fedések</w:t>
            </w:r>
            <w:r>
              <w:rPr>
                <w:sz w:val="20"/>
                <w:szCs w:val="20"/>
              </w:rPr>
              <w:t>: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fedési képek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csomópontok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eresz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vápa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lastRenderedPageBreak/>
              <w:t>élgerinc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függőleges csatlakozások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oromfal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kémény</w:t>
            </w:r>
            <w:r>
              <w:rPr>
                <w:sz w:val="20"/>
                <w:szCs w:val="20"/>
              </w:rPr>
              <w:t>,</w:t>
            </w:r>
          </w:p>
          <w:p w:rsidR="00A24731" w:rsidRPr="006E5D6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tetőfelépítmények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A2473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A2473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A24731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Egyrétegű fedések</w:t>
            </w:r>
            <w:r>
              <w:rPr>
                <w:sz w:val="20"/>
                <w:szCs w:val="20"/>
              </w:rPr>
              <w:t>: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fedési képek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csomópontok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eresz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vápa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függőleges csatlakozások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oromfal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kémény</w:t>
            </w:r>
            <w:r>
              <w:rPr>
                <w:sz w:val="20"/>
                <w:szCs w:val="20"/>
              </w:rPr>
              <w:t>,</w:t>
            </w:r>
          </w:p>
          <w:p w:rsidR="00A24731" w:rsidRPr="006E5D6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tetőfelépítmények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Egyrétegű fedések</w:t>
            </w:r>
            <w:r>
              <w:rPr>
                <w:sz w:val="20"/>
                <w:szCs w:val="20"/>
              </w:rPr>
              <w:t>: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fedési képek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csomópontok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eresz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vápa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függőleges csatlakozások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oromfal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kémény</w:t>
            </w:r>
            <w:r>
              <w:rPr>
                <w:sz w:val="20"/>
                <w:szCs w:val="20"/>
              </w:rPr>
              <w:t>,</w:t>
            </w:r>
          </w:p>
          <w:p w:rsidR="00A24731" w:rsidRPr="006E5D6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tetőfelépítmények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A24731" w:rsidTr="006E5D6B">
        <w:trPr>
          <w:trHeight w:val="974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Egyrétegű fedések</w:t>
            </w:r>
            <w:r>
              <w:rPr>
                <w:sz w:val="20"/>
                <w:szCs w:val="20"/>
              </w:rPr>
              <w:t>: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fedési képek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csomópontok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eresz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vápa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élgerinc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gerinc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függőleges csatlakozások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oromfal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kémény</w:t>
            </w:r>
            <w:r>
              <w:rPr>
                <w:sz w:val="20"/>
                <w:szCs w:val="20"/>
              </w:rPr>
              <w:t>,</w:t>
            </w:r>
          </w:p>
          <w:p w:rsidR="00A24731" w:rsidRPr="006E5D6B" w:rsidRDefault="00A24731" w:rsidP="00A24731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ind w:left="409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tetőfelépítmények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4917CE" w:rsidTr="00D17540">
        <w:trPr>
          <w:trHeight w:val="794"/>
        </w:trPr>
        <w:tc>
          <w:tcPr>
            <w:tcW w:w="1526" w:type="dxa"/>
            <w:gridSpan w:val="3"/>
            <w:shd w:val="clear" w:color="auto" w:fill="BFBFBF" w:themeFill="background1" w:themeFillShade="BF"/>
            <w:vAlign w:val="center"/>
          </w:tcPr>
          <w:p w:rsidR="004917CE" w:rsidRPr="006E5D6B" w:rsidRDefault="004917CE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17CE" w:rsidRPr="006E5D6B" w:rsidRDefault="004917CE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144</w:t>
            </w:r>
          </w:p>
        </w:tc>
        <w:tc>
          <w:tcPr>
            <w:tcW w:w="5103" w:type="dxa"/>
            <w:vAlign w:val="center"/>
          </w:tcPr>
          <w:p w:rsidR="004917CE" w:rsidRPr="00F85A4E" w:rsidRDefault="004917CE" w:rsidP="00F85A4E">
            <w:pPr>
              <w:jc w:val="center"/>
            </w:pPr>
            <w:r w:rsidRPr="00F85A4E">
              <w:rPr>
                <w:rFonts w:eastAsia="Times New Roman"/>
                <w:color w:val="000000"/>
                <w:sz w:val="20"/>
                <w:szCs w:val="20"/>
              </w:rPr>
              <w:t>Egyéb fedések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4917CE" w:rsidRPr="00AA2B5E" w:rsidRDefault="004917CE" w:rsidP="001411B8">
            <w:pPr>
              <w:jc w:val="center"/>
              <w:rPr>
                <w:b/>
              </w:rPr>
            </w:pPr>
          </w:p>
        </w:tc>
      </w:tr>
      <w:tr w:rsidR="00154600" w:rsidTr="00D17540">
        <w:trPr>
          <w:trHeight w:val="794"/>
        </w:trPr>
        <w:tc>
          <w:tcPr>
            <w:tcW w:w="590" w:type="dxa"/>
            <w:vAlign w:val="center"/>
          </w:tcPr>
          <w:p w:rsidR="00154600" w:rsidRPr="006E5D6B" w:rsidRDefault="0015460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154600" w:rsidRPr="006E5D6B" w:rsidRDefault="0015460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600" w:rsidRPr="006E5D6B" w:rsidRDefault="00A72A7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195ABC" w:rsidRDefault="00195ABC" w:rsidP="00195ABC">
            <w:pPr>
              <w:widowControl w:val="0"/>
              <w:suppressAutoHyphens/>
              <w:ind w:left="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Munkavédelmi oktatás</w:t>
            </w:r>
            <w:r w:rsidR="00A24731">
              <w:rPr>
                <w:rFonts w:eastAsia="Calibri"/>
                <w:sz w:val="20"/>
                <w:szCs w:val="20"/>
              </w:rPr>
              <w:t>.</w:t>
            </w:r>
          </w:p>
          <w:p w:rsidR="00154600" w:rsidRPr="007718BB" w:rsidRDefault="00E636F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Azbeszt tartalmú fedések előírásai, bontása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54600" w:rsidRPr="00AA2B5E" w:rsidRDefault="00154600" w:rsidP="001411B8">
            <w:pPr>
              <w:jc w:val="center"/>
              <w:rPr>
                <w:b/>
              </w:rPr>
            </w:pPr>
          </w:p>
        </w:tc>
      </w:tr>
      <w:tr w:rsidR="00E636F0" w:rsidTr="00D17540">
        <w:trPr>
          <w:trHeight w:val="794"/>
        </w:trPr>
        <w:tc>
          <w:tcPr>
            <w:tcW w:w="590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E636F0" w:rsidRPr="007718BB" w:rsidRDefault="00E636F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Azbeszt tartalmú fedések előírásai, bontása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</w:tr>
      <w:tr w:rsidR="00E636F0" w:rsidTr="00D17540">
        <w:trPr>
          <w:trHeight w:val="794"/>
        </w:trPr>
        <w:tc>
          <w:tcPr>
            <w:tcW w:w="590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E636F0" w:rsidRPr="007718BB" w:rsidRDefault="00E636F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Azbeszt tartalmú fedések előírásai, bontása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</w:tr>
      <w:tr w:rsidR="003E614E" w:rsidTr="00D17540">
        <w:trPr>
          <w:trHeight w:val="794"/>
        </w:trPr>
        <w:tc>
          <w:tcPr>
            <w:tcW w:w="590" w:type="dxa"/>
            <w:vAlign w:val="center"/>
          </w:tcPr>
          <w:p w:rsidR="003E614E" w:rsidRPr="006E5D6B" w:rsidRDefault="003E614E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3E614E" w:rsidRPr="006E5D6B" w:rsidRDefault="003E614E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4E" w:rsidRPr="006E5D6B" w:rsidRDefault="003E614E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3E614E" w:rsidRPr="007718BB" w:rsidRDefault="003E614E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Azbeszt tartalmú fedések előírásai, bontása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E614E" w:rsidRPr="00AA2B5E" w:rsidRDefault="003E614E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E614E" w:rsidRPr="00AA2B5E" w:rsidRDefault="003E614E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E614E" w:rsidRPr="00AA2B5E" w:rsidRDefault="003E614E" w:rsidP="001411B8">
            <w:pPr>
              <w:jc w:val="center"/>
              <w:rPr>
                <w:b/>
              </w:rPr>
            </w:pPr>
          </w:p>
        </w:tc>
      </w:tr>
      <w:tr w:rsidR="00E636F0" w:rsidTr="00D17540">
        <w:trPr>
          <w:trHeight w:val="794"/>
        </w:trPr>
        <w:tc>
          <w:tcPr>
            <w:tcW w:w="590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E636F0" w:rsidRPr="006E5D6B" w:rsidRDefault="00E636F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Rombusz fedés csomópontjai,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</w:tr>
      <w:tr w:rsidR="00E636F0" w:rsidTr="00D17540">
        <w:trPr>
          <w:trHeight w:val="794"/>
        </w:trPr>
        <w:tc>
          <w:tcPr>
            <w:tcW w:w="590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E636F0" w:rsidRPr="006E5D6B" w:rsidRDefault="00E636F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Rombusz fedés csomópontjai,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</w:tr>
      <w:tr w:rsidR="00E636F0" w:rsidTr="00D17540">
        <w:trPr>
          <w:trHeight w:val="794"/>
        </w:trPr>
        <w:tc>
          <w:tcPr>
            <w:tcW w:w="590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E636F0" w:rsidRPr="006E5D6B" w:rsidRDefault="00E636F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Rombusz fedés csomópontjai,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</w:tr>
      <w:tr w:rsidR="00E636F0" w:rsidTr="00D17540">
        <w:trPr>
          <w:trHeight w:val="794"/>
        </w:trPr>
        <w:tc>
          <w:tcPr>
            <w:tcW w:w="590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E636F0" w:rsidRPr="006E5D6B" w:rsidRDefault="007F68BB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Anyagszükséglet számítás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</w:tr>
      <w:tr w:rsidR="00E636F0" w:rsidTr="00D17540">
        <w:trPr>
          <w:trHeight w:val="794"/>
        </w:trPr>
        <w:tc>
          <w:tcPr>
            <w:tcW w:w="590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E636F0" w:rsidRPr="006E5D6B" w:rsidRDefault="007F68BB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Kétrétegű fedések,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</w:tr>
      <w:tr w:rsidR="00E636F0" w:rsidTr="00D17540">
        <w:trPr>
          <w:trHeight w:val="794"/>
        </w:trPr>
        <w:tc>
          <w:tcPr>
            <w:tcW w:w="590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E636F0" w:rsidRPr="006E5D6B" w:rsidRDefault="00E636F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Kétrétegű fedések,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</w:tr>
      <w:tr w:rsidR="00E636F0" w:rsidTr="00D17540">
        <w:trPr>
          <w:trHeight w:val="794"/>
        </w:trPr>
        <w:tc>
          <w:tcPr>
            <w:tcW w:w="590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E636F0" w:rsidRPr="006E5D6B" w:rsidRDefault="00E636F0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Kétrétegű fedések,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F68BB" w:rsidRPr="006E5D6B" w:rsidRDefault="007F68BB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Hullámpalafedés csomópontjai,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F68BB" w:rsidRPr="006E5D6B" w:rsidRDefault="007F68BB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Hullámpalafedés csomópontjai,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E636F0" w:rsidTr="00D17540">
        <w:trPr>
          <w:trHeight w:val="794"/>
        </w:trPr>
        <w:tc>
          <w:tcPr>
            <w:tcW w:w="590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36F0" w:rsidRPr="006E5D6B" w:rsidRDefault="00E636F0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E636F0" w:rsidRPr="006E5D6B" w:rsidRDefault="003E614E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Hullámpalafedés csomópontjai,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636F0" w:rsidRPr="00AA2B5E" w:rsidRDefault="00E636F0" w:rsidP="001411B8">
            <w:pPr>
              <w:jc w:val="center"/>
              <w:rPr>
                <w:b/>
              </w:rPr>
            </w:pPr>
          </w:p>
        </w:tc>
      </w:tr>
      <w:tr w:rsidR="003E614E" w:rsidTr="00D17540">
        <w:trPr>
          <w:trHeight w:val="794"/>
        </w:trPr>
        <w:tc>
          <w:tcPr>
            <w:tcW w:w="590" w:type="dxa"/>
            <w:vAlign w:val="center"/>
          </w:tcPr>
          <w:p w:rsidR="003E614E" w:rsidRPr="006E5D6B" w:rsidRDefault="003E614E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3E614E" w:rsidRPr="006E5D6B" w:rsidRDefault="003E614E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4E" w:rsidRPr="006E5D6B" w:rsidRDefault="003E614E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3E614E" w:rsidRPr="006E5D6B" w:rsidRDefault="003E614E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Hullámpalafedés csomópontjai,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E614E" w:rsidRPr="00AA2B5E" w:rsidRDefault="003E614E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E614E" w:rsidRPr="00AA2B5E" w:rsidRDefault="003E614E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E614E" w:rsidRPr="00AA2B5E" w:rsidRDefault="003E614E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F68BB" w:rsidRPr="006E5D6B" w:rsidRDefault="007F68BB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Hullámpalafedés csomópontjai,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F68BB" w:rsidRPr="006E5D6B" w:rsidRDefault="007F68BB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Hullámpalafedés csomópontjai, fedési képek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F68BB" w:rsidRPr="006E5D6B" w:rsidRDefault="007F68BB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Bitumenes zsindelygyártás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F68BB" w:rsidRPr="006E5D6B" w:rsidRDefault="007F68BB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Bitumenes zsindely fedések készítése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F68BB" w:rsidRPr="006E5D6B" w:rsidRDefault="007F68BB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Bitumenes zsindely fedések készítése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F68BB" w:rsidRPr="007718BB" w:rsidRDefault="007F68BB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Bitumenes zsindely fedések készítése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RPr="00942B5C" w:rsidTr="00D17540">
        <w:trPr>
          <w:trHeight w:val="1021"/>
        </w:trPr>
        <w:tc>
          <w:tcPr>
            <w:tcW w:w="1526" w:type="dxa"/>
            <w:gridSpan w:val="3"/>
            <w:shd w:val="clear" w:color="auto" w:fill="BFBFBF" w:themeFill="background1" w:themeFillShade="BF"/>
            <w:vAlign w:val="center"/>
          </w:tcPr>
          <w:p w:rsidR="007F68BB" w:rsidRPr="00942B5C" w:rsidRDefault="007F68BB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F68BB" w:rsidRPr="00942B5C" w:rsidRDefault="007F68BB" w:rsidP="00090A1B">
            <w:pPr>
              <w:jc w:val="center"/>
              <w:rPr>
                <w:b/>
                <w:sz w:val="28"/>
                <w:szCs w:val="28"/>
              </w:rPr>
            </w:pPr>
            <w:r w:rsidRPr="00942B5C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5103" w:type="dxa"/>
            <w:vAlign w:val="center"/>
          </w:tcPr>
          <w:p w:rsidR="00942B5C" w:rsidRDefault="007F68BB" w:rsidP="00264B0B">
            <w:pPr>
              <w:jc w:val="center"/>
              <w:rPr>
                <w:b/>
                <w:sz w:val="28"/>
                <w:szCs w:val="28"/>
              </w:rPr>
            </w:pPr>
            <w:r w:rsidRPr="00942B5C">
              <w:rPr>
                <w:b/>
                <w:sz w:val="28"/>
                <w:szCs w:val="28"/>
              </w:rPr>
              <w:t>Összefüggő szakmai gyako</w:t>
            </w:r>
            <w:r w:rsidR="00942B5C">
              <w:rPr>
                <w:b/>
                <w:sz w:val="28"/>
                <w:szCs w:val="28"/>
              </w:rPr>
              <w:t>rlat</w:t>
            </w:r>
          </w:p>
          <w:p w:rsidR="007F68BB" w:rsidRPr="00942B5C" w:rsidRDefault="007F68BB" w:rsidP="00264B0B">
            <w:pPr>
              <w:jc w:val="center"/>
              <w:rPr>
                <w:b/>
                <w:sz w:val="28"/>
                <w:szCs w:val="28"/>
              </w:rPr>
            </w:pPr>
            <w:r w:rsidRPr="00942B5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</w:tcPr>
          <w:p w:rsidR="007F68BB" w:rsidRPr="00942B5C" w:rsidRDefault="007F68BB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8BB" w:rsidTr="00896DC8">
        <w:trPr>
          <w:trHeight w:val="97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195ABC" w:rsidRDefault="00195ABC" w:rsidP="00195ABC">
            <w:pPr>
              <w:widowControl w:val="0"/>
              <w:suppressAutoHyphens/>
              <w:ind w:left="5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Munkavédelmi oktatás</w:t>
            </w:r>
            <w:r w:rsidR="00A24731">
              <w:rPr>
                <w:rFonts w:eastAsia="Calibri"/>
                <w:sz w:val="20"/>
                <w:szCs w:val="20"/>
              </w:rPr>
              <w:t>.</w:t>
            </w:r>
          </w:p>
          <w:p w:rsidR="00A743DD" w:rsidRPr="007718BB" w:rsidRDefault="00A743DD" w:rsidP="007718B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718BB">
              <w:rPr>
                <w:rFonts w:eastAsia="Calibri"/>
                <w:sz w:val="20"/>
                <w:szCs w:val="20"/>
              </w:rPr>
              <w:t>Tetőn végzett munkák munkavédelmi szabályainak alkalmazása</w:t>
            </w:r>
            <w:r w:rsidR="00A24731">
              <w:rPr>
                <w:rFonts w:eastAsia="Calibri"/>
                <w:sz w:val="20"/>
                <w:szCs w:val="20"/>
              </w:rPr>
              <w:t>:</w:t>
            </w:r>
          </w:p>
          <w:p w:rsidR="00A743DD" w:rsidRPr="007718BB" w:rsidRDefault="00A24731" w:rsidP="00CD0C23">
            <w:pPr>
              <w:widowControl w:val="0"/>
              <w:numPr>
                <w:ilvl w:val="0"/>
                <w:numId w:val="12"/>
              </w:numPr>
              <w:suppressAutoHyphens/>
              <w:autoSpaceDE/>
              <w:autoSpaceDN/>
              <w:spacing w:line="276" w:lineRule="auto"/>
              <w:ind w:left="267" w:hanging="267"/>
              <w:jc w:val="both"/>
              <w:rPr>
                <w:rFonts w:eastAsia="Calibri"/>
                <w:sz w:val="20"/>
                <w:szCs w:val="20"/>
              </w:rPr>
            </w:pPr>
            <w:r w:rsidRPr="007718BB">
              <w:rPr>
                <w:rFonts w:eastAsia="Calibri"/>
                <w:sz w:val="20"/>
                <w:szCs w:val="20"/>
              </w:rPr>
              <w:t xml:space="preserve">tetőfedéshez </w:t>
            </w:r>
            <w:r w:rsidR="00A743DD" w:rsidRPr="007718BB">
              <w:rPr>
                <w:rFonts w:eastAsia="Calibri"/>
                <w:sz w:val="20"/>
                <w:szCs w:val="20"/>
              </w:rPr>
              <w:t>használt állványzatok építése, használata, bontása</w:t>
            </w:r>
            <w:r>
              <w:rPr>
                <w:rFonts w:eastAsia="Calibri"/>
                <w:sz w:val="20"/>
                <w:szCs w:val="20"/>
              </w:rPr>
              <w:t>,,</w:t>
            </w:r>
          </w:p>
          <w:p w:rsidR="00A743DD" w:rsidRPr="007718BB" w:rsidRDefault="00A24731" w:rsidP="00CD0C23">
            <w:pPr>
              <w:widowControl w:val="0"/>
              <w:numPr>
                <w:ilvl w:val="0"/>
                <w:numId w:val="12"/>
              </w:numPr>
              <w:suppressAutoHyphens/>
              <w:autoSpaceDE/>
              <w:autoSpaceDN/>
              <w:spacing w:line="276" w:lineRule="auto"/>
              <w:ind w:left="267" w:hanging="267"/>
              <w:jc w:val="both"/>
              <w:rPr>
                <w:rFonts w:eastAsia="Calibri"/>
                <w:sz w:val="20"/>
                <w:szCs w:val="20"/>
              </w:rPr>
            </w:pPr>
            <w:r w:rsidRPr="007718BB">
              <w:rPr>
                <w:rFonts w:eastAsia="Calibri"/>
                <w:sz w:val="20"/>
                <w:szCs w:val="20"/>
              </w:rPr>
              <w:t xml:space="preserve">tetőfedés </w:t>
            </w:r>
            <w:r w:rsidR="00A743DD" w:rsidRPr="007718BB">
              <w:rPr>
                <w:rFonts w:eastAsia="Calibri"/>
                <w:sz w:val="20"/>
                <w:szCs w:val="20"/>
              </w:rPr>
              <w:t>egyéni és kollektív védőeszközeinek használata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A743DD" w:rsidRPr="007718BB" w:rsidRDefault="00A24731" w:rsidP="00CD0C23">
            <w:pPr>
              <w:widowControl w:val="0"/>
              <w:numPr>
                <w:ilvl w:val="0"/>
                <w:numId w:val="12"/>
              </w:numPr>
              <w:suppressAutoHyphens/>
              <w:autoSpaceDE/>
              <w:autoSpaceDN/>
              <w:spacing w:line="276" w:lineRule="auto"/>
              <w:ind w:left="267" w:hanging="267"/>
              <w:jc w:val="both"/>
              <w:rPr>
                <w:rFonts w:eastAsia="Calibri"/>
                <w:sz w:val="20"/>
                <w:szCs w:val="20"/>
              </w:rPr>
            </w:pPr>
            <w:r w:rsidRPr="007718BB">
              <w:rPr>
                <w:rFonts w:eastAsia="Calibri"/>
                <w:sz w:val="20"/>
                <w:szCs w:val="20"/>
              </w:rPr>
              <w:t xml:space="preserve">tetőlétra </w:t>
            </w:r>
            <w:r w:rsidR="00A743DD" w:rsidRPr="007718BB">
              <w:rPr>
                <w:rFonts w:eastAsia="Calibri"/>
                <w:sz w:val="20"/>
                <w:szCs w:val="20"/>
              </w:rPr>
              <w:t>rögzítése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7F68BB" w:rsidRPr="006E5D6B" w:rsidRDefault="00A24731" w:rsidP="00CD0C23">
            <w:pPr>
              <w:widowControl w:val="0"/>
              <w:numPr>
                <w:ilvl w:val="0"/>
                <w:numId w:val="12"/>
              </w:numPr>
              <w:suppressAutoHyphens/>
              <w:autoSpaceDE/>
              <w:autoSpaceDN/>
              <w:spacing w:line="276" w:lineRule="auto"/>
              <w:ind w:left="267" w:hanging="267"/>
              <w:jc w:val="both"/>
              <w:rPr>
                <w:rFonts w:eastAsia="Calibri"/>
                <w:sz w:val="20"/>
                <w:szCs w:val="20"/>
              </w:rPr>
            </w:pPr>
            <w:r w:rsidRPr="007718BB">
              <w:rPr>
                <w:rFonts w:eastAsia="Calibri"/>
                <w:sz w:val="20"/>
                <w:szCs w:val="20"/>
              </w:rPr>
              <w:t xml:space="preserve">biztonsági </w:t>
            </w:r>
            <w:r w:rsidR="00A743DD" w:rsidRPr="007718BB">
              <w:rPr>
                <w:rFonts w:eastAsia="Calibri"/>
                <w:sz w:val="20"/>
                <w:szCs w:val="20"/>
              </w:rPr>
              <w:t>öv és kötél rögzítése használata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F68BB" w:rsidRPr="006E5D6B" w:rsidRDefault="003A76DC" w:rsidP="006E5D6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718BB">
              <w:rPr>
                <w:rFonts w:eastAsia="Calibri"/>
                <w:sz w:val="20"/>
                <w:szCs w:val="20"/>
              </w:rPr>
              <w:t>Szakma gyakorlásához szükséges kézi szerszámok biztos használatának begyakorlása</w:t>
            </w:r>
            <w:r w:rsidR="00A2473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F68BB" w:rsidRPr="006E5D6B" w:rsidRDefault="003A76DC" w:rsidP="006E5D6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718BB">
              <w:rPr>
                <w:rFonts w:eastAsia="Calibri"/>
                <w:sz w:val="20"/>
                <w:szCs w:val="20"/>
              </w:rPr>
              <w:t>Szakmához szükséges elektromos kisgépek biztos használatának begyakorlása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3A76DC" w:rsidRPr="007718BB" w:rsidRDefault="003A76DC" w:rsidP="00CD0C2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718BB">
              <w:rPr>
                <w:rFonts w:eastAsia="Calibri"/>
                <w:sz w:val="20"/>
                <w:szCs w:val="20"/>
              </w:rPr>
              <w:t>Szakmához szükséges anyagszállító eszközök és gépek biztos használatának begyakorlása</w:t>
            </w:r>
            <w:r w:rsidR="00A24731">
              <w:rPr>
                <w:rFonts w:eastAsia="Calibri"/>
                <w:sz w:val="20"/>
                <w:szCs w:val="20"/>
              </w:rPr>
              <w:t>.</w:t>
            </w:r>
          </w:p>
          <w:p w:rsidR="007F68BB" w:rsidRPr="006E5D6B" w:rsidRDefault="003A76DC" w:rsidP="00CD0C2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rFonts w:eastAsia="Calibri"/>
                <w:sz w:val="20"/>
                <w:szCs w:val="20"/>
              </w:rPr>
              <w:t>Tetőfelületen vízszintesen mozgató eszközök használata</w:t>
            </w:r>
            <w:r w:rsidR="00A2473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D1754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3A76DC" w:rsidRPr="007718BB" w:rsidRDefault="003A76DC" w:rsidP="007718BB">
            <w:pPr>
              <w:widowControl w:val="0"/>
              <w:suppressAutoHyphens/>
              <w:spacing w:line="276" w:lineRule="auto"/>
              <w:ind w:left="-16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Bádogos anyagok és vonalas szerkezetek és különféle fedések kapcsolatának kialakítása</w:t>
            </w:r>
            <w:r w:rsidR="00A24731">
              <w:rPr>
                <w:sz w:val="20"/>
                <w:szCs w:val="20"/>
              </w:rPr>
              <w:t>.</w:t>
            </w:r>
          </w:p>
          <w:p w:rsidR="007F68BB" w:rsidRPr="006E5D6B" w:rsidRDefault="003A76DC" w:rsidP="006E5D6B">
            <w:pPr>
              <w:widowControl w:val="0"/>
              <w:suppressAutoHyphens/>
              <w:spacing w:line="276" w:lineRule="auto"/>
              <w:ind w:left="-16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Tetőfedési aljzatok típusainak megismerése</w:t>
            </w:r>
            <w:r w:rsidR="00A2473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896DC8">
        <w:trPr>
          <w:trHeight w:val="97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3A76DC" w:rsidRPr="007718BB" w:rsidRDefault="003A76DC" w:rsidP="007718B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Deszkázat készítése</w:t>
            </w:r>
            <w:r w:rsidR="00A24731">
              <w:rPr>
                <w:sz w:val="20"/>
                <w:szCs w:val="20"/>
              </w:rPr>
              <w:t>:</w:t>
            </w:r>
          </w:p>
          <w:p w:rsidR="003A76DC" w:rsidRPr="007718BB" w:rsidRDefault="00A24731" w:rsidP="00CD0C23">
            <w:pPr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síkfelület</w:t>
            </w:r>
            <w:r>
              <w:rPr>
                <w:sz w:val="20"/>
                <w:szCs w:val="20"/>
              </w:rPr>
              <w:t>,</w:t>
            </w:r>
          </w:p>
          <w:p w:rsidR="003A76DC" w:rsidRPr="007718BB" w:rsidRDefault="00A24731" w:rsidP="00CD0C23">
            <w:pPr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 xml:space="preserve">íves </w:t>
            </w:r>
            <w:r w:rsidR="003A76DC" w:rsidRPr="007718BB">
              <w:rPr>
                <w:sz w:val="20"/>
                <w:szCs w:val="20"/>
              </w:rPr>
              <w:t>felület</w:t>
            </w:r>
            <w:r>
              <w:rPr>
                <w:sz w:val="20"/>
                <w:szCs w:val="20"/>
              </w:rPr>
              <w:t>,</w:t>
            </w:r>
          </w:p>
          <w:p w:rsidR="007F68BB" w:rsidRPr="006E5D6B" w:rsidRDefault="00A24731" w:rsidP="00CD0C23">
            <w:pPr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 xml:space="preserve">nagy </w:t>
            </w:r>
            <w:r w:rsidR="003A76DC" w:rsidRPr="007718BB">
              <w:rPr>
                <w:sz w:val="20"/>
                <w:szCs w:val="20"/>
              </w:rPr>
              <w:t>táblás aljzatok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A24731" w:rsidTr="00896DC8">
        <w:trPr>
          <w:trHeight w:val="974"/>
        </w:trPr>
        <w:tc>
          <w:tcPr>
            <w:tcW w:w="590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4731" w:rsidRPr="006E5D6B" w:rsidRDefault="00A24731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24731" w:rsidRPr="007718BB" w:rsidRDefault="00A24731" w:rsidP="00A2473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Deszkázat készítése</w:t>
            </w:r>
            <w:r>
              <w:rPr>
                <w:sz w:val="20"/>
                <w:szCs w:val="20"/>
              </w:rPr>
              <w:t>:</w:t>
            </w:r>
          </w:p>
          <w:p w:rsidR="00A24731" w:rsidRPr="007718BB" w:rsidRDefault="00A24731" w:rsidP="00A24731">
            <w:pPr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síkfelület</w:t>
            </w:r>
            <w:r>
              <w:rPr>
                <w:sz w:val="20"/>
                <w:szCs w:val="20"/>
              </w:rPr>
              <w:t>,</w:t>
            </w:r>
          </w:p>
          <w:p w:rsidR="00A24731" w:rsidRPr="007718BB" w:rsidRDefault="00A24731" w:rsidP="00A24731">
            <w:pPr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íves felület</w:t>
            </w:r>
            <w:r>
              <w:rPr>
                <w:sz w:val="20"/>
                <w:szCs w:val="20"/>
              </w:rPr>
              <w:t>,</w:t>
            </w:r>
          </w:p>
          <w:p w:rsidR="00A24731" w:rsidRPr="006E5D6B" w:rsidRDefault="00A24731" w:rsidP="00A24731">
            <w:pPr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nagy táblás aljzatok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4731" w:rsidRPr="00AA2B5E" w:rsidRDefault="00A24731" w:rsidP="001411B8">
            <w:pPr>
              <w:jc w:val="center"/>
              <w:rPr>
                <w:b/>
              </w:rPr>
            </w:pPr>
          </w:p>
        </w:tc>
      </w:tr>
      <w:tr w:rsidR="007F68BB" w:rsidTr="003E74C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DA7BF1" w:rsidP="007718B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Ellenlécezés készítése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7718B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Tetőlécezés készítése</w:t>
            </w:r>
            <w:r w:rsidR="00977150">
              <w:rPr>
                <w:sz w:val="20"/>
                <w:szCs w:val="20"/>
              </w:rPr>
              <w:t>:</w:t>
            </w:r>
          </w:p>
          <w:p w:rsidR="007F68BB" w:rsidRPr="006E5D6B" w:rsidRDefault="00977150" w:rsidP="00CD0C23">
            <w:pPr>
              <w:pStyle w:val="Listaszerbekezds"/>
              <w:widowControl w:val="0"/>
              <w:numPr>
                <w:ilvl w:val="0"/>
                <w:numId w:val="8"/>
              </w:numPr>
              <w:suppressAutoHyphens/>
              <w:autoSpaceDE/>
              <w:autoSpaceDN/>
              <w:spacing w:line="276" w:lineRule="auto"/>
              <w:ind w:left="317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 xml:space="preserve">derékszögszerkesztés </w:t>
            </w:r>
            <w:r w:rsidR="00DA7BF1" w:rsidRPr="007718BB">
              <w:rPr>
                <w:sz w:val="20"/>
                <w:szCs w:val="20"/>
              </w:rPr>
              <w:t>a tető felületen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3E74C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977150" w:rsidP="007718B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aljzatok készítése.</w:t>
            </w:r>
          </w:p>
          <w:p w:rsidR="007F68BB" w:rsidRPr="006E5D6B" w:rsidRDefault="00DA7BF1" w:rsidP="006E5D6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Tetőfedési aljzatokkal kapcsolatos környezetvédelmi előírások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3E74C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DA7BF1" w:rsidP="007718B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Alátéthéjazat készítésének módozatai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7718B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Komplett beépített tetőtéri rétegrend kialakítása</w:t>
            </w:r>
            <w:r w:rsidR="00977150">
              <w:rPr>
                <w:sz w:val="20"/>
                <w:szCs w:val="20"/>
              </w:rPr>
              <w:t>.</w:t>
            </w:r>
          </w:p>
          <w:p w:rsidR="007F68BB" w:rsidRPr="006E5D6B" w:rsidRDefault="00DA7BF1" w:rsidP="006E5D6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Alátéthéjazat készítése az alábbi tulajdonságokhoz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3E74C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DA7BF1" w:rsidP="007718B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Tetősík ablak beépítése, csatlakoztatása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7718B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Alátéthéjazatok csomópontjainak kialakítása</w:t>
            </w:r>
            <w:r w:rsidR="00977150">
              <w:rPr>
                <w:sz w:val="20"/>
                <w:szCs w:val="20"/>
              </w:rPr>
              <w:t>.</w:t>
            </w:r>
          </w:p>
          <w:p w:rsidR="007F68BB" w:rsidRPr="006E5D6B" w:rsidRDefault="00DA7BF1" w:rsidP="006E5D6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Alátéthéjazatokkal kapcsolatos környezetvédelmi előírások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896DC8">
        <w:trPr>
          <w:trHeight w:val="97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DA7BF1" w:rsidP="007718BB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Természetes anyagú fedések készítése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Nádfedés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Deszkafedés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Kőlap</w:t>
            </w:r>
            <w:r w:rsidR="00977150">
              <w:rPr>
                <w:sz w:val="20"/>
                <w:szCs w:val="20"/>
              </w:rPr>
              <w:t>.</w:t>
            </w:r>
          </w:p>
          <w:p w:rsidR="007F68BB" w:rsidRPr="006E5D6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Természetes palafedés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896DC8">
        <w:trPr>
          <w:trHeight w:val="97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DA7BF1" w:rsidP="00CD0C23">
            <w:pPr>
              <w:tabs>
                <w:tab w:val="left" w:pos="1701"/>
                <w:tab w:val="right" w:pos="9072"/>
              </w:tabs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Kerámia, betonfedések készítése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Egyszeres, kettős fedés kialakításának módjai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Tetőfedés alap követelményeinek megismerése</w:t>
            </w:r>
            <w:r w:rsidR="00977150">
              <w:rPr>
                <w:sz w:val="20"/>
                <w:szCs w:val="20"/>
              </w:rPr>
              <w:t>.</w:t>
            </w:r>
          </w:p>
          <w:p w:rsidR="007F68BB" w:rsidRPr="006E5D6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Tetőformák megismerése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3E74C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Fedélszerkezetek típusok megismerése</w:t>
            </w:r>
            <w:r w:rsidR="00977150">
              <w:rPr>
                <w:sz w:val="20"/>
                <w:szCs w:val="20"/>
              </w:rPr>
              <w:t>.</w:t>
            </w:r>
          </w:p>
          <w:p w:rsidR="007F68BB" w:rsidRPr="006E5D6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Zsinórkép kialakítása, különféle anyagú egyrétegű és kétrétegű fedés esetén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3E74C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Hófogás kialakítása</w:t>
            </w:r>
            <w:r w:rsidR="00977150">
              <w:rPr>
                <w:sz w:val="20"/>
                <w:szCs w:val="20"/>
              </w:rPr>
              <w:t>.</w:t>
            </w:r>
          </w:p>
          <w:p w:rsidR="007F68BB" w:rsidRPr="006E5D6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Szél elleni védelem biztosítása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3E74C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 biztonsági eszközök használata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977150" w:rsidRDefault="00DA7BF1" w:rsidP="00977150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7" w:hanging="240"/>
              <w:jc w:val="both"/>
              <w:rPr>
                <w:sz w:val="20"/>
                <w:szCs w:val="20"/>
              </w:rPr>
            </w:pPr>
            <w:r w:rsidRPr="00977150">
              <w:rPr>
                <w:sz w:val="20"/>
                <w:szCs w:val="20"/>
              </w:rPr>
              <w:t>egyéni és kollektív védőeszközök használata</w:t>
            </w:r>
            <w:r w:rsidR="00977150">
              <w:rPr>
                <w:sz w:val="20"/>
                <w:szCs w:val="20"/>
              </w:rPr>
              <w:t>,</w:t>
            </w:r>
          </w:p>
          <w:p w:rsidR="007F68BB" w:rsidRPr="00977150" w:rsidRDefault="00DA7BF1" w:rsidP="00977150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317" w:hanging="240"/>
              <w:jc w:val="both"/>
              <w:rPr>
                <w:sz w:val="20"/>
                <w:szCs w:val="20"/>
              </w:rPr>
            </w:pPr>
            <w:r w:rsidRPr="00977150">
              <w:rPr>
                <w:sz w:val="20"/>
                <w:szCs w:val="20"/>
              </w:rPr>
              <w:t>védő korlátok szerepének megismerése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896DC8">
        <w:trPr>
          <w:trHeight w:val="97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Tetőfedés kézi és gépi eszközeinek használata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cserepek gyártásának megismerése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csatlakozási módjai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fajtáinak megismerése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Kerámia elemek rögzítése</w:t>
            </w:r>
            <w:r w:rsidR="00977150">
              <w:rPr>
                <w:sz w:val="20"/>
                <w:szCs w:val="20"/>
              </w:rPr>
              <w:t>.</w:t>
            </w:r>
          </w:p>
          <w:p w:rsidR="007F68BB" w:rsidRPr="007718B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Anyagszükséglet számítás kerámia elemekből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3E74C0">
        <w:trPr>
          <w:trHeight w:val="79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Közepes fedési szélesség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Egyrétegű fedések</w:t>
            </w:r>
            <w:r w:rsidR="00977150">
              <w:rPr>
                <w:sz w:val="20"/>
                <w:szCs w:val="20"/>
              </w:rPr>
              <w:t>.</w:t>
            </w:r>
          </w:p>
          <w:p w:rsidR="007F68BB" w:rsidRPr="006E5D6B" w:rsidRDefault="00DA7BF1" w:rsidP="00CD0C23">
            <w:pPr>
              <w:spacing w:line="276" w:lineRule="auto"/>
              <w:ind w:left="33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Kétrétegű fedések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7F68BB" w:rsidTr="00896DC8">
        <w:trPr>
          <w:trHeight w:val="974"/>
        </w:trPr>
        <w:tc>
          <w:tcPr>
            <w:tcW w:w="590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8BB" w:rsidRPr="006E5D6B" w:rsidRDefault="007F68BB" w:rsidP="00090A1B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DA7BF1" w:rsidRPr="007718B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Azbeszt tartalmú fedések előírásai, bontása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Rombusz fedés csomópontjai, fedési képek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Kétrétegű fedések, fedési képek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Hullámpalafedés csomópontjai, fedési képek</w:t>
            </w:r>
            <w:r w:rsidR="00977150">
              <w:rPr>
                <w:sz w:val="20"/>
                <w:szCs w:val="20"/>
              </w:rPr>
              <w:t>.</w:t>
            </w:r>
          </w:p>
          <w:p w:rsidR="00DA7BF1" w:rsidRPr="007718B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Bitumenes zsindelygyártás</w:t>
            </w:r>
            <w:r w:rsidR="00977150">
              <w:rPr>
                <w:sz w:val="20"/>
                <w:szCs w:val="20"/>
              </w:rPr>
              <w:t>.</w:t>
            </w:r>
          </w:p>
          <w:p w:rsidR="007F68BB" w:rsidRPr="006E5D6B" w:rsidRDefault="00DA7BF1" w:rsidP="007718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Bitumenes zsindely fedések készítése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8BB" w:rsidRPr="00AA2B5E" w:rsidRDefault="007F68BB" w:rsidP="001411B8">
            <w:pPr>
              <w:jc w:val="center"/>
              <w:rPr>
                <w:b/>
              </w:rPr>
            </w:pPr>
          </w:p>
        </w:tc>
      </w:tr>
      <w:tr w:rsidR="00A72A77" w:rsidTr="00A72A77">
        <w:trPr>
          <w:trHeight w:val="974"/>
        </w:trPr>
        <w:tc>
          <w:tcPr>
            <w:tcW w:w="590" w:type="dxa"/>
          </w:tcPr>
          <w:p w:rsidR="00A72A77" w:rsidRPr="006E5D6B" w:rsidRDefault="00A72A77" w:rsidP="00A2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A72A77" w:rsidRPr="006E5D6B" w:rsidRDefault="00A72A77" w:rsidP="00A24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2A77" w:rsidRPr="006E5D6B" w:rsidRDefault="00A72A77" w:rsidP="00A24731">
            <w:pPr>
              <w:jc w:val="center"/>
              <w:rPr>
                <w:sz w:val="20"/>
                <w:szCs w:val="20"/>
              </w:rPr>
            </w:pPr>
            <w:r w:rsidRPr="006E5D6B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A72A77" w:rsidRPr="007718BB" w:rsidRDefault="00A72A77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Azbeszt tartalmú fedések előírásai, bontása</w:t>
            </w:r>
            <w:r w:rsidR="00977150">
              <w:rPr>
                <w:sz w:val="20"/>
                <w:szCs w:val="20"/>
              </w:rPr>
              <w:t>.</w:t>
            </w:r>
          </w:p>
          <w:p w:rsidR="00A72A77" w:rsidRPr="007718BB" w:rsidRDefault="00A72A77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Rombusz fedés csomópontjai, fedési képek</w:t>
            </w:r>
            <w:r w:rsidR="00977150">
              <w:rPr>
                <w:sz w:val="20"/>
                <w:szCs w:val="20"/>
              </w:rPr>
              <w:t>.</w:t>
            </w:r>
          </w:p>
          <w:p w:rsidR="00A72A77" w:rsidRPr="007718BB" w:rsidRDefault="00A72A77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Kétrétegű fedések, fedési képek</w:t>
            </w:r>
            <w:r w:rsidR="00977150">
              <w:rPr>
                <w:sz w:val="20"/>
                <w:szCs w:val="20"/>
              </w:rPr>
              <w:t>.</w:t>
            </w:r>
          </w:p>
          <w:p w:rsidR="00A72A77" w:rsidRPr="007718BB" w:rsidRDefault="00A72A77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Hullámpalafedés csomópontjai, fedési képek</w:t>
            </w:r>
            <w:r w:rsidR="00977150">
              <w:rPr>
                <w:sz w:val="20"/>
                <w:szCs w:val="20"/>
              </w:rPr>
              <w:t>.</w:t>
            </w:r>
          </w:p>
          <w:p w:rsidR="00A72A77" w:rsidRPr="007718BB" w:rsidRDefault="00A72A77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Bitumenes zsindelygyártás</w:t>
            </w:r>
            <w:r w:rsidR="00977150">
              <w:rPr>
                <w:sz w:val="20"/>
                <w:szCs w:val="20"/>
              </w:rPr>
              <w:t>.</w:t>
            </w:r>
          </w:p>
          <w:p w:rsidR="00A72A77" w:rsidRPr="006E5D6B" w:rsidRDefault="00A72A77" w:rsidP="00A247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18BB">
              <w:rPr>
                <w:sz w:val="20"/>
                <w:szCs w:val="20"/>
              </w:rPr>
              <w:t>Bitumenes zsindely fedések készítése</w:t>
            </w:r>
            <w:r w:rsidR="0097715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72A77" w:rsidRPr="00AA2B5E" w:rsidRDefault="00A72A77" w:rsidP="00A2473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72A77" w:rsidRPr="00AA2B5E" w:rsidRDefault="00A72A77" w:rsidP="00A2473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72A77" w:rsidRPr="00AA2B5E" w:rsidRDefault="00A72A77" w:rsidP="00A24731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E54EC1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01" w:rsidRDefault="00363E01" w:rsidP="00B2485D">
      <w:r>
        <w:separator/>
      </w:r>
    </w:p>
  </w:endnote>
  <w:endnote w:type="continuationSeparator" w:id="1">
    <w:p w:rsidR="00363E01" w:rsidRDefault="00363E0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24731" w:rsidRPr="00E54EC1" w:rsidRDefault="00442B7C">
        <w:pPr>
          <w:pStyle w:val="llb"/>
          <w:jc w:val="center"/>
        </w:pPr>
        <w:fldSimple w:instr="PAGE   \* MERGEFORMAT">
          <w:r w:rsidR="005268AD">
            <w:rPr>
              <w:noProof/>
            </w:rPr>
            <w:t>1</w:t>
          </w:r>
        </w:fldSimple>
      </w:p>
      <w:p w:rsidR="00A24731" w:rsidRPr="00E54EC1" w:rsidRDefault="00A24731" w:rsidP="004459B4">
        <w:pPr>
          <w:pStyle w:val="lfej"/>
          <w:spacing w:line="360" w:lineRule="auto"/>
          <w:jc w:val="center"/>
        </w:pPr>
        <w:r w:rsidRPr="00E54EC1">
          <w:t>3458215.10evf</w:t>
        </w:r>
      </w:p>
      <w:p w:rsidR="00A24731" w:rsidRDefault="00442B7C" w:rsidP="004459B4">
        <w:pPr>
          <w:pStyle w:val="llb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01" w:rsidRDefault="00363E01" w:rsidP="00B2485D">
      <w:r>
        <w:separator/>
      </w:r>
    </w:p>
  </w:footnote>
  <w:footnote w:type="continuationSeparator" w:id="1">
    <w:p w:rsidR="00363E01" w:rsidRDefault="00363E01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C01"/>
    <w:multiLevelType w:val="hybridMultilevel"/>
    <w:tmpl w:val="8590675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8A555B8"/>
    <w:multiLevelType w:val="hybridMultilevel"/>
    <w:tmpl w:val="58C4C5BE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A2795"/>
    <w:multiLevelType w:val="hybridMultilevel"/>
    <w:tmpl w:val="5A9A265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73D0801"/>
    <w:multiLevelType w:val="hybridMultilevel"/>
    <w:tmpl w:val="5FC6B018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ADC05CC"/>
    <w:multiLevelType w:val="hybridMultilevel"/>
    <w:tmpl w:val="3D50743E"/>
    <w:lvl w:ilvl="0" w:tplc="69E4C93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635E7"/>
    <w:multiLevelType w:val="hybridMultilevel"/>
    <w:tmpl w:val="7286F81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6C3B54EB"/>
    <w:multiLevelType w:val="hybridMultilevel"/>
    <w:tmpl w:val="FEEEA8DE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A8E5C98"/>
    <w:multiLevelType w:val="hybridMultilevel"/>
    <w:tmpl w:val="F5CADE36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3CCB"/>
    <w:rsid w:val="000378DC"/>
    <w:rsid w:val="00061263"/>
    <w:rsid w:val="0008568C"/>
    <w:rsid w:val="00090A1B"/>
    <w:rsid w:val="000A46D8"/>
    <w:rsid w:val="000B579E"/>
    <w:rsid w:val="000D027B"/>
    <w:rsid w:val="0010484D"/>
    <w:rsid w:val="001244B0"/>
    <w:rsid w:val="001411B8"/>
    <w:rsid w:val="00154600"/>
    <w:rsid w:val="00164A00"/>
    <w:rsid w:val="00183A93"/>
    <w:rsid w:val="00195ABC"/>
    <w:rsid w:val="001C4BEB"/>
    <w:rsid w:val="00264B0B"/>
    <w:rsid w:val="002B6D9D"/>
    <w:rsid w:val="002E6AD5"/>
    <w:rsid w:val="00330B7C"/>
    <w:rsid w:val="00340762"/>
    <w:rsid w:val="0035197E"/>
    <w:rsid w:val="00363E01"/>
    <w:rsid w:val="003A3CDC"/>
    <w:rsid w:val="003A76DC"/>
    <w:rsid w:val="003E614E"/>
    <w:rsid w:val="003E74C0"/>
    <w:rsid w:val="003F3D20"/>
    <w:rsid w:val="00416454"/>
    <w:rsid w:val="00424FB3"/>
    <w:rsid w:val="00430DAA"/>
    <w:rsid w:val="00442B7C"/>
    <w:rsid w:val="004459B4"/>
    <w:rsid w:val="00460433"/>
    <w:rsid w:val="004917CE"/>
    <w:rsid w:val="004C7770"/>
    <w:rsid w:val="004D5552"/>
    <w:rsid w:val="004F3AF4"/>
    <w:rsid w:val="00512211"/>
    <w:rsid w:val="0051454B"/>
    <w:rsid w:val="005268AD"/>
    <w:rsid w:val="00567BE7"/>
    <w:rsid w:val="005E7E96"/>
    <w:rsid w:val="005F1E25"/>
    <w:rsid w:val="005F61DC"/>
    <w:rsid w:val="006020E1"/>
    <w:rsid w:val="0064623E"/>
    <w:rsid w:val="006C4AE8"/>
    <w:rsid w:val="006C591C"/>
    <w:rsid w:val="006E5D6B"/>
    <w:rsid w:val="00703883"/>
    <w:rsid w:val="00721061"/>
    <w:rsid w:val="00766B5E"/>
    <w:rsid w:val="007718BB"/>
    <w:rsid w:val="007D56FA"/>
    <w:rsid w:val="007F68BB"/>
    <w:rsid w:val="00801652"/>
    <w:rsid w:val="0085688B"/>
    <w:rsid w:val="008621EF"/>
    <w:rsid w:val="00896DC8"/>
    <w:rsid w:val="008C0910"/>
    <w:rsid w:val="008D4EF9"/>
    <w:rsid w:val="008F034E"/>
    <w:rsid w:val="00942B5C"/>
    <w:rsid w:val="00942E70"/>
    <w:rsid w:val="00971AB4"/>
    <w:rsid w:val="00977150"/>
    <w:rsid w:val="009B3352"/>
    <w:rsid w:val="009C1E1F"/>
    <w:rsid w:val="009E2592"/>
    <w:rsid w:val="009F0791"/>
    <w:rsid w:val="00A1402C"/>
    <w:rsid w:val="00A24731"/>
    <w:rsid w:val="00A72A77"/>
    <w:rsid w:val="00A743DD"/>
    <w:rsid w:val="00A7580C"/>
    <w:rsid w:val="00AA2B5E"/>
    <w:rsid w:val="00AB13AB"/>
    <w:rsid w:val="00AB22E3"/>
    <w:rsid w:val="00AE0721"/>
    <w:rsid w:val="00B03D8D"/>
    <w:rsid w:val="00B2485D"/>
    <w:rsid w:val="00B563CF"/>
    <w:rsid w:val="00BD79AB"/>
    <w:rsid w:val="00BF7A62"/>
    <w:rsid w:val="00C55826"/>
    <w:rsid w:val="00C6286A"/>
    <w:rsid w:val="00C7515E"/>
    <w:rsid w:val="00CA663C"/>
    <w:rsid w:val="00CD0C23"/>
    <w:rsid w:val="00D07254"/>
    <w:rsid w:val="00D1451F"/>
    <w:rsid w:val="00D17540"/>
    <w:rsid w:val="00D45E1B"/>
    <w:rsid w:val="00D93ACD"/>
    <w:rsid w:val="00DA7BF1"/>
    <w:rsid w:val="00DC4068"/>
    <w:rsid w:val="00DD7EBB"/>
    <w:rsid w:val="00DE6760"/>
    <w:rsid w:val="00E54EC1"/>
    <w:rsid w:val="00E636F0"/>
    <w:rsid w:val="00F22839"/>
    <w:rsid w:val="00F64AD2"/>
    <w:rsid w:val="00F85A4E"/>
    <w:rsid w:val="00FA79A4"/>
    <w:rsid w:val="00FE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6043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6043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6043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6043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6043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6043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6043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6043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6043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6043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6043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E7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E7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1638</Words>
  <Characters>11309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2017-10-22T17:01:00Z</dcterms:created>
  <dcterms:modified xsi:type="dcterms:W3CDTF">2017-10-22T17:01:00Z</dcterms:modified>
</cp:coreProperties>
</file>