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A35BA3" w:rsidRDefault="00A35BA3">
      <w:pPr>
        <w:jc w:val="center"/>
        <w:rPr>
          <w:b/>
          <w:sz w:val="40"/>
          <w:szCs w:val="40"/>
        </w:rPr>
      </w:pPr>
      <w:r w:rsidRPr="00A35BA3">
        <w:rPr>
          <w:b/>
          <w:sz w:val="40"/>
          <w:szCs w:val="40"/>
        </w:rPr>
        <w:t>Műemléki díszítőszobrász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265B29">
        <w:rPr>
          <w:sz w:val="28"/>
          <w:szCs w:val="28"/>
        </w:rPr>
        <w:t xml:space="preserve">35 </w:t>
      </w:r>
      <w:r w:rsidR="00A35BA3">
        <w:rPr>
          <w:sz w:val="28"/>
          <w:szCs w:val="28"/>
        </w:rPr>
        <w:t>582 04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90044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9004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90044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90044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9004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90044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8311FA">
      <w:pPr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9004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90044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4B634C" w:rsidRDefault="00512211" w:rsidP="004B634C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8311FA" w:rsidRPr="0073358D" w:rsidTr="004B634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311FA" w:rsidRPr="0073358D" w:rsidRDefault="008311FA" w:rsidP="004B63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8311FA" w:rsidRPr="00443A12" w:rsidRDefault="00443A12" w:rsidP="004B634C">
            <w:pPr>
              <w:spacing w:line="276" w:lineRule="auto"/>
              <w:jc w:val="center"/>
              <w:rPr>
                <w:b/>
                <w:sz w:val="28"/>
              </w:rPr>
            </w:pPr>
            <w:r w:rsidRPr="00443A12">
              <w:rPr>
                <w:b/>
                <w:sz w:val="28"/>
              </w:rPr>
              <w:t>682</w:t>
            </w:r>
          </w:p>
        </w:tc>
        <w:tc>
          <w:tcPr>
            <w:tcW w:w="4748" w:type="dxa"/>
            <w:vAlign w:val="center"/>
          </w:tcPr>
          <w:p w:rsidR="008311FA" w:rsidRPr="005455DF" w:rsidRDefault="008311FA" w:rsidP="004B634C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 w:rsidRPr="005455DF">
              <w:rPr>
                <w:b/>
                <w:sz w:val="28"/>
                <w:szCs w:val="20"/>
              </w:rPr>
              <w:t>11341-12</w:t>
            </w:r>
          </w:p>
          <w:p w:rsidR="008311FA" w:rsidRPr="005455DF" w:rsidRDefault="008311FA" w:rsidP="004B634C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 w:rsidRPr="005455DF">
              <w:rPr>
                <w:b/>
                <w:sz w:val="28"/>
                <w:szCs w:val="20"/>
              </w:rPr>
              <w:t>Műemléki épületek szobrászati munkái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311FA" w:rsidRPr="0073358D" w:rsidRDefault="008311FA" w:rsidP="004B634C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BC15D4" w:rsidTr="004B634C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BC15D4" w:rsidRDefault="003F3D20" w:rsidP="004B63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BC15D4" w:rsidRDefault="005455DF" w:rsidP="004B63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15D4">
              <w:rPr>
                <w:sz w:val="24"/>
                <w:szCs w:val="24"/>
              </w:rPr>
              <w:t>682</w:t>
            </w:r>
          </w:p>
        </w:tc>
        <w:tc>
          <w:tcPr>
            <w:tcW w:w="4748" w:type="dxa"/>
            <w:vAlign w:val="center"/>
          </w:tcPr>
          <w:p w:rsidR="003F3D20" w:rsidRPr="00BC15D4" w:rsidRDefault="005455DF" w:rsidP="004B63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15D4">
              <w:rPr>
                <w:sz w:val="24"/>
                <w:szCs w:val="24"/>
              </w:rPr>
              <w:t>Műemléki épületek szobrászati munkái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BC15D4" w:rsidRDefault="003F3D20" w:rsidP="004B63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73358D" w:rsidTr="004B634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4B634C" w:rsidRDefault="00D93ACD" w:rsidP="004B63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91</w:t>
            </w:r>
          </w:p>
        </w:tc>
        <w:tc>
          <w:tcPr>
            <w:tcW w:w="4748" w:type="dxa"/>
            <w:vAlign w:val="center"/>
          </w:tcPr>
          <w:p w:rsidR="00D93ACD" w:rsidRPr="008311FA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11FA">
              <w:rPr>
                <w:sz w:val="20"/>
                <w:szCs w:val="20"/>
              </w:rPr>
              <w:t>Felület előkészítő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73358D" w:rsidRDefault="00D93ACD" w:rsidP="004B63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7D348A" w:rsidTr="004B634C">
        <w:trPr>
          <w:trHeight w:hRule="exact" w:val="794"/>
        </w:trPr>
        <w:tc>
          <w:tcPr>
            <w:tcW w:w="660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7D348A" w:rsidRDefault="006E7D5B" w:rsidP="004B634C">
            <w:pPr>
              <w:spacing w:line="276" w:lineRule="auto"/>
              <w:jc w:val="both"/>
            </w:pPr>
            <w:r w:rsidRPr="00943B99">
              <w:rPr>
                <w:sz w:val="20"/>
              </w:rPr>
              <w:t>Bontási munkák munkavédelmi előírásai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</w:tr>
      <w:tr w:rsidR="00D93AC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D93ACD" w:rsidRPr="004B634C" w:rsidRDefault="00D93AC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4B634C" w:rsidRDefault="00D93AC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3ACD" w:rsidRPr="004B634C" w:rsidRDefault="006E7D5B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Felújítandó kőfelületek bontása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  <w:vAlign w:val="center"/>
          </w:tcPr>
          <w:p w:rsidR="00D93ACD" w:rsidRPr="007D348A" w:rsidRDefault="00D93AC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93ACD" w:rsidRPr="007D348A" w:rsidRDefault="00D93AC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  <w:vAlign w:val="center"/>
          </w:tcPr>
          <w:p w:rsidR="00D93ACD" w:rsidRPr="007D348A" w:rsidRDefault="00D93ACD" w:rsidP="004B634C">
            <w:pPr>
              <w:spacing w:line="276" w:lineRule="auto"/>
              <w:jc w:val="center"/>
            </w:pPr>
          </w:p>
        </w:tc>
      </w:tr>
      <w:tr w:rsidR="00090A1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4B634C" w:rsidRDefault="006E7D5B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Felújítandó kőfelületek bontása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</w:tr>
      <w:tr w:rsidR="00090A1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4B634C" w:rsidRDefault="006E7D5B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Felújítandó kőfelületek bontása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</w:tr>
      <w:tr w:rsidR="00090A1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4B634C" w:rsidRDefault="006E7D5B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Felújítandó gipsz díszítőelemek bontása</w:t>
            </w:r>
            <w:r w:rsidR="00F00D53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</w:tr>
      <w:tr w:rsidR="0073358D" w:rsidRPr="007D348A" w:rsidTr="00F043BF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6E7D5B" w:rsidP="00F043BF">
            <w:pPr>
              <w:widowControl w:val="0"/>
              <w:suppressAutoHyphens/>
              <w:spacing w:line="276" w:lineRule="auto"/>
              <w:rPr>
                <w:sz w:val="20"/>
              </w:rPr>
            </w:pPr>
            <w:r w:rsidRPr="00943B99">
              <w:rPr>
                <w:sz w:val="20"/>
              </w:rPr>
              <w:t>Felújítandó gipsz díszítőelemek bontása</w:t>
            </w:r>
            <w:r w:rsidR="00F00D53">
              <w:rPr>
                <w:sz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090A1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4B634C" w:rsidRDefault="006E7D5B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Felújítandó gipsz díszítőelemek bontása</w:t>
            </w:r>
            <w:r w:rsidR="005D5432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</w:tr>
      <w:tr w:rsidR="00090A1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4B634C" w:rsidRDefault="006E7D5B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Felújítandó műkő díszítőelemek bontása</w:t>
            </w:r>
          </w:p>
        </w:tc>
        <w:tc>
          <w:tcPr>
            <w:tcW w:w="845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</w:tr>
      <w:tr w:rsidR="00090A1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4B634C" w:rsidRDefault="006E7D5B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Felújítandó műkő díszítőelemek bontása</w:t>
            </w:r>
            <w:r w:rsidR="005D5432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</w:tr>
      <w:tr w:rsidR="00090A1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4B634C" w:rsidRDefault="006E7D5B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Felújítandó műkő díszítőelemek bontása</w:t>
            </w:r>
            <w:r w:rsidR="005D5432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</w:tr>
      <w:tr w:rsidR="00090A1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4B634C" w:rsidRDefault="006E7D5B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Felújítandó műkő díszítőelemek bontása</w:t>
            </w:r>
            <w:r w:rsidR="005D5432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</w:tr>
      <w:tr w:rsidR="00090A1B" w:rsidRPr="007D348A" w:rsidTr="0073358D">
        <w:trPr>
          <w:trHeight w:hRule="exact" w:val="851"/>
        </w:trPr>
        <w:tc>
          <w:tcPr>
            <w:tcW w:w="660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B634C" w:rsidRDefault="00090A1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090A1B" w:rsidRPr="007D348A" w:rsidRDefault="006E7D5B" w:rsidP="004B634C">
            <w:pPr>
              <w:spacing w:line="276" w:lineRule="auto"/>
              <w:jc w:val="both"/>
            </w:pPr>
            <w:r w:rsidRPr="00943B99">
              <w:rPr>
                <w:sz w:val="20"/>
              </w:rPr>
              <w:t>Bontási munkák munkavédelmi előírásai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0A1B" w:rsidRPr="007D348A" w:rsidRDefault="00090A1B" w:rsidP="004B634C">
            <w:pPr>
              <w:spacing w:line="276" w:lineRule="auto"/>
              <w:jc w:val="center"/>
            </w:pPr>
          </w:p>
        </w:tc>
      </w:tr>
      <w:tr w:rsidR="005455DF" w:rsidRPr="007D348A" w:rsidTr="00BC15D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91</w:t>
            </w:r>
          </w:p>
        </w:tc>
        <w:tc>
          <w:tcPr>
            <w:tcW w:w="4748" w:type="dxa"/>
            <w:vAlign w:val="center"/>
          </w:tcPr>
          <w:p w:rsidR="005455DF" w:rsidRPr="008311FA" w:rsidRDefault="005455DF" w:rsidP="004B634C">
            <w:pPr>
              <w:spacing w:line="276" w:lineRule="auto"/>
              <w:jc w:val="center"/>
              <w:rPr>
                <w:sz w:val="20"/>
              </w:rPr>
            </w:pPr>
            <w:r w:rsidRPr="008311FA">
              <w:rPr>
                <w:sz w:val="20"/>
              </w:rPr>
              <w:t>Formázási technikák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</w:tr>
      <w:tr w:rsidR="006E7D5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6E7D5B" w:rsidRPr="00F65715" w:rsidRDefault="006E7D5B" w:rsidP="004B634C">
            <w:pPr>
              <w:widowControl w:val="0"/>
              <w:suppressAutoHyphens/>
              <w:spacing w:line="276" w:lineRule="auto"/>
              <w:rPr>
                <w:sz w:val="20"/>
              </w:rPr>
            </w:pPr>
            <w:r w:rsidRPr="00F65715">
              <w:rPr>
                <w:sz w:val="20"/>
              </w:rPr>
              <w:t>Agyagforma készítése.</w:t>
            </w:r>
          </w:p>
        </w:tc>
        <w:tc>
          <w:tcPr>
            <w:tcW w:w="845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</w:tr>
      <w:tr w:rsidR="006E7D5B" w:rsidRPr="007D348A" w:rsidTr="00BC15D4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E7D5B" w:rsidRPr="00F65715" w:rsidRDefault="006E7D5B" w:rsidP="004B634C">
            <w:pPr>
              <w:widowControl w:val="0"/>
              <w:suppressAutoHyphens/>
              <w:spacing w:line="276" w:lineRule="auto"/>
              <w:rPr>
                <w:sz w:val="20"/>
              </w:rPr>
            </w:pPr>
            <w:r w:rsidRPr="00F65715">
              <w:rPr>
                <w:sz w:val="20"/>
              </w:rPr>
              <w:t>Agyagforma készítése.</w:t>
            </w:r>
          </w:p>
        </w:tc>
        <w:tc>
          <w:tcPr>
            <w:tcW w:w="845" w:type="dxa"/>
            <w:shd w:val="clear" w:color="auto" w:fill="auto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</w:tr>
      <w:tr w:rsidR="006E7D5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E7D5B" w:rsidRPr="00F65715" w:rsidRDefault="006E7D5B" w:rsidP="004B634C">
            <w:pPr>
              <w:widowControl w:val="0"/>
              <w:suppressAutoHyphens/>
              <w:spacing w:line="276" w:lineRule="auto"/>
              <w:rPr>
                <w:sz w:val="20"/>
              </w:rPr>
            </w:pPr>
            <w:r w:rsidRPr="00F65715">
              <w:rPr>
                <w:sz w:val="20"/>
              </w:rPr>
              <w:t>Gipszformák készítése.</w:t>
            </w:r>
          </w:p>
        </w:tc>
        <w:tc>
          <w:tcPr>
            <w:tcW w:w="845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</w:tr>
      <w:tr w:rsidR="006E7D5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E7D5B" w:rsidRPr="00F65715" w:rsidRDefault="006E7D5B" w:rsidP="004B634C">
            <w:pPr>
              <w:widowControl w:val="0"/>
              <w:suppressAutoHyphens/>
              <w:spacing w:line="276" w:lineRule="auto"/>
              <w:rPr>
                <w:sz w:val="20"/>
              </w:rPr>
            </w:pPr>
            <w:r w:rsidRPr="00F65715">
              <w:rPr>
                <w:sz w:val="20"/>
              </w:rPr>
              <w:t>Gipszformák készítése.</w:t>
            </w:r>
          </w:p>
        </w:tc>
        <w:tc>
          <w:tcPr>
            <w:tcW w:w="845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</w:tr>
      <w:tr w:rsidR="006E7D5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E7D5B" w:rsidRPr="00F65715" w:rsidRDefault="006E7D5B" w:rsidP="004B634C">
            <w:pPr>
              <w:widowControl w:val="0"/>
              <w:suppressAutoHyphens/>
              <w:spacing w:line="276" w:lineRule="auto"/>
              <w:rPr>
                <w:sz w:val="20"/>
              </w:rPr>
            </w:pPr>
            <w:r w:rsidRPr="00F65715">
              <w:rPr>
                <w:sz w:val="20"/>
              </w:rPr>
              <w:t>Rugalmas formák készítése.</w:t>
            </w:r>
          </w:p>
        </w:tc>
        <w:tc>
          <w:tcPr>
            <w:tcW w:w="845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</w:tr>
      <w:tr w:rsidR="006E7D5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E7D5B" w:rsidRPr="00F65715" w:rsidRDefault="006E7D5B" w:rsidP="004B634C">
            <w:pPr>
              <w:widowControl w:val="0"/>
              <w:suppressAutoHyphens/>
              <w:spacing w:line="276" w:lineRule="auto"/>
              <w:rPr>
                <w:sz w:val="20"/>
              </w:rPr>
            </w:pPr>
            <w:r w:rsidRPr="00F65715">
              <w:rPr>
                <w:sz w:val="20"/>
              </w:rPr>
              <w:t>Rugalmas formák készítése.</w:t>
            </w:r>
          </w:p>
        </w:tc>
        <w:tc>
          <w:tcPr>
            <w:tcW w:w="845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</w:tr>
      <w:tr w:rsidR="006E7D5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E7D5B" w:rsidRPr="00F65715" w:rsidRDefault="006E7D5B" w:rsidP="004B634C">
            <w:pPr>
              <w:widowControl w:val="0"/>
              <w:suppressAutoHyphens/>
              <w:spacing w:line="276" w:lineRule="auto"/>
              <w:rPr>
                <w:sz w:val="20"/>
              </w:rPr>
            </w:pPr>
            <w:r w:rsidRPr="00F65715">
              <w:rPr>
                <w:sz w:val="20"/>
              </w:rPr>
              <w:t>Helyszínen készített formák készítése.</w:t>
            </w:r>
          </w:p>
        </w:tc>
        <w:tc>
          <w:tcPr>
            <w:tcW w:w="845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</w:tr>
      <w:tr w:rsidR="006E7D5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E7D5B" w:rsidRPr="00F65715" w:rsidRDefault="006E7D5B" w:rsidP="004B634C">
            <w:pPr>
              <w:widowControl w:val="0"/>
              <w:suppressAutoHyphens/>
              <w:spacing w:line="276" w:lineRule="auto"/>
              <w:rPr>
                <w:sz w:val="20"/>
              </w:rPr>
            </w:pPr>
            <w:r w:rsidRPr="00F65715">
              <w:rPr>
                <w:sz w:val="20"/>
              </w:rPr>
              <w:t>Helyszínen készített formák készítése.</w:t>
            </w:r>
          </w:p>
        </w:tc>
        <w:tc>
          <w:tcPr>
            <w:tcW w:w="845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</w:tr>
      <w:tr w:rsidR="006E7D5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E7D5B" w:rsidRPr="00F65715" w:rsidRDefault="006E7D5B" w:rsidP="004B634C">
            <w:pPr>
              <w:widowControl w:val="0"/>
              <w:suppressAutoHyphens/>
              <w:spacing w:line="276" w:lineRule="auto"/>
              <w:rPr>
                <w:sz w:val="20"/>
              </w:rPr>
            </w:pPr>
            <w:r w:rsidRPr="00F65715">
              <w:rPr>
                <w:sz w:val="20"/>
              </w:rPr>
              <w:t>Alkalmi</w:t>
            </w:r>
            <w:r w:rsidR="005276CD">
              <w:rPr>
                <w:sz w:val="20"/>
              </w:rPr>
              <w:t>,</w:t>
            </w:r>
            <w:r w:rsidRPr="00F65715">
              <w:rPr>
                <w:sz w:val="20"/>
              </w:rPr>
              <w:t xml:space="preserve"> egyszer használatos formák készítése.</w:t>
            </w:r>
          </w:p>
        </w:tc>
        <w:tc>
          <w:tcPr>
            <w:tcW w:w="845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</w:tr>
      <w:tr w:rsidR="006E7D5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E7D5B" w:rsidRPr="00F65715" w:rsidRDefault="006E7D5B" w:rsidP="004B634C">
            <w:pPr>
              <w:widowControl w:val="0"/>
              <w:suppressAutoHyphens/>
              <w:spacing w:line="276" w:lineRule="auto"/>
              <w:rPr>
                <w:sz w:val="20"/>
              </w:rPr>
            </w:pPr>
            <w:r w:rsidRPr="00F65715">
              <w:rPr>
                <w:sz w:val="20"/>
              </w:rPr>
              <w:t>Alkalmi</w:t>
            </w:r>
            <w:r w:rsidR="005276CD">
              <w:rPr>
                <w:sz w:val="20"/>
              </w:rPr>
              <w:t>,</w:t>
            </w:r>
            <w:r w:rsidRPr="00F65715">
              <w:rPr>
                <w:sz w:val="20"/>
              </w:rPr>
              <w:t xml:space="preserve"> egyszer használatos formák készítése.</w:t>
            </w:r>
          </w:p>
        </w:tc>
        <w:tc>
          <w:tcPr>
            <w:tcW w:w="845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</w:tr>
      <w:tr w:rsidR="006E7D5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E7D5B" w:rsidRPr="00F65715" w:rsidRDefault="006E7D5B" w:rsidP="004B634C">
            <w:pPr>
              <w:widowControl w:val="0"/>
              <w:suppressAutoHyphens/>
              <w:spacing w:line="276" w:lineRule="auto"/>
              <w:rPr>
                <w:sz w:val="20"/>
              </w:rPr>
            </w:pPr>
            <w:r w:rsidRPr="00F65715">
              <w:rPr>
                <w:sz w:val="20"/>
              </w:rPr>
              <w:t>Poliuteránhab alapanyagú forma készítése.</w:t>
            </w:r>
          </w:p>
        </w:tc>
        <w:tc>
          <w:tcPr>
            <w:tcW w:w="845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</w:tr>
      <w:tr w:rsidR="006E7D5B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7D5B" w:rsidRPr="004B634C" w:rsidRDefault="006E7D5B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6E7D5B" w:rsidRPr="00F65715" w:rsidRDefault="006E7D5B" w:rsidP="004B634C">
            <w:pPr>
              <w:widowControl w:val="0"/>
              <w:suppressAutoHyphens/>
              <w:spacing w:line="276" w:lineRule="auto"/>
              <w:rPr>
                <w:sz w:val="20"/>
              </w:rPr>
            </w:pPr>
            <w:r w:rsidRPr="00F65715">
              <w:rPr>
                <w:sz w:val="20"/>
              </w:rPr>
              <w:t>Poliuteránhab alapanyagú forma készítése.</w:t>
            </w:r>
          </w:p>
        </w:tc>
        <w:tc>
          <w:tcPr>
            <w:tcW w:w="845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E7D5B" w:rsidRPr="007D348A" w:rsidRDefault="006E7D5B" w:rsidP="004B634C">
            <w:pPr>
              <w:spacing w:line="276" w:lineRule="auto"/>
              <w:jc w:val="center"/>
            </w:pPr>
          </w:p>
        </w:tc>
      </w:tr>
      <w:tr w:rsidR="005455DF" w:rsidRPr="007D348A" w:rsidTr="00BC15D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290</w:t>
            </w:r>
          </w:p>
        </w:tc>
        <w:tc>
          <w:tcPr>
            <w:tcW w:w="4748" w:type="dxa"/>
            <w:vAlign w:val="center"/>
          </w:tcPr>
          <w:p w:rsidR="005455DF" w:rsidRPr="008311FA" w:rsidRDefault="005455DF" w:rsidP="004B634C">
            <w:pPr>
              <w:spacing w:line="276" w:lineRule="auto"/>
              <w:jc w:val="center"/>
              <w:rPr>
                <w:sz w:val="20"/>
              </w:rPr>
            </w:pPr>
            <w:r w:rsidRPr="008311FA">
              <w:rPr>
                <w:sz w:val="20"/>
              </w:rPr>
              <w:t>Kő és műkőanyagú díszítő elemek készítése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Különböző geometriai elemek elkészítése öntési és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Különböző geometriai elemek elkészítése öntési és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Különböző geometriai elemek elkészítése öntési és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Különböző geometriai elemek elkészítése öntési és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Különböző geometriai elemek elkészítése öntési és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Különböző geometriai elemek elkészítése öntési és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Különböző geometriai elemek elkészítése öntési és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Különböző geometriai elemek elkészítése öntési és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Különböző geometriai elemek elkészítése öntési és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Különböző geometriai elemek elkészítése öntési és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Különböző geometriai elemek elkészítése öntési és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Különböző geometriai elemek elkészítése öntési és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Különböző geometriai elemek elkészítése öntési és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F043BF" w:rsidRDefault="002867B1" w:rsidP="00F043BF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Egyszerű természeti formák kialakítása kézi és gépi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Egyszerű természeti formák kialakítása kézi és gépi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Egyszerű természeti formák kialakítása kézi és gépi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Egyszerű természeti formák kialakítása kézi és gépi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Egyszerű természeti formák kialakítása kézi és gépi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Egyszerű természeti formák kialakítása kézi és gépi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Egyszerű természeti formák kialakítása kézi és gépi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Egyszerű természeti formák kialakítása kézi és gépi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Egyszerű természeti formák kialakítása kézi és gépi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73358D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4B634C" w:rsidRDefault="0073358D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Egyszerű természeti formák kialakítása kézi és gépi faragási eljárással.</w:t>
            </w:r>
          </w:p>
        </w:tc>
        <w:tc>
          <w:tcPr>
            <w:tcW w:w="845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B634C">
            <w:pPr>
              <w:spacing w:line="276" w:lineRule="auto"/>
              <w:jc w:val="center"/>
            </w:pPr>
          </w:p>
        </w:tc>
      </w:tr>
      <w:tr w:rsidR="005455D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5DF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Egyszerű természeti formák kialakítása kézi és gépi faragási eljárással.</w:t>
            </w:r>
          </w:p>
        </w:tc>
        <w:tc>
          <w:tcPr>
            <w:tcW w:w="845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</w:tr>
      <w:tr w:rsidR="005455DF" w:rsidRPr="007D348A" w:rsidTr="0073358D">
        <w:trPr>
          <w:trHeight w:hRule="exact" w:val="851"/>
        </w:trPr>
        <w:tc>
          <w:tcPr>
            <w:tcW w:w="660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5DF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Egyszerű természeti formák kialakítása kézi és gépi faragási eljárással.</w:t>
            </w:r>
          </w:p>
        </w:tc>
        <w:tc>
          <w:tcPr>
            <w:tcW w:w="845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</w:tr>
      <w:tr w:rsidR="005455D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5DF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Kőfelületek megdolgozása kézi és gépi technológiával különböző felületi struktúrák megjelenítésével.</w:t>
            </w:r>
          </w:p>
        </w:tc>
        <w:tc>
          <w:tcPr>
            <w:tcW w:w="845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</w:tr>
      <w:tr w:rsidR="005455D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5DF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Kőfelületek megdolgozása kézi és gépi technológiával különböző felületi struktúrák megjelenítésével.</w:t>
            </w:r>
          </w:p>
        </w:tc>
        <w:tc>
          <w:tcPr>
            <w:tcW w:w="845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</w:tr>
      <w:tr w:rsidR="005455D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5DF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Kőfelületek megdolgozása kézi és gépi technológiával különböző felületi struktúrák megjelenítésével.</w:t>
            </w:r>
          </w:p>
        </w:tc>
        <w:tc>
          <w:tcPr>
            <w:tcW w:w="845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</w:tr>
      <w:tr w:rsidR="005455D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5DF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Kőfelületek megdolgozása kézi és gépi technológiával különböző felületi struktúrák megjelenítésével.</w:t>
            </w:r>
          </w:p>
        </w:tc>
        <w:tc>
          <w:tcPr>
            <w:tcW w:w="845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</w:tr>
      <w:tr w:rsidR="005455D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5DF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Kőfelületek megdolgozása kézi és gépi technológiával különböző felületi struktúrák megjelenítésével.</w:t>
            </w:r>
          </w:p>
        </w:tc>
        <w:tc>
          <w:tcPr>
            <w:tcW w:w="845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</w:tr>
      <w:tr w:rsidR="005455D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5DF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Kőfelületek megdolgozása kézi és gépi technológiával különböző felületi struktúrák megjelenítésével.</w:t>
            </w:r>
          </w:p>
        </w:tc>
        <w:tc>
          <w:tcPr>
            <w:tcW w:w="845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</w:tr>
      <w:tr w:rsidR="005455D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5DF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Kőfelületek megdolgozása kézi és gépi technológiával különböző felületi struktúrák megjelenítésével.</w:t>
            </w:r>
          </w:p>
        </w:tc>
        <w:tc>
          <w:tcPr>
            <w:tcW w:w="845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</w:tr>
      <w:tr w:rsidR="005455D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5DF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Kőfelületek megdolgozása kézi és gépi technológiával különböző felületi struktúrák megjelenítésével.</w:t>
            </w:r>
          </w:p>
        </w:tc>
        <w:tc>
          <w:tcPr>
            <w:tcW w:w="845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</w:tr>
      <w:tr w:rsidR="005455D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5DF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Kőfelületek megdolgozása kézi és gépi technológiával különböző felületi struktúrák megjelenítésével.</w:t>
            </w:r>
          </w:p>
        </w:tc>
        <w:tc>
          <w:tcPr>
            <w:tcW w:w="845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</w:tr>
      <w:tr w:rsidR="005455D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5DF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Kőfelületek megdolgozása kézi és gépi technológiával különböző felületi struktúrák megjelenítésével.</w:t>
            </w:r>
          </w:p>
        </w:tc>
        <w:tc>
          <w:tcPr>
            <w:tcW w:w="845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</w:tr>
      <w:tr w:rsidR="005455D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5DF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Kőfelületek megdolgozása kézi és gépi technológiával különböző felületi struktúrák megjelenítésével.</w:t>
            </w:r>
          </w:p>
        </w:tc>
        <w:tc>
          <w:tcPr>
            <w:tcW w:w="845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</w:tr>
      <w:tr w:rsidR="005455D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5DF" w:rsidRPr="004B634C" w:rsidRDefault="002867B1" w:rsidP="004B634C">
            <w:pPr>
              <w:widowControl w:val="0"/>
              <w:tabs>
                <w:tab w:val="num" w:pos="1276"/>
              </w:tabs>
              <w:suppressAutoHyphens/>
              <w:spacing w:line="276" w:lineRule="auto"/>
              <w:jc w:val="both"/>
              <w:rPr>
                <w:sz w:val="20"/>
              </w:rPr>
            </w:pPr>
            <w:r w:rsidRPr="00943B99">
              <w:rPr>
                <w:sz w:val="20"/>
              </w:rPr>
              <w:t>Kőfelületek megdolgozása kézi és gépi technológiával különböző felületi struktúrák megjelenítésével.</w:t>
            </w:r>
          </w:p>
        </w:tc>
        <w:tc>
          <w:tcPr>
            <w:tcW w:w="845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</w:tr>
      <w:tr w:rsidR="005455DF" w:rsidRPr="007D348A" w:rsidTr="00BC15D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5DF" w:rsidRPr="004B634C" w:rsidRDefault="005455D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149</w:t>
            </w:r>
          </w:p>
        </w:tc>
        <w:tc>
          <w:tcPr>
            <w:tcW w:w="4748" w:type="dxa"/>
            <w:vAlign w:val="center"/>
          </w:tcPr>
          <w:p w:rsidR="005455DF" w:rsidRPr="008311FA" w:rsidRDefault="005455DF" w:rsidP="004B634C">
            <w:pPr>
              <w:spacing w:line="276" w:lineRule="auto"/>
              <w:jc w:val="center"/>
              <w:rPr>
                <w:sz w:val="20"/>
              </w:rPr>
            </w:pPr>
            <w:r w:rsidRPr="008311FA">
              <w:rPr>
                <w:bCs/>
                <w:sz w:val="20"/>
              </w:rPr>
              <w:t>Helyreállítási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455DF" w:rsidRPr="007D348A" w:rsidRDefault="005455DF" w:rsidP="004B634C">
            <w:pPr>
              <w:spacing w:line="276" w:lineRule="auto"/>
              <w:jc w:val="center"/>
            </w:pPr>
          </w:p>
        </w:tc>
      </w:tr>
      <w:tr w:rsidR="002867B1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67B1" w:rsidRPr="004C7ADF" w:rsidRDefault="002867B1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C7ADF">
              <w:rPr>
                <w:sz w:val="20"/>
              </w:rPr>
              <w:t>Helyszíni javítások</w:t>
            </w:r>
            <w:r w:rsidR="005276CD">
              <w:rPr>
                <w:sz w:val="20"/>
              </w:rPr>
              <w:t>,</w:t>
            </w:r>
            <w:r w:rsidRPr="004C7ADF">
              <w:rPr>
                <w:sz w:val="20"/>
              </w:rPr>
              <w:t xml:space="preserve"> restaurálások gipsz mészhabarcs felhasználással.</w:t>
            </w:r>
          </w:p>
        </w:tc>
        <w:tc>
          <w:tcPr>
            <w:tcW w:w="845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</w:tr>
      <w:tr w:rsidR="002867B1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67B1" w:rsidRPr="004C7AD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C7ADF">
              <w:rPr>
                <w:sz w:val="20"/>
              </w:rPr>
              <w:t>Helyszíni javítások</w:t>
            </w:r>
            <w:r w:rsidR="005276CD">
              <w:rPr>
                <w:sz w:val="20"/>
              </w:rPr>
              <w:t>,</w:t>
            </w:r>
            <w:r w:rsidRPr="004C7ADF">
              <w:rPr>
                <w:sz w:val="20"/>
              </w:rPr>
              <w:t xml:space="preserve"> restaurálások gipsz mészhabarcs felhasználással.</w:t>
            </w:r>
          </w:p>
        </w:tc>
        <w:tc>
          <w:tcPr>
            <w:tcW w:w="845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</w:tr>
      <w:tr w:rsidR="002867B1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67B1" w:rsidRPr="004C7AD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C7ADF">
              <w:rPr>
                <w:sz w:val="20"/>
              </w:rPr>
              <w:t>Helyszíni javítások</w:t>
            </w:r>
            <w:r w:rsidR="005276CD">
              <w:rPr>
                <w:sz w:val="20"/>
              </w:rPr>
              <w:t>,</w:t>
            </w:r>
            <w:r w:rsidRPr="004C7ADF">
              <w:rPr>
                <w:sz w:val="20"/>
              </w:rPr>
              <w:t xml:space="preserve"> restaurálások gipsz mészhabarcs felhasználással.</w:t>
            </w:r>
          </w:p>
        </w:tc>
        <w:tc>
          <w:tcPr>
            <w:tcW w:w="845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</w:tr>
      <w:tr w:rsidR="002867B1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67B1" w:rsidRPr="004C7AD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C7ADF">
              <w:rPr>
                <w:sz w:val="20"/>
              </w:rPr>
              <w:t>Helyszíni javítások előre gyártott elemek beépítésével.</w:t>
            </w:r>
          </w:p>
        </w:tc>
        <w:tc>
          <w:tcPr>
            <w:tcW w:w="845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</w:tr>
      <w:tr w:rsidR="002867B1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67B1" w:rsidRPr="004C7AD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C7ADF">
              <w:rPr>
                <w:sz w:val="20"/>
              </w:rPr>
              <w:t>Helyszíni javítások előre gyártott elemek beépítésével.</w:t>
            </w:r>
          </w:p>
        </w:tc>
        <w:tc>
          <w:tcPr>
            <w:tcW w:w="845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</w:tr>
      <w:tr w:rsidR="002867B1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67B1" w:rsidRPr="004C7AD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C7ADF">
              <w:rPr>
                <w:sz w:val="20"/>
              </w:rPr>
              <w:t>Helyszíni javítások előre gyártott elemek beépítésével.</w:t>
            </w:r>
          </w:p>
        </w:tc>
        <w:tc>
          <w:tcPr>
            <w:tcW w:w="845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</w:tr>
      <w:tr w:rsidR="002867B1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67B1" w:rsidRPr="004C7AD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C7ADF">
              <w:rPr>
                <w:sz w:val="20"/>
              </w:rPr>
              <w:t>Felület felújítás átfaragással.</w:t>
            </w:r>
          </w:p>
        </w:tc>
        <w:tc>
          <w:tcPr>
            <w:tcW w:w="845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</w:tr>
      <w:tr w:rsidR="002867B1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67B1" w:rsidRPr="004C7AD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C7ADF">
              <w:rPr>
                <w:sz w:val="20"/>
              </w:rPr>
              <w:t>Felület felújítás átfaragással.</w:t>
            </w:r>
          </w:p>
        </w:tc>
        <w:tc>
          <w:tcPr>
            <w:tcW w:w="845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</w:tr>
      <w:tr w:rsidR="002867B1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67B1" w:rsidRPr="004C7AD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C7ADF">
              <w:rPr>
                <w:sz w:val="20"/>
              </w:rPr>
              <w:t>Felület felújítás átfaragással.</w:t>
            </w:r>
          </w:p>
        </w:tc>
        <w:tc>
          <w:tcPr>
            <w:tcW w:w="845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</w:tr>
      <w:tr w:rsidR="002867B1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67B1" w:rsidRPr="004C7AD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C7ADF">
              <w:rPr>
                <w:sz w:val="20"/>
              </w:rPr>
              <w:t>Beépítési technikák korszerű rögzítő és kötőelemekkel.</w:t>
            </w:r>
          </w:p>
        </w:tc>
        <w:tc>
          <w:tcPr>
            <w:tcW w:w="845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</w:tr>
      <w:tr w:rsidR="002867B1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67B1" w:rsidRPr="004C7AD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C7ADF">
              <w:rPr>
                <w:sz w:val="20"/>
              </w:rPr>
              <w:t>Beépítési technikák korszerű rögzítő és kötőelemekkel.</w:t>
            </w:r>
          </w:p>
        </w:tc>
        <w:tc>
          <w:tcPr>
            <w:tcW w:w="845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</w:tr>
      <w:tr w:rsidR="002867B1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67B1" w:rsidRPr="007D348A" w:rsidRDefault="009D37CF" w:rsidP="004B634C">
            <w:pPr>
              <w:spacing w:line="276" w:lineRule="auto"/>
              <w:jc w:val="both"/>
            </w:pPr>
            <w:r w:rsidRPr="004C7ADF">
              <w:rPr>
                <w:sz w:val="20"/>
              </w:rPr>
              <w:t>Beépítési technikák korszerű rögzítő és kötőelemekkel.</w:t>
            </w:r>
          </w:p>
        </w:tc>
        <w:tc>
          <w:tcPr>
            <w:tcW w:w="845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</w:tr>
      <w:tr w:rsidR="002867B1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67B1" w:rsidRPr="004C7AD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C7ADF">
              <w:rPr>
                <w:sz w:val="20"/>
              </w:rPr>
              <w:t>Felület tisztítási technikák vegyi anyagok felhasználásával.</w:t>
            </w:r>
          </w:p>
        </w:tc>
        <w:tc>
          <w:tcPr>
            <w:tcW w:w="845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</w:tr>
      <w:tr w:rsidR="002867B1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67B1" w:rsidRPr="004B634C" w:rsidRDefault="002867B1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67B1" w:rsidRPr="004C7AD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C7ADF">
              <w:rPr>
                <w:sz w:val="20"/>
              </w:rPr>
              <w:t>Felület tisztítási technikák vegyi anyagok felhasználásával.</w:t>
            </w:r>
          </w:p>
        </w:tc>
        <w:tc>
          <w:tcPr>
            <w:tcW w:w="845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867B1" w:rsidRPr="007D348A" w:rsidRDefault="002867B1" w:rsidP="004B634C">
            <w:pPr>
              <w:spacing w:line="276" w:lineRule="auto"/>
              <w:jc w:val="center"/>
            </w:pPr>
          </w:p>
        </w:tc>
      </w:tr>
      <w:tr w:rsidR="009D37C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D37CF" w:rsidRPr="004C7AD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C7ADF">
              <w:rPr>
                <w:sz w:val="20"/>
              </w:rPr>
              <w:t>Felület tisztítási technikák vegyi anyagok felhasználásával.</w:t>
            </w:r>
          </w:p>
        </w:tc>
        <w:tc>
          <w:tcPr>
            <w:tcW w:w="845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</w:tr>
      <w:tr w:rsidR="009D37C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D37CF" w:rsidRPr="004C7AD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C7ADF">
              <w:rPr>
                <w:sz w:val="20"/>
              </w:rPr>
              <w:t>Javítás korszerű kőjavító anyagokkal.</w:t>
            </w:r>
          </w:p>
        </w:tc>
        <w:tc>
          <w:tcPr>
            <w:tcW w:w="845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</w:tr>
      <w:tr w:rsidR="009D37C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D37CF" w:rsidRPr="004C7AD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C7ADF">
              <w:rPr>
                <w:sz w:val="20"/>
              </w:rPr>
              <w:t>Javítás korszerű kőjavító anyagokkal.</w:t>
            </w:r>
          </w:p>
        </w:tc>
        <w:tc>
          <w:tcPr>
            <w:tcW w:w="845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</w:tr>
      <w:tr w:rsidR="009D37C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D37CF" w:rsidRPr="007D348A" w:rsidRDefault="009D37CF" w:rsidP="004B634C">
            <w:pPr>
              <w:spacing w:line="276" w:lineRule="auto"/>
              <w:jc w:val="both"/>
            </w:pPr>
            <w:r w:rsidRPr="004C7ADF">
              <w:rPr>
                <w:sz w:val="20"/>
              </w:rPr>
              <w:t>Javítás korszerű kőjavító anyagokkal.</w:t>
            </w:r>
          </w:p>
        </w:tc>
        <w:tc>
          <w:tcPr>
            <w:tcW w:w="845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</w:tr>
      <w:tr w:rsidR="009D37C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9D37CF" w:rsidRPr="007D348A" w:rsidRDefault="009D37CF" w:rsidP="004B634C">
            <w:pPr>
              <w:spacing w:line="276" w:lineRule="auto"/>
              <w:jc w:val="both"/>
            </w:pPr>
            <w:r w:rsidRPr="004C7ADF">
              <w:rPr>
                <w:sz w:val="20"/>
              </w:rPr>
              <w:t>Javítás korszerű kőjavító anyagokkal.</w:t>
            </w:r>
          </w:p>
        </w:tc>
        <w:tc>
          <w:tcPr>
            <w:tcW w:w="845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</w:tr>
      <w:tr w:rsidR="009D37CF" w:rsidRPr="007D348A" w:rsidTr="00BC15D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61</w:t>
            </w:r>
          </w:p>
        </w:tc>
        <w:tc>
          <w:tcPr>
            <w:tcW w:w="4748" w:type="dxa"/>
            <w:vAlign w:val="center"/>
          </w:tcPr>
          <w:p w:rsidR="009D37CF" w:rsidRPr="008311FA" w:rsidRDefault="009D37CF" w:rsidP="004B634C">
            <w:pPr>
              <w:spacing w:line="276" w:lineRule="auto"/>
              <w:jc w:val="center"/>
              <w:rPr>
                <w:sz w:val="20"/>
              </w:rPr>
            </w:pPr>
            <w:r w:rsidRPr="008311FA">
              <w:rPr>
                <w:sz w:val="20"/>
              </w:rPr>
              <w:t>Labor gyakorlat</w:t>
            </w:r>
            <w:bookmarkStart w:id="0" w:name="_GoBack"/>
            <w:bookmarkEnd w:id="0"/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</w:tr>
      <w:tr w:rsidR="009D37C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9D37CF" w:rsidRPr="006E6D6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6E6D6F">
              <w:rPr>
                <w:sz w:val="20"/>
              </w:rPr>
              <w:t xml:space="preserve">A régi és beépítésre elkészített termékek bevizsgálási eszközeinek megismerése. </w:t>
            </w:r>
          </w:p>
        </w:tc>
        <w:tc>
          <w:tcPr>
            <w:tcW w:w="845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</w:tr>
      <w:tr w:rsidR="009D37C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D37CF" w:rsidRPr="006E6D6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6E6D6F">
              <w:rPr>
                <w:sz w:val="20"/>
              </w:rPr>
              <w:t>A régi és beépítésre elkészített termékek bevizsgálási eszközeinek megismerése.</w:t>
            </w:r>
          </w:p>
        </w:tc>
        <w:tc>
          <w:tcPr>
            <w:tcW w:w="845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</w:tr>
      <w:tr w:rsidR="009D37C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D37CF" w:rsidRPr="006E6D6F" w:rsidRDefault="009D37CF" w:rsidP="004B634C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6E6D6F">
              <w:rPr>
                <w:sz w:val="20"/>
              </w:rPr>
              <w:t>Szilárdság, vízfelvétel, fagyállósság, törés próba szakítószilárdság.</w:t>
            </w:r>
          </w:p>
        </w:tc>
        <w:tc>
          <w:tcPr>
            <w:tcW w:w="845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</w:tr>
      <w:tr w:rsidR="009D37C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D37CF" w:rsidRPr="007D348A" w:rsidRDefault="009D37CF" w:rsidP="004B634C">
            <w:pPr>
              <w:spacing w:line="276" w:lineRule="auto"/>
              <w:jc w:val="both"/>
            </w:pPr>
            <w:r w:rsidRPr="006E6D6F">
              <w:rPr>
                <w:sz w:val="20"/>
              </w:rPr>
              <w:t>Szilárdság, vízfelvétel, fagyállósság, törés próba szakítószilárdság.</w:t>
            </w:r>
          </w:p>
        </w:tc>
        <w:tc>
          <w:tcPr>
            <w:tcW w:w="845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</w:tr>
      <w:tr w:rsidR="009D37C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D37CF" w:rsidRPr="007D348A" w:rsidRDefault="009D37CF" w:rsidP="004B634C">
            <w:pPr>
              <w:spacing w:line="276" w:lineRule="auto"/>
              <w:jc w:val="both"/>
            </w:pPr>
            <w:r w:rsidRPr="006E6D6F">
              <w:rPr>
                <w:sz w:val="20"/>
              </w:rPr>
              <w:t>Szilárdság, vízfelvétel, fagyállósság, törés próba szakítószilárdság.</w:t>
            </w:r>
          </w:p>
        </w:tc>
        <w:tc>
          <w:tcPr>
            <w:tcW w:w="845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</w:tr>
      <w:tr w:rsidR="009D37C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D37CF" w:rsidRPr="007D348A" w:rsidRDefault="009D37CF" w:rsidP="004B634C">
            <w:pPr>
              <w:spacing w:line="276" w:lineRule="auto"/>
              <w:jc w:val="both"/>
            </w:pPr>
            <w:r w:rsidRPr="006E6D6F">
              <w:rPr>
                <w:sz w:val="20"/>
              </w:rPr>
              <w:t>Alkotórészek meghatározása, mérések, számítások anyagok analizálása.</w:t>
            </w:r>
          </w:p>
        </w:tc>
        <w:tc>
          <w:tcPr>
            <w:tcW w:w="845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</w:tr>
      <w:tr w:rsidR="009D37C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D37CF" w:rsidRPr="007D348A" w:rsidRDefault="009D37CF" w:rsidP="004B634C">
            <w:pPr>
              <w:spacing w:line="276" w:lineRule="auto"/>
              <w:jc w:val="both"/>
            </w:pPr>
            <w:r w:rsidRPr="006E6D6F">
              <w:rPr>
                <w:sz w:val="20"/>
              </w:rPr>
              <w:t>Alkotórészek meghatározása, mérések, számítások anyagok analizálása.</w:t>
            </w:r>
          </w:p>
        </w:tc>
        <w:tc>
          <w:tcPr>
            <w:tcW w:w="845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</w:tr>
      <w:tr w:rsidR="009D37C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D37CF" w:rsidRPr="007D348A" w:rsidRDefault="009D37CF" w:rsidP="004B634C">
            <w:pPr>
              <w:spacing w:line="276" w:lineRule="auto"/>
              <w:jc w:val="both"/>
            </w:pPr>
            <w:r w:rsidRPr="006E6D6F">
              <w:rPr>
                <w:sz w:val="20"/>
              </w:rPr>
              <w:t>Alkotórészek meghatározása, mérések, számítások anyagok analizálása.</w:t>
            </w:r>
          </w:p>
        </w:tc>
        <w:tc>
          <w:tcPr>
            <w:tcW w:w="845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</w:tr>
      <w:tr w:rsidR="009D37CF" w:rsidRPr="007D348A" w:rsidTr="00BC15D4">
        <w:trPr>
          <w:trHeight w:hRule="exact" w:val="794"/>
        </w:trPr>
        <w:tc>
          <w:tcPr>
            <w:tcW w:w="660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D37CF" w:rsidRPr="004B634C" w:rsidRDefault="009D37CF" w:rsidP="004B6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634C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9D37CF" w:rsidRPr="007D348A" w:rsidRDefault="009D37CF" w:rsidP="004B634C">
            <w:pPr>
              <w:spacing w:line="276" w:lineRule="auto"/>
              <w:jc w:val="both"/>
            </w:pPr>
            <w:r w:rsidRPr="006E6D6F">
              <w:rPr>
                <w:sz w:val="20"/>
              </w:rPr>
              <w:t>Alkotórészek meghatározása, mérések, számítások anyagok analizálása.</w:t>
            </w:r>
          </w:p>
        </w:tc>
        <w:tc>
          <w:tcPr>
            <w:tcW w:w="845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D37CF" w:rsidRPr="007D348A" w:rsidRDefault="009D37CF" w:rsidP="004B634C">
            <w:pPr>
              <w:spacing w:line="276" w:lineRule="auto"/>
              <w:jc w:val="center"/>
            </w:pPr>
          </w:p>
        </w:tc>
      </w:tr>
    </w:tbl>
    <w:p w:rsidR="00AB22E3" w:rsidRPr="007D348A" w:rsidRDefault="00AB22E3" w:rsidP="00090A1B">
      <w:pPr>
        <w:jc w:val="center"/>
        <w:rPr>
          <w:sz w:val="20"/>
          <w:szCs w:val="20"/>
        </w:rPr>
      </w:pPr>
    </w:p>
    <w:sectPr w:rsidR="00AB22E3" w:rsidRPr="007D348A" w:rsidSect="00265B29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55" w:rsidRDefault="00DE6E55" w:rsidP="00B2485D">
      <w:r>
        <w:separator/>
      </w:r>
    </w:p>
  </w:endnote>
  <w:endnote w:type="continuationSeparator" w:id="1">
    <w:p w:rsidR="00DE6E55" w:rsidRDefault="00DE6E5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311FA" w:rsidRDefault="00A90044" w:rsidP="00443A12">
        <w:pPr>
          <w:pStyle w:val="llb"/>
          <w:jc w:val="center"/>
        </w:pPr>
        <w:r>
          <w:fldChar w:fldCharType="begin"/>
        </w:r>
        <w:r w:rsidR="008311FA">
          <w:instrText>PAGE   \* MERGEFORMAT</w:instrText>
        </w:r>
        <w:r>
          <w:fldChar w:fldCharType="separate"/>
        </w:r>
        <w:r w:rsidR="00F043BF">
          <w:rPr>
            <w:noProof/>
          </w:rPr>
          <w:t>1</w:t>
        </w:r>
        <w:r>
          <w:fldChar w:fldCharType="end"/>
        </w:r>
      </w:p>
    </w:sdtContent>
  </w:sdt>
  <w:p w:rsidR="008311FA" w:rsidRDefault="00A90044" w:rsidP="00265B29">
    <w:pPr>
      <w:pStyle w:val="llb"/>
      <w:tabs>
        <w:tab w:val="center" w:pos="4904"/>
        <w:tab w:val="left" w:pos="5985"/>
      </w:tabs>
      <w:jc w:val="center"/>
    </w:pPr>
    <w:fldSimple w:instr=" FILENAME \* MERGEFORMAT ">
      <w:r w:rsidR="00443A12">
        <w:rPr>
          <w:noProof/>
        </w:rPr>
        <w:t>3558204.raep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55" w:rsidRDefault="00DE6E55" w:rsidP="00B2485D">
      <w:r>
        <w:separator/>
      </w:r>
    </w:p>
  </w:footnote>
  <w:footnote w:type="continuationSeparator" w:id="1">
    <w:p w:rsidR="00DE6E55" w:rsidRDefault="00DE6E5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FA" w:rsidRPr="00340762" w:rsidRDefault="008311FA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1411B8"/>
    <w:rsid w:val="00164A00"/>
    <w:rsid w:val="00183A93"/>
    <w:rsid w:val="00264B0B"/>
    <w:rsid w:val="00265B29"/>
    <w:rsid w:val="002867B1"/>
    <w:rsid w:val="002B6D9D"/>
    <w:rsid w:val="002E6AD5"/>
    <w:rsid w:val="00330B7C"/>
    <w:rsid w:val="0033489B"/>
    <w:rsid w:val="00340762"/>
    <w:rsid w:val="0035197E"/>
    <w:rsid w:val="003A3CDC"/>
    <w:rsid w:val="003F3D20"/>
    <w:rsid w:val="00416454"/>
    <w:rsid w:val="00424FB3"/>
    <w:rsid w:val="00441DF8"/>
    <w:rsid w:val="00443A12"/>
    <w:rsid w:val="004B634C"/>
    <w:rsid w:val="004C7770"/>
    <w:rsid w:val="004F3AF4"/>
    <w:rsid w:val="00512211"/>
    <w:rsid w:val="0052428E"/>
    <w:rsid w:val="005276CD"/>
    <w:rsid w:val="005455DF"/>
    <w:rsid w:val="00567BE7"/>
    <w:rsid w:val="005D5432"/>
    <w:rsid w:val="005F1E25"/>
    <w:rsid w:val="006C591C"/>
    <w:rsid w:val="006E7D5B"/>
    <w:rsid w:val="006F7365"/>
    <w:rsid w:val="00703883"/>
    <w:rsid w:val="00722A85"/>
    <w:rsid w:val="0073358D"/>
    <w:rsid w:val="007D348A"/>
    <w:rsid w:val="008311FA"/>
    <w:rsid w:val="00841FB6"/>
    <w:rsid w:val="008621EF"/>
    <w:rsid w:val="008C0910"/>
    <w:rsid w:val="008F034E"/>
    <w:rsid w:val="00971AB4"/>
    <w:rsid w:val="009D37CF"/>
    <w:rsid w:val="009E2592"/>
    <w:rsid w:val="009F0791"/>
    <w:rsid w:val="009F296D"/>
    <w:rsid w:val="00A35BA3"/>
    <w:rsid w:val="00A90044"/>
    <w:rsid w:val="00AA2B5E"/>
    <w:rsid w:val="00AB22E3"/>
    <w:rsid w:val="00B03D8D"/>
    <w:rsid w:val="00B2485D"/>
    <w:rsid w:val="00BC15D4"/>
    <w:rsid w:val="00BE63E9"/>
    <w:rsid w:val="00BF7A62"/>
    <w:rsid w:val="00C6286A"/>
    <w:rsid w:val="00CA663C"/>
    <w:rsid w:val="00D07254"/>
    <w:rsid w:val="00D93ACD"/>
    <w:rsid w:val="00DC4068"/>
    <w:rsid w:val="00DD7EBB"/>
    <w:rsid w:val="00DE6760"/>
    <w:rsid w:val="00DE6E55"/>
    <w:rsid w:val="00E82951"/>
    <w:rsid w:val="00F00D53"/>
    <w:rsid w:val="00F043BF"/>
    <w:rsid w:val="00F22839"/>
    <w:rsid w:val="00F64AD2"/>
    <w:rsid w:val="00FB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428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2428E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52428E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2428E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52428E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52428E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52428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52428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52428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52428E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52428E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1338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2017-10-22T20:24:00Z</dcterms:created>
  <dcterms:modified xsi:type="dcterms:W3CDTF">2017-10-22T20:24:00Z</dcterms:modified>
</cp:coreProperties>
</file>