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AA0544" w:rsidRDefault="00AA05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Elektromechanikai műszerész</w:t>
      </w:r>
    </w:p>
    <w:p w:rsidR="00061263" w:rsidRPr="00AA6103" w:rsidRDefault="00B412AA">
      <w:pPr>
        <w:jc w:val="center"/>
        <w:rPr>
          <w:b/>
          <w:sz w:val="40"/>
          <w:szCs w:val="40"/>
        </w:rPr>
      </w:pPr>
      <w:r w:rsidRPr="00AA6103">
        <w:rPr>
          <w:b/>
          <w:sz w:val="40"/>
          <w:szCs w:val="40"/>
        </w:rPr>
        <w:t>10. évf</w:t>
      </w:r>
      <w:r w:rsidR="00AA6103" w:rsidRPr="00AA6103">
        <w:rPr>
          <w:b/>
          <w:sz w:val="40"/>
          <w:szCs w:val="40"/>
        </w:rPr>
        <w:t>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B412A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 34</w:t>
      </w:r>
      <w:r w:rsidR="00AA6103">
        <w:rPr>
          <w:sz w:val="28"/>
          <w:szCs w:val="28"/>
        </w:rPr>
        <w:t xml:space="preserve"> </w:t>
      </w:r>
      <w:r>
        <w:rPr>
          <w:sz w:val="28"/>
          <w:szCs w:val="28"/>
        </w:rPr>
        <w:t>522 01</w:t>
      </w:r>
      <w:r w:rsidR="00061263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711B2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711B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711B2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711B2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711B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711B2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711B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711B2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1"/>
        <w:gridCol w:w="846"/>
        <w:gridCol w:w="923"/>
        <w:gridCol w:w="1382"/>
      </w:tblGrid>
      <w:tr w:rsidR="00090A1B" w:rsidTr="00B412AA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AA0544" w:rsidRDefault="00512211" w:rsidP="00AA0544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B412AA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AA6103" w:rsidTr="002131C6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6103" w:rsidRDefault="00D93ACD" w:rsidP="002131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93ACD" w:rsidRPr="00AA6103" w:rsidRDefault="00F37926" w:rsidP="002131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A6103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781" w:type="dxa"/>
            <w:vAlign w:val="center"/>
          </w:tcPr>
          <w:p w:rsidR="00AA0544" w:rsidRDefault="00F37926" w:rsidP="00AA0544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AA6103">
              <w:rPr>
                <w:rFonts w:eastAsia="Times New Roman"/>
                <w:b/>
                <w:sz w:val="28"/>
                <w:szCs w:val="28"/>
                <w:lang w:eastAsia="en-US"/>
              </w:rPr>
              <w:t>10008-12</w:t>
            </w:r>
          </w:p>
          <w:p w:rsidR="00D93ACD" w:rsidRPr="00AA6103" w:rsidRDefault="00F37926" w:rsidP="00AA0544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AA6103">
              <w:rPr>
                <w:rFonts w:eastAsia="Times New Roman"/>
                <w:b/>
                <w:sz w:val="28"/>
                <w:szCs w:val="28"/>
                <w:lang w:eastAsia="en-US"/>
              </w:rPr>
              <w:t>Ügyfél-kommunikáció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6103" w:rsidRDefault="00D93ACD" w:rsidP="002131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AA6103" w:rsidTr="002131C6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AA6103" w:rsidRDefault="003F3D20" w:rsidP="002131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AA6103" w:rsidRDefault="00F37926" w:rsidP="002131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6103">
              <w:rPr>
                <w:sz w:val="24"/>
                <w:szCs w:val="24"/>
              </w:rPr>
              <w:t>72</w:t>
            </w:r>
          </w:p>
        </w:tc>
        <w:tc>
          <w:tcPr>
            <w:tcW w:w="4781" w:type="dxa"/>
            <w:vAlign w:val="center"/>
          </w:tcPr>
          <w:p w:rsidR="003F3D20" w:rsidRPr="00AA6103" w:rsidRDefault="00F37926" w:rsidP="002131C6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A6103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Ügyfél-kommunikáció</w:t>
            </w:r>
            <w:r w:rsidRPr="00AA6103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F3D20" w:rsidRPr="00AA6103" w:rsidRDefault="003F3D20" w:rsidP="002131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B412A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F37926" w:rsidRDefault="00F37926" w:rsidP="002131C6">
            <w:pPr>
              <w:spacing w:line="276" w:lineRule="auto"/>
              <w:jc w:val="center"/>
            </w:pPr>
            <w:r w:rsidRPr="00F37926">
              <w:t>72</w:t>
            </w:r>
          </w:p>
        </w:tc>
        <w:tc>
          <w:tcPr>
            <w:tcW w:w="4781" w:type="dxa"/>
            <w:vAlign w:val="center"/>
          </w:tcPr>
          <w:p w:rsidR="00D93ACD" w:rsidRPr="00567BE7" w:rsidRDefault="00F37926" w:rsidP="002131C6">
            <w:pPr>
              <w:spacing w:line="276" w:lineRule="auto"/>
              <w:jc w:val="center"/>
              <w:rPr>
                <w:i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Ügyfélkapcsolati tevékenység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B412AA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7926" w:rsidRDefault="00F37926" w:rsidP="002131C6">
            <w:pPr>
              <w:spacing w:line="276" w:lineRule="auto"/>
              <w:jc w:val="center"/>
            </w:pPr>
            <w:r w:rsidRPr="00F37926">
              <w:t>7</w:t>
            </w:r>
          </w:p>
        </w:tc>
        <w:tc>
          <w:tcPr>
            <w:tcW w:w="4781" w:type="dxa"/>
          </w:tcPr>
          <w:p w:rsidR="00090A1B" w:rsidRPr="008B3900" w:rsidRDefault="000E5ACD" w:rsidP="00213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Piackutatási terv készítése számítógépes technikával megadott termék piaci eredményességének felméréséhez. </w:t>
            </w:r>
            <w:r w:rsidRPr="000E5AC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Kérdőívkészítés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e a felméréshez.  </w:t>
            </w:r>
          </w:p>
        </w:tc>
        <w:tc>
          <w:tcPr>
            <w:tcW w:w="846" w:type="dxa"/>
          </w:tcPr>
          <w:p w:rsidR="00090A1B" w:rsidRPr="00AA2B5E" w:rsidRDefault="00090A1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F37926" w:rsidTr="00B412AA">
        <w:trPr>
          <w:trHeight w:val="794"/>
        </w:trPr>
        <w:tc>
          <w:tcPr>
            <w:tcW w:w="661" w:type="dxa"/>
            <w:vAlign w:val="center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37926" w:rsidRPr="00F37926" w:rsidRDefault="00F37926" w:rsidP="002131C6">
            <w:pPr>
              <w:spacing w:line="276" w:lineRule="auto"/>
              <w:jc w:val="center"/>
            </w:pPr>
            <w:r w:rsidRPr="00F37926">
              <w:t>7</w:t>
            </w:r>
          </w:p>
        </w:tc>
        <w:tc>
          <w:tcPr>
            <w:tcW w:w="4781" w:type="dxa"/>
          </w:tcPr>
          <w:p w:rsidR="00F37926" w:rsidRPr="000806C3" w:rsidRDefault="00DB4C46" w:rsidP="00213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DB4C4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piackutatási terv</w:t>
            </w:r>
            <w:r w:rsidR="00A446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ben</w:t>
            </w:r>
            <w:r w:rsidRPr="00DB4C4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és a kérdőívben megadott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szempontok szerint</w:t>
            </w:r>
            <w:r w:rsidR="00FA315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levélben történő virtuális</w:t>
            </w:r>
            <w:r w:rsidR="008B390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vagy valós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piackutatás</w:t>
            </w:r>
            <w:r w:rsidR="00FA315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megszervezése és </w:t>
            </w:r>
            <w:r w:rsidR="00A446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el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végzése</w:t>
            </w:r>
            <w:r w:rsidRPr="00DB4C4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szolgáltató egység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ek</w:t>
            </w:r>
            <w:r w:rsidRPr="00DB4C4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ben.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FA315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p</w:t>
            </w:r>
            <w:r w:rsidR="000806C3" w:rsidRPr="000806C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iaci információk elemzése</w:t>
            </w:r>
            <w:r w:rsidR="000806C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 jegyzőkönyvezése</w:t>
            </w:r>
            <w:r w:rsidR="000806C3" w:rsidRPr="000806C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F37926" w:rsidTr="00B412AA">
        <w:trPr>
          <w:trHeight w:val="794"/>
        </w:trPr>
        <w:tc>
          <w:tcPr>
            <w:tcW w:w="661" w:type="dxa"/>
            <w:vAlign w:val="center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37926" w:rsidRPr="00F37926" w:rsidRDefault="00F37926" w:rsidP="002131C6">
            <w:pPr>
              <w:spacing w:line="276" w:lineRule="auto"/>
              <w:jc w:val="center"/>
            </w:pPr>
            <w:r w:rsidRPr="00F37926">
              <w:t>7</w:t>
            </w:r>
          </w:p>
        </w:tc>
        <w:tc>
          <w:tcPr>
            <w:tcW w:w="4781" w:type="dxa"/>
          </w:tcPr>
          <w:p w:rsidR="00F37926" w:rsidRPr="00A446B1" w:rsidRDefault="00FA315B" w:rsidP="002131C6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Telefonon történő virtuális</w:t>
            </w:r>
            <w:r w:rsidR="008B390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vagy valós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piackutatás előkészítése, megszervezése és elvégzése</w:t>
            </w:r>
            <w:r w:rsidRPr="00DB4C4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szolgáltató egység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ek</w:t>
            </w:r>
            <w:r w:rsidRPr="00DB4C4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ben.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p</w:t>
            </w:r>
            <w:r w:rsidRPr="000806C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iaci információk elemzése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 jegyzőkönyvezése</w:t>
            </w:r>
            <w:r w:rsidRPr="000806C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FA315B" w:rsidTr="00B412AA">
        <w:trPr>
          <w:trHeight w:val="794"/>
        </w:trPr>
        <w:tc>
          <w:tcPr>
            <w:tcW w:w="661" w:type="dxa"/>
            <w:vAlign w:val="center"/>
          </w:tcPr>
          <w:p w:rsidR="00FA315B" w:rsidRPr="00AA2B5E" w:rsidRDefault="00FA315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15B" w:rsidRPr="00AA2B5E" w:rsidRDefault="00FA315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15B" w:rsidRPr="00F37926" w:rsidRDefault="00FA315B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FA315B" w:rsidRPr="00DB4C46" w:rsidRDefault="008B3900" w:rsidP="0017204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B390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Csoportos megkeresés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ek alkalmazása</w:t>
            </w:r>
            <w:r w:rsidRPr="008B390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B390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Megfigyelési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B390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módszerek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kidolgozása, alkalmazása. A p</w:t>
            </w:r>
            <w:r w:rsidRPr="000806C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iaci információk elemzése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 jegyzőkönyvezése.</w:t>
            </w:r>
          </w:p>
        </w:tc>
        <w:tc>
          <w:tcPr>
            <w:tcW w:w="846" w:type="dxa"/>
          </w:tcPr>
          <w:p w:rsidR="00FA315B" w:rsidRPr="00AA2B5E" w:rsidRDefault="00FA315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15B" w:rsidRPr="00AA2B5E" w:rsidRDefault="00FA315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A315B" w:rsidRPr="00AA2B5E" w:rsidRDefault="00FA315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FA315B" w:rsidTr="00B412AA">
        <w:trPr>
          <w:trHeight w:val="794"/>
        </w:trPr>
        <w:tc>
          <w:tcPr>
            <w:tcW w:w="661" w:type="dxa"/>
            <w:vAlign w:val="center"/>
          </w:tcPr>
          <w:p w:rsidR="00FA315B" w:rsidRPr="00AA2B5E" w:rsidRDefault="00FA315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15B" w:rsidRPr="00AA2B5E" w:rsidRDefault="00FA315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15B" w:rsidRPr="00F37926" w:rsidRDefault="00FA315B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FA315B" w:rsidRPr="00DB4C46" w:rsidRDefault="00FA315B" w:rsidP="002131C6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DB4C4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piackutatás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során szerzett tapasztalatok értékelése, az eredmények dokumentálása és az illetékes vezető, szervezet elé terjesztése.</w:t>
            </w:r>
          </w:p>
        </w:tc>
        <w:tc>
          <w:tcPr>
            <w:tcW w:w="846" w:type="dxa"/>
          </w:tcPr>
          <w:p w:rsidR="00FA315B" w:rsidRPr="00AA2B5E" w:rsidRDefault="00FA315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15B" w:rsidRPr="00AA2B5E" w:rsidRDefault="00FA315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A315B" w:rsidRPr="00AA2B5E" w:rsidRDefault="00FA315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FA315B" w:rsidTr="00B412AA">
        <w:trPr>
          <w:trHeight w:val="794"/>
        </w:trPr>
        <w:tc>
          <w:tcPr>
            <w:tcW w:w="661" w:type="dxa"/>
            <w:vAlign w:val="center"/>
          </w:tcPr>
          <w:p w:rsidR="00FA315B" w:rsidRPr="00AA2B5E" w:rsidRDefault="00FA315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15B" w:rsidRPr="00AA2B5E" w:rsidRDefault="00FA315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15B" w:rsidRPr="00F37926" w:rsidRDefault="00FA315B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FA315B" w:rsidRPr="00DB4C46" w:rsidRDefault="00FA315B" w:rsidP="00213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FA315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Alternatív célok kitűzése. A célok eléréséhez szükséges eszközök kiválasztása.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A315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Költség, nyereség viszonyok meghatározása. Árképzés a piaci ismeretek alapján.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A315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Döntés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előkészítés</w:t>
            </w:r>
            <w:r w:rsidRPr="00FA315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célról és az eszközökről.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p</w:t>
            </w:r>
            <w:r w:rsidRPr="00FA315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iaci döntés megjelen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tetése</w:t>
            </w:r>
            <w:r w:rsidRPr="00FA315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A315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tervben.</w:t>
            </w:r>
          </w:p>
        </w:tc>
        <w:tc>
          <w:tcPr>
            <w:tcW w:w="846" w:type="dxa"/>
          </w:tcPr>
          <w:p w:rsidR="00FA315B" w:rsidRPr="00AA2B5E" w:rsidRDefault="00FA315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15B" w:rsidRPr="00AA2B5E" w:rsidRDefault="00FA315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A315B" w:rsidRPr="00AA2B5E" w:rsidRDefault="00FA315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F37926" w:rsidTr="00B412AA">
        <w:trPr>
          <w:trHeight w:val="794"/>
        </w:trPr>
        <w:tc>
          <w:tcPr>
            <w:tcW w:w="661" w:type="dxa"/>
            <w:vAlign w:val="center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37926" w:rsidRPr="00F37926" w:rsidRDefault="00F37926" w:rsidP="002131C6">
            <w:pPr>
              <w:spacing w:line="276" w:lineRule="auto"/>
              <w:jc w:val="center"/>
            </w:pPr>
            <w:r w:rsidRPr="00F37926">
              <w:t>7</w:t>
            </w:r>
          </w:p>
        </w:tc>
        <w:tc>
          <w:tcPr>
            <w:tcW w:w="4781" w:type="dxa"/>
          </w:tcPr>
          <w:p w:rsidR="00F37926" w:rsidRPr="00A446B1" w:rsidRDefault="00A446B1" w:rsidP="00213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A446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Termékismertető készítése megadott termékhez a szakmai és célcsoport szempontok figyelembe vételével. Bemutatódarab kiválasztása, előkészítése bemutatásra.  Referenciák összegyűjtése az adott termékre vonatkozóan.</w:t>
            </w:r>
          </w:p>
        </w:tc>
        <w:tc>
          <w:tcPr>
            <w:tcW w:w="846" w:type="dxa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F37926" w:rsidTr="00B412AA">
        <w:trPr>
          <w:trHeight w:val="794"/>
        </w:trPr>
        <w:tc>
          <w:tcPr>
            <w:tcW w:w="661" w:type="dxa"/>
            <w:vAlign w:val="center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37926" w:rsidRPr="00F37926" w:rsidRDefault="00F37926" w:rsidP="002131C6">
            <w:pPr>
              <w:spacing w:line="276" w:lineRule="auto"/>
              <w:jc w:val="center"/>
            </w:pPr>
            <w:r w:rsidRPr="00F37926">
              <w:t>7</w:t>
            </w:r>
          </w:p>
        </w:tc>
        <w:tc>
          <w:tcPr>
            <w:tcW w:w="4781" w:type="dxa"/>
          </w:tcPr>
          <w:p w:rsidR="00F37926" w:rsidRPr="000806C3" w:rsidRDefault="00A446B1" w:rsidP="002131C6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A446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Sajtóhirdetések, rádióreklámok,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</w:t>
            </w:r>
            <w:r w:rsidRPr="00A446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eklámfilm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ek, t</w:t>
            </w:r>
            <w:r w:rsidRPr="00A446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elevízió-reklám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ok megfigyelése, elemzése megadott szempontok alapján. </w:t>
            </w:r>
            <w:r w:rsidR="000806C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Internetreklám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ok gyűjtése, elem</w:t>
            </w:r>
            <w:r w:rsidR="000806C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zése. A tapasztalatok alapján egy konkrét termékhez hirdetés, rádió vagy televízió-reklám, internetes reklámanyag készítése.</w:t>
            </w:r>
          </w:p>
        </w:tc>
        <w:tc>
          <w:tcPr>
            <w:tcW w:w="846" w:type="dxa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F37926" w:rsidTr="00B412AA">
        <w:trPr>
          <w:trHeight w:val="794"/>
        </w:trPr>
        <w:tc>
          <w:tcPr>
            <w:tcW w:w="661" w:type="dxa"/>
            <w:vAlign w:val="center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37926" w:rsidRPr="00F37926" w:rsidRDefault="00F37926" w:rsidP="002131C6">
            <w:pPr>
              <w:spacing w:line="276" w:lineRule="auto"/>
              <w:jc w:val="center"/>
            </w:pPr>
            <w:r w:rsidRPr="00F37926">
              <w:t>7</w:t>
            </w:r>
          </w:p>
        </w:tc>
        <w:tc>
          <w:tcPr>
            <w:tcW w:w="4781" w:type="dxa"/>
          </w:tcPr>
          <w:p w:rsidR="00F37926" w:rsidRPr="000806C3" w:rsidRDefault="000806C3" w:rsidP="00213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0806C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Vásárok, szakkiállítások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keresése interneten adott termékek bemutatásához, a bemutatás dokumentációjának előkészítése. </w:t>
            </w:r>
            <w:r w:rsidRPr="000806C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Vásárok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on</w:t>
            </w:r>
            <w:r w:rsidRPr="000806C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 szakkiállítások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on részvétel,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j</w:t>
            </w:r>
            <w:r w:rsidRPr="000806C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egyzőkönyv készítése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tárgyalásról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F37926" w:rsidTr="00B412AA">
        <w:trPr>
          <w:trHeight w:val="794"/>
        </w:trPr>
        <w:tc>
          <w:tcPr>
            <w:tcW w:w="661" w:type="dxa"/>
            <w:vAlign w:val="center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37926" w:rsidRPr="00F37926" w:rsidRDefault="00F37926" w:rsidP="002131C6">
            <w:pPr>
              <w:spacing w:line="276" w:lineRule="auto"/>
              <w:jc w:val="center"/>
            </w:pPr>
            <w:r w:rsidRPr="00F37926">
              <w:t>7</w:t>
            </w:r>
          </w:p>
        </w:tc>
        <w:tc>
          <w:tcPr>
            <w:tcW w:w="4781" w:type="dxa"/>
          </w:tcPr>
          <w:p w:rsidR="00F37926" w:rsidRPr="000806C3" w:rsidRDefault="000806C3" w:rsidP="00213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0806C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Számítógépes adatfeldolgozás végzése termékek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értékesítésével</w:t>
            </w:r>
            <w:r w:rsidRPr="000806C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kapcsolatban. </w:t>
            </w:r>
            <w:r w:rsidR="008B390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Az adatfeldolgozás eredményének értékelése.</w:t>
            </w:r>
          </w:p>
        </w:tc>
        <w:tc>
          <w:tcPr>
            <w:tcW w:w="846" w:type="dxa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B412AA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7926" w:rsidRDefault="00F37926" w:rsidP="002131C6">
            <w:pPr>
              <w:spacing w:line="276" w:lineRule="auto"/>
              <w:jc w:val="center"/>
            </w:pPr>
            <w:r w:rsidRPr="00F37926">
              <w:t>2</w:t>
            </w:r>
          </w:p>
        </w:tc>
        <w:tc>
          <w:tcPr>
            <w:tcW w:w="4781" w:type="dxa"/>
          </w:tcPr>
          <w:p w:rsidR="00090A1B" w:rsidRPr="008B3900" w:rsidRDefault="008B3900" w:rsidP="0017204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3900">
              <w:rPr>
                <w:sz w:val="20"/>
                <w:szCs w:val="20"/>
              </w:rPr>
              <w:t>Az ügyfélkapcsolati tevékenység</w:t>
            </w:r>
            <w:r>
              <w:rPr>
                <w:sz w:val="20"/>
                <w:szCs w:val="20"/>
              </w:rPr>
              <w:t xml:space="preserve"> dokumentációjának összegyűjtése, rendezése a portf</w:t>
            </w:r>
            <w:r w:rsidR="0017204F"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lióban.</w:t>
            </w:r>
          </w:p>
        </w:tc>
        <w:tc>
          <w:tcPr>
            <w:tcW w:w="846" w:type="dxa"/>
          </w:tcPr>
          <w:p w:rsidR="00090A1B" w:rsidRPr="00AA2B5E" w:rsidRDefault="00090A1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A6103" w:rsidTr="00AA0544">
        <w:trPr>
          <w:trHeight w:val="1021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AA6103" w:rsidRDefault="00264B0B" w:rsidP="002131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264B0B" w:rsidRPr="00AA6103" w:rsidRDefault="00A55CC7" w:rsidP="002131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A6103">
              <w:rPr>
                <w:b/>
                <w:sz w:val="28"/>
                <w:szCs w:val="28"/>
              </w:rPr>
              <w:t>502</w:t>
            </w:r>
          </w:p>
        </w:tc>
        <w:tc>
          <w:tcPr>
            <w:tcW w:w="4781" w:type="dxa"/>
            <w:vAlign w:val="center"/>
          </w:tcPr>
          <w:p w:rsidR="00AA0544" w:rsidRDefault="00F37926" w:rsidP="00AA0544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AA6103">
              <w:rPr>
                <w:rFonts w:eastAsia="Times New Roman"/>
                <w:b/>
                <w:sz w:val="28"/>
                <w:szCs w:val="28"/>
                <w:lang w:eastAsia="en-US"/>
              </w:rPr>
              <w:t>10006-12</w:t>
            </w:r>
          </w:p>
          <w:p w:rsidR="00264B0B" w:rsidRPr="00AA6103" w:rsidRDefault="00F37926" w:rsidP="00AA05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A6103">
              <w:rPr>
                <w:rFonts w:eastAsia="Times New Roman"/>
                <w:b/>
                <w:sz w:val="28"/>
                <w:szCs w:val="28"/>
                <w:lang w:eastAsia="en-US"/>
              </w:rPr>
              <w:t>Elektro-mechanikai ismeretek</w:t>
            </w:r>
          </w:p>
        </w:tc>
        <w:tc>
          <w:tcPr>
            <w:tcW w:w="3151" w:type="dxa"/>
            <w:gridSpan w:val="3"/>
            <w:shd w:val="clear" w:color="auto" w:fill="BFBFBF"/>
          </w:tcPr>
          <w:p w:rsidR="00264B0B" w:rsidRPr="00AA6103" w:rsidRDefault="00264B0B" w:rsidP="002131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37926" w:rsidRPr="00AA6103" w:rsidTr="00AA0544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37926" w:rsidRPr="00AA6103" w:rsidRDefault="00F37926" w:rsidP="002131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37926" w:rsidRPr="00AA6103" w:rsidRDefault="00A55CC7" w:rsidP="002131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6103">
              <w:rPr>
                <w:sz w:val="24"/>
                <w:szCs w:val="24"/>
              </w:rPr>
              <w:t>502</w:t>
            </w:r>
          </w:p>
        </w:tc>
        <w:tc>
          <w:tcPr>
            <w:tcW w:w="4781" w:type="dxa"/>
            <w:vAlign w:val="center"/>
          </w:tcPr>
          <w:p w:rsidR="00F37926" w:rsidRPr="00AA6103" w:rsidRDefault="00F37926" w:rsidP="00AA05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6103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lektromechanika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F37926" w:rsidRPr="00AA6103" w:rsidRDefault="00F37926" w:rsidP="002131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37926" w:rsidTr="00AA054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37926" w:rsidRPr="00F37926" w:rsidRDefault="00F37926" w:rsidP="002131C6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4781" w:type="dxa"/>
            <w:vAlign w:val="center"/>
          </w:tcPr>
          <w:p w:rsidR="00F37926" w:rsidRPr="00F37926" w:rsidRDefault="00F37926" w:rsidP="00AA0544">
            <w:pPr>
              <w:spacing w:line="276" w:lineRule="auto"/>
              <w:jc w:val="center"/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Elektromechanikai berendezések elemei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F37926" w:rsidRPr="00AA2B5E" w:rsidRDefault="00F37926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F37926" w:rsidRDefault="00F37926" w:rsidP="002131C6">
            <w:pPr>
              <w:spacing w:line="276" w:lineRule="auto"/>
              <w:jc w:val="center"/>
            </w:pPr>
            <w:r w:rsidRPr="00F37926">
              <w:t>5</w:t>
            </w:r>
          </w:p>
        </w:tc>
        <w:tc>
          <w:tcPr>
            <w:tcW w:w="4781" w:type="dxa"/>
          </w:tcPr>
          <w:p w:rsidR="00B412AA" w:rsidRPr="005A4B5D" w:rsidRDefault="008B3900" w:rsidP="002131C6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B390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Elektromechanikai berendezések működésének tanulmányozása, megismerése. Mechanikus szerkezeti elemek megismerése.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5A4B5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Rugók, t</w:t>
            </w:r>
            <w:r w:rsidR="005A4B5D" w:rsidRPr="005A4B5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ömítések</w:t>
            </w:r>
            <w:r w:rsidR="005A4B5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tanulmányozása, alkalmazási területeik vizsgálata.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tapasztalatok dokumentálása.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F37926" w:rsidRDefault="00F37926" w:rsidP="002131C6">
            <w:pPr>
              <w:spacing w:line="276" w:lineRule="auto"/>
              <w:jc w:val="center"/>
            </w:pPr>
            <w:r w:rsidRPr="00F37926">
              <w:t>7</w:t>
            </w:r>
          </w:p>
        </w:tc>
        <w:tc>
          <w:tcPr>
            <w:tcW w:w="4781" w:type="dxa"/>
          </w:tcPr>
          <w:p w:rsidR="00B412AA" w:rsidRPr="00AA6103" w:rsidRDefault="008B3900" w:rsidP="00213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B390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Oldhatatlan kötések készítése.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B390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Szegecskötések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elkészítése horganyzott lemezek, alumínium lemezek és rézlemezek összekötésére.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F37926" w:rsidRDefault="00F37926" w:rsidP="002131C6">
            <w:pPr>
              <w:spacing w:line="276" w:lineRule="auto"/>
              <w:jc w:val="center"/>
            </w:pPr>
            <w:r w:rsidRPr="00F37926">
              <w:t>7</w:t>
            </w:r>
          </w:p>
        </w:tc>
        <w:tc>
          <w:tcPr>
            <w:tcW w:w="4781" w:type="dxa"/>
          </w:tcPr>
          <w:p w:rsidR="00B412AA" w:rsidRPr="003472D2" w:rsidRDefault="003472D2" w:rsidP="00213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3472D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Ívhegesztéssel készített kötések létrehozása.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varratok minőségének ellenőrzése, a salakanyagok eltávolítása, a hegesztett felületek készre alakítása.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F37926" w:rsidRDefault="00F37926" w:rsidP="002131C6">
            <w:pPr>
              <w:spacing w:line="276" w:lineRule="auto"/>
              <w:jc w:val="center"/>
            </w:pPr>
            <w:r w:rsidRPr="00F37926">
              <w:t>7</w:t>
            </w:r>
          </w:p>
        </w:tc>
        <w:tc>
          <w:tcPr>
            <w:tcW w:w="4781" w:type="dxa"/>
          </w:tcPr>
          <w:p w:rsidR="00B412AA" w:rsidRPr="003472D2" w:rsidRDefault="003472D2" w:rsidP="00213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3472D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Lánghegesztéssel készített kötések létrehozása.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hegesztés minőségének ellenőrzése, a hegesztett felületek készre alakítása.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F37926" w:rsidRDefault="00F37926" w:rsidP="002131C6">
            <w:pPr>
              <w:spacing w:line="276" w:lineRule="auto"/>
              <w:jc w:val="center"/>
            </w:pPr>
            <w:r w:rsidRPr="00F37926">
              <w:t>7</w:t>
            </w:r>
          </w:p>
        </w:tc>
        <w:tc>
          <w:tcPr>
            <w:tcW w:w="4781" w:type="dxa"/>
          </w:tcPr>
          <w:p w:rsidR="00B412AA" w:rsidRPr="003472D2" w:rsidRDefault="003472D2" w:rsidP="002131C6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3472D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Ponthegesztés végzése, a hegesztés minőségének ellenőrzése. Ragasztások készítése.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Minőségpróba végzése.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F37926" w:rsidRDefault="00F37926" w:rsidP="002131C6">
            <w:pPr>
              <w:spacing w:line="276" w:lineRule="auto"/>
              <w:jc w:val="center"/>
            </w:pPr>
            <w:r w:rsidRPr="00F37926">
              <w:t>7</w:t>
            </w:r>
          </w:p>
        </w:tc>
        <w:tc>
          <w:tcPr>
            <w:tcW w:w="4781" w:type="dxa"/>
          </w:tcPr>
          <w:p w:rsidR="00B412AA" w:rsidRPr="00AA6103" w:rsidRDefault="003472D2" w:rsidP="00213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3472D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Forrasztások végzése. Lágyforrasztás, keményforrasztás készítése.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Egyéb (pl. hullám) forrasztás megismerése.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F37926" w:rsidRDefault="00F37926" w:rsidP="002131C6">
            <w:pPr>
              <w:spacing w:line="276" w:lineRule="auto"/>
              <w:jc w:val="center"/>
            </w:pPr>
            <w:r w:rsidRPr="00F37926">
              <w:t>7</w:t>
            </w:r>
          </w:p>
        </w:tc>
        <w:tc>
          <w:tcPr>
            <w:tcW w:w="4781" w:type="dxa"/>
          </w:tcPr>
          <w:p w:rsidR="00B412AA" w:rsidRPr="002F6557" w:rsidRDefault="002F6557" w:rsidP="0017204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Csavarkötés, c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sapszeg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alkalmazása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T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engelykötések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létrehozása. 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Zsugorkötés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készítése. 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Kúpos kötés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 retesz, é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alkalmazása. 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Szerelési gyakorlatok</w:t>
            </w:r>
            <w:r w:rsidR="002F25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végzése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különböző kötésekkel.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F37926" w:rsidRDefault="00F37926" w:rsidP="002131C6">
            <w:pPr>
              <w:spacing w:line="276" w:lineRule="auto"/>
              <w:jc w:val="center"/>
            </w:pPr>
            <w:r w:rsidRPr="00F37926">
              <w:t>7</w:t>
            </w:r>
          </w:p>
        </w:tc>
        <w:tc>
          <w:tcPr>
            <w:tcW w:w="4781" w:type="dxa"/>
          </w:tcPr>
          <w:p w:rsidR="00B412AA" w:rsidRPr="00AA6103" w:rsidRDefault="002F6557" w:rsidP="00213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Bordástengely kötések készítése.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Fogas tengelykötések létrehozása.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Poligontengely kötés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alkalmazása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Szerelési gyakorlatok</w:t>
            </w:r>
            <w:r w:rsidR="002F25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végzése 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különböző kötésekkel.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F37926" w:rsidRDefault="00F37926" w:rsidP="002131C6">
            <w:pPr>
              <w:spacing w:line="276" w:lineRule="auto"/>
              <w:jc w:val="center"/>
            </w:pPr>
            <w:r w:rsidRPr="00F37926">
              <w:t>7</w:t>
            </w:r>
          </w:p>
        </w:tc>
        <w:tc>
          <w:tcPr>
            <w:tcW w:w="4781" w:type="dxa"/>
          </w:tcPr>
          <w:p w:rsidR="005A4B5D" w:rsidRPr="005A4B5D" w:rsidRDefault="002F6557" w:rsidP="0017204F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Forgást közvetítő gépelemek: tengelyek, csapágyak megfigyelése, működésük zavartalanságának ellenőrzése.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Ten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gelykapcsolók és fékszerkezetek, 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üzem közben nem oldható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és oldható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kapcsoló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típuso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tanulmányozása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S</w:t>
            </w:r>
            <w:r w:rsidR="005A4B5D"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zerelési gyakorlatok</w:t>
            </w:r>
            <w:r w:rsidR="005A4B5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végzése.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F37926" w:rsidRDefault="00F37926" w:rsidP="002131C6">
            <w:pPr>
              <w:spacing w:line="276" w:lineRule="auto"/>
              <w:jc w:val="center"/>
            </w:pPr>
            <w:r w:rsidRPr="00F37926">
              <w:t>7</w:t>
            </w:r>
          </w:p>
        </w:tc>
        <w:tc>
          <w:tcPr>
            <w:tcW w:w="4781" w:type="dxa"/>
          </w:tcPr>
          <w:p w:rsidR="00B412AA" w:rsidRPr="005A4B5D" w:rsidRDefault="005A4B5D" w:rsidP="002131C6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5A4B5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Forgást átszármaztató elemek vizsgálata. Szíjhajtás, lánchajtás, fogazott hajtás, fogaskerekek, csigahajtás, hullámhajtás. tanulmányozása.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Szerelési gyakorlatok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végzése.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86E8B" w:rsidTr="00AA054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86E8B" w:rsidRPr="00F37926" w:rsidRDefault="00D86E8B" w:rsidP="002131C6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4781" w:type="dxa"/>
            <w:vAlign w:val="center"/>
          </w:tcPr>
          <w:p w:rsidR="00D86E8B" w:rsidRPr="00AA2B5E" w:rsidRDefault="00D86E8B" w:rsidP="00AA0544">
            <w:pPr>
              <w:spacing w:line="276" w:lineRule="auto"/>
              <w:jc w:val="center"/>
              <w:rPr>
                <w:b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Elektromechanikai berendezések szerkezete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F37926" w:rsidRDefault="00D86E8B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B412AA" w:rsidRPr="00371238" w:rsidRDefault="007847D9" w:rsidP="0017204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7847D9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Kinematikai rajzok</w:t>
            </w:r>
            <w:r w:rsidR="00371238" w:rsidRPr="0037123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vizsgálata,</w:t>
            </w:r>
            <w:r w:rsidRPr="007847D9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értelmezése.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847D9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Kezelőszervek működtetésével létrehozható hatásmechanizmusok</w:t>
            </w:r>
            <w:r w:rsidR="00371238" w:rsidRPr="0037123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megfigyelése,</w:t>
            </w:r>
            <w:r w:rsidRPr="007847D9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megismerése.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847D9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különböző kezelőszervek működésének megismerése.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F37926" w:rsidRDefault="00D86E8B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B412AA" w:rsidRPr="00371238" w:rsidRDefault="00371238" w:rsidP="002131C6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lang w:eastAsia="hi-IN" w:bidi="hi-IN"/>
              </w:rPr>
            </w:pPr>
            <w:r w:rsidRPr="0037123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Burkolatok, egyéb szerkezeti elemek szakszerű kezelése, szerelése. Szerkezeti egységek összekapcsolódásának logikai értelmezése.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7123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berendezések működési blokkvázlatának használata.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F37926" w:rsidRDefault="00D86E8B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B412AA" w:rsidRPr="00371238" w:rsidRDefault="00371238" w:rsidP="00213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37123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Működtető panelek azonosítása. Mechanikus és elektronikus vezérlők, mechanikus és elektronikus szabályozók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felismerése,</w:t>
            </w:r>
            <w:r w:rsidRPr="0037123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tanulmányozása.</w:t>
            </w:r>
            <w:r w:rsidR="00C32B7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tapasztalatok dokumentálása.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F37926" w:rsidRDefault="00D86E8B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B412AA" w:rsidRPr="00C32B74" w:rsidRDefault="00371238" w:rsidP="00213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371238">
              <w:rPr>
                <w:sz w:val="20"/>
                <w:szCs w:val="20"/>
              </w:rPr>
              <w:t>Hajtások megfigyelése, vizsgálata.</w:t>
            </w:r>
            <w:r w:rsidRPr="0037123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Egyenes vonalú vagy forgómozgást végző</w:t>
            </w:r>
            <w:r w:rsidR="00C32B7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ha</w:t>
            </w:r>
            <w:r w:rsidRPr="0037123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jtások.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C32B7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tapasztalatok dokumentálása.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F37926" w:rsidRDefault="00D86E8B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B412AA" w:rsidRPr="00C32B74" w:rsidRDefault="00C32B74" w:rsidP="00213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37123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Lökethossz vagy elfordulási tartomány, kifejtett erő vag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y </w:t>
            </w:r>
            <w:r w:rsidRPr="0037123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forgatónyomaték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ellenőrzése</w:t>
            </w:r>
            <w:r w:rsidRPr="0037123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tapasztalatok dokumentálása.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86E8B" w:rsidRDefault="00D86E8B" w:rsidP="002131C6">
            <w:pPr>
              <w:spacing w:line="276" w:lineRule="auto"/>
              <w:jc w:val="center"/>
            </w:pPr>
            <w:r w:rsidRPr="00D86E8B">
              <w:t>7</w:t>
            </w:r>
          </w:p>
        </w:tc>
        <w:tc>
          <w:tcPr>
            <w:tcW w:w="4781" w:type="dxa"/>
          </w:tcPr>
          <w:p w:rsidR="00B412AA" w:rsidRPr="00AA2B5E" w:rsidRDefault="00C32B74" w:rsidP="002131C6">
            <w:pPr>
              <w:spacing w:line="276" w:lineRule="auto"/>
              <w:jc w:val="both"/>
              <w:rPr>
                <w:b/>
              </w:rPr>
            </w:pPr>
            <w:r w:rsidRPr="0037123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Dinamikus sajátosságok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vizsgálata</w:t>
            </w:r>
            <w:r w:rsidRPr="0037123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</w:t>
            </w:r>
            <w:r w:rsidRPr="0037123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űködtető energia fajtái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nak megfigyelése</w:t>
            </w:r>
            <w:r w:rsidRPr="0037123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pozicionálás módjának vizsgálata. A tapasztalatok dokumentálása.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86E8B" w:rsidRDefault="00D86E8B" w:rsidP="002131C6">
            <w:pPr>
              <w:spacing w:line="276" w:lineRule="auto"/>
              <w:jc w:val="center"/>
            </w:pPr>
            <w:r w:rsidRPr="00D86E8B">
              <w:t>7</w:t>
            </w:r>
          </w:p>
        </w:tc>
        <w:tc>
          <w:tcPr>
            <w:tcW w:w="4781" w:type="dxa"/>
          </w:tcPr>
          <w:p w:rsidR="00B412AA" w:rsidRPr="00C32B74" w:rsidRDefault="00C32B74" w:rsidP="00213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C32B7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Megfogó szerkezetek vizsgálata. Csuklós szorító mechanizmusok, fogaskerék, fogasléc kapcsolatok, bütykös mechanizmusok, o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rsós szerkezetek tanulmányozása. A tapasztalatok dokumentálása.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86E8B" w:rsidRDefault="00D86E8B" w:rsidP="002131C6">
            <w:pPr>
              <w:spacing w:line="276" w:lineRule="auto"/>
              <w:jc w:val="center"/>
            </w:pPr>
            <w:r w:rsidRPr="00D86E8B">
              <w:t>7</w:t>
            </w:r>
          </w:p>
        </w:tc>
        <w:tc>
          <w:tcPr>
            <w:tcW w:w="4781" w:type="dxa"/>
          </w:tcPr>
          <w:p w:rsidR="00B412AA" w:rsidRPr="00C32B74" w:rsidRDefault="00C32B74" w:rsidP="002131C6">
            <w:pPr>
              <w:widowControl w:val="0"/>
              <w:suppressAutoHyphens/>
              <w:autoSpaceDE/>
              <w:autoSpaceDN/>
              <w:spacing w:line="276" w:lineRule="auto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Megfogó mozgások vezérlésének tanulmányozása</w:t>
            </w:r>
            <w:r w:rsidRPr="00C32B7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tapasztalatok dokumentálása.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86E8B" w:rsidRDefault="00D86E8B" w:rsidP="002131C6">
            <w:pPr>
              <w:spacing w:line="276" w:lineRule="auto"/>
              <w:jc w:val="center"/>
            </w:pPr>
            <w:r w:rsidRPr="00D86E8B">
              <w:t>7</w:t>
            </w:r>
          </w:p>
        </w:tc>
        <w:tc>
          <w:tcPr>
            <w:tcW w:w="4781" w:type="dxa"/>
          </w:tcPr>
          <w:p w:rsidR="00B412AA" w:rsidRPr="00AA2B5E" w:rsidRDefault="00C32B74" w:rsidP="002131C6">
            <w:pPr>
              <w:spacing w:line="276" w:lineRule="auto"/>
              <w:jc w:val="both"/>
              <w:rPr>
                <w:b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Elektromechanikai berendezések</w:t>
            </w: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szerelésének gyakorlása.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86E8B" w:rsidRDefault="00D86E8B" w:rsidP="002131C6">
            <w:pPr>
              <w:spacing w:line="276" w:lineRule="auto"/>
              <w:jc w:val="center"/>
            </w:pPr>
            <w:r w:rsidRPr="00D86E8B">
              <w:t>7</w:t>
            </w:r>
          </w:p>
        </w:tc>
        <w:tc>
          <w:tcPr>
            <w:tcW w:w="4781" w:type="dxa"/>
          </w:tcPr>
          <w:p w:rsidR="00B412AA" w:rsidRPr="00AA2B5E" w:rsidRDefault="002E6822" w:rsidP="002131C6">
            <w:pPr>
              <w:spacing w:line="276" w:lineRule="auto"/>
              <w:jc w:val="both"/>
              <w:rPr>
                <w:b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Elektromechanikai berendezések</w:t>
            </w: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szerelésének gyakorlása.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86E8B" w:rsidTr="00AA054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86E8B" w:rsidRPr="00D86E8B" w:rsidRDefault="00D86E8B" w:rsidP="002131C6">
            <w:pPr>
              <w:spacing w:line="276" w:lineRule="auto"/>
              <w:jc w:val="center"/>
            </w:pPr>
            <w:r>
              <w:t>112</w:t>
            </w:r>
          </w:p>
        </w:tc>
        <w:tc>
          <w:tcPr>
            <w:tcW w:w="4781" w:type="dxa"/>
            <w:vAlign w:val="center"/>
          </w:tcPr>
          <w:p w:rsidR="00D86E8B" w:rsidRPr="00AA2B5E" w:rsidRDefault="00D86E8B" w:rsidP="00AA0544">
            <w:pPr>
              <w:spacing w:line="276" w:lineRule="auto"/>
              <w:jc w:val="center"/>
              <w:rPr>
                <w:b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Elektromechanikai berendezések beüzemelése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86E8B" w:rsidRDefault="00D86E8B" w:rsidP="002131C6">
            <w:pPr>
              <w:spacing w:line="276" w:lineRule="auto"/>
              <w:jc w:val="center"/>
            </w:pPr>
            <w:r w:rsidRPr="00D86E8B">
              <w:t>7</w:t>
            </w:r>
          </w:p>
        </w:tc>
        <w:tc>
          <w:tcPr>
            <w:tcW w:w="4781" w:type="dxa"/>
          </w:tcPr>
          <w:p w:rsidR="002E6822" w:rsidRPr="006B0197" w:rsidRDefault="002E6822" w:rsidP="0017204F">
            <w:pPr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2E6822">
              <w:rPr>
                <w:rFonts w:eastAsia="Calibri"/>
                <w:sz w:val="20"/>
                <w:szCs w:val="20"/>
                <w:lang w:eastAsia="en-US"/>
              </w:rPr>
              <w:t>Leggyakrabban előforduló berendezések, gépcsoportok</w:t>
            </w:r>
            <w:r w:rsidR="001720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E682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villamos hálózatra kapcsolás előtti ellenőrzésének elvégzése. Szemrevételezéssel a szi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getelést biztosító burkolatok</w:t>
            </w:r>
            <w:r w:rsidRPr="002E682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meglétének, állapotának megvizsgálása.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E682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hálózati csatlakozó vezeték szigetelése folytonosságának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</w:t>
            </w:r>
            <w:r w:rsidRPr="002E682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csatlakozó elemek hibátlanságának ellenőrzése.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Az </w:t>
            </w:r>
            <w:r w:rsidRPr="002E682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alkalmazott biztosít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ó</w:t>
            </w:r>
            <w:r w:rsidRPr="002E682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értékének ellenőrzése</w:t>
            </w:r>
            <w:r w:rsidRPr="002E682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86E8B" w:rsidRDefault="00D86E8B" w:rsidP="002131C6">
            <w:pPr>
              <w:spacing w:line="276" w:lineRule="auto"/>
              <w:jc w:val="center"/>
            </w:pPr>
            <w:r w:rsidRPr="00D86E8B">
              <w:t>7</w:t>
            </w:r>
          </w:p>
        </w:tc>
        <w:tc>
          <w:tcPr>
            <w:tcW w:w="4781" w:type="dxa"/>
          </w:tcPr>
          <w:p w:rsidR="00B412AA" w:rsidRPr="006B0197" w:rsidRDefault="006B0197" w:rsidP="0017204F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6B019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berendezés feltöltése a működéséhez szükséges segédanyagokkal (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p</w:t>
            </w:r>
            <w:r w:rsidRPr="006B019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apír, festék, folyadék, stb.)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Pr="006B019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bekapcsolást megelőzően annak megvizsgálása, hogy az esetleges szállítási stabilizátorok eltávolításra kerültek-e, a szükséges kenő, hűtőanyagokat megfelelő </w:t>
            </w:r>
            <w:r w:rsidRPr="006B019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lastRenderedPageBreak/>
              <w:t>mennyiségben tartalmazza-e a berendezés.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86E8B" w:rsidRDefault="00D86E8B" w:rsidP="002131C6">
            <w:pPr>
              <w:spacing w:line="276" w:lineRule="auto"/>
              <w:jc w:val="center"/>
            </w:pPr>
            <w:r w:rsidRPr="00D86E8B">
              <w:t>7</w:t>
            </w:r>
          </w:p>
        </w:tc>
        <w:tc>
          <w:tcPr>
            <w:tcW w:w="4781" w:type="dxa"/>
          </w:tcPr>
          <w:p w:rsidR="00B412AA" w:rsidRPr="006B0197" w:rsidRDefault="006B0197" w:rsidP="002131C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B019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Feszültség alá helyezés után a berendezés helyes működőképességének ellenőrzése tesztüzemben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86E8B" w:rsidRDefault="00D86E8B" w:rsidP="002131C6">
            <w:pPr>
              <w:spacing w:line="276" w:lineRule="auto"/>
              <w:jc w:val="center"/>
            </w:pPr>
            <w:r w:rsidRPr="00D86E8B">
              <w:t>7</w:t>
            </w:r>
          </w:p>
        </w:tc>
        <w:tc>
          <w:tcPr>
            <w:tcW w:w="4781" w:type="dxa"/>
          </w:tcPr>
          <w:p w:rsidR="00B412AA" w:rsidRPr="0017204F" w:rsidRDefault="006B0197" w:rsidP="0017204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6B019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Mechanikus és villamos írógépek működésének megfigyelése, vizsgálata.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leggyakrabban előforduló meghibásodások helyének, alkatrész</w:t>
            </w:r>
            <w:r w:rsidR="00FA435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é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nek a vizsgálata. </w:t>
            </w:r>
            <w:r w:rsidRPr="006B019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tapasztalatok dokumentálása.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86E8B" w:rsidRDefault="00D86E8B" w:rsidP="002131C6">
            <w:pPr>
              <w:spacing w:line="276" w:lineRule="auto"/>
              <w:jc w:val="center"/>
            </w:pPr>
            <w:r w:rsidRPr="00D86E8B">
              <w:t>7</w:t>
            </w:r>
          </w:p>
        </w:tc>
        <w:tc>
          <w:tcPr>
            <w:tcW w:w="4781" w:type="dxa"/>
          </w:tcPr>
          <w:p w:rsidR="00B412AA" w:rsidRPr="00FA435A" w:rsidRDefault="006B0197" w:rsidP="00213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FA435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Színes másolók, digitális fénymásolók, tintasugaras másolók beüzemelésének</w:t>
            </w:r>
            <w:r w:rsidR="00FA435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="00FA435A" w:rsidRPr="00FA435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működtetésének </w:t>
            </w:r>
            <w:r w:rsidRPr="00FA435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megfigyelése</w:t>
            </w:r>
            <w:r w:rsidRPr="006B019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FA435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leggyakrabban előforduló meghibásodások helyének, alkatrészének a vizsgálata. </w:t>
            </w:r>
            <w:r w:rsidR="00FA435A" w:rsidRPr="006B019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tapasztalatok dokumentálása.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86E8B" w:rsidRDefault="00D86E8B" w:rsidP="002131C6">
            <w:pPr>
              <w:spacing w:line="276" w:lineRule="auto"/>
              <w:jc w:val="center"/>
            </w:pPr>
            <w:r w:rsidRPr="00D86E8B">
              <w:t>7</w:t>
            </w:r>
          </w:p>
        </w:tc>
        <w:tc>
          <w:tcPr>
            <w:tcW w:w="4781" w:type="dxa"/>
          </w:tcPr>
          <w:p w:rsidR="00B412AA" w:rsidRPr="00FA435A" w:rsidRDefault="00FA435A" w:rsidP="00213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</w:t>
            </w:r>
            <w:r w:rsidRPr="00FA435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ézernyomtatók beüzemelésének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FA435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működtetésének megfigyelése</w:t>
            </w:r>
            <w:r w:rsidRPr="006B019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leggyakrabban előforduló meghibásodások helyének, alkatrészének a vizsgálata. </w:t>
            </w:r>
            <w:r w:rsidRPr="006B019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tapasztalatok dokumentálása.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86E8B" w:rsidRDefault="00D86E8B" w:rsidP="002131C6">
            <w:pPr>
              <w:spacing w:line="276" w:lineRule="auto"/>
              <w:jc w:val="center"/>
            </w:pPr>
            <w:r w:rsidRPr="00D86E8B">
              <w:t>7</w:t>
            </w:r>
          </w:p>
        </w:tc>
        <w:tc>
          <w:tcPr>
            <w:tcW w:w="4781" w:type="dxa"/>
          </w:tcPr>
          <w:p w:rsidR="00B412AA" w:rsidRPr="00AA2B5E" w:rsidRDefault="00FA435A" w:rsidP="002131C6">
            <w:pPr>
              <w:spacing w:line="276" w:lineRule="auto"/>
              <w:jc w:val="both"/>
              <w:rPr>
                <w:b/>
              </w:rPr>
            </w:pPr>
            <w:r w:rsidRPr="00FA435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Rajzgépek beüzemelésének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FA435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működtetésének megfigyelése</w:t>
            </w:r>
            <w:r w:rsidRPr="006B019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leggyakrabban előforduló meghibásodások helyének, alkatrészének a vizsgálata. </w:t>
            </w:r>
            <w:r w:rsidRPr="006B019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tapasztalatok dokumentálása.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86E8B" w:rsidRDefault="00D86E8B" w:rsidP="002131C6">
            <w:pPr>
              <w:spacing w:line="276" w:lineRule="auto"/>
              <w:jc w:val="center"/>
            </w:pPr>
            <w:r w:rsidRPr="00D86E8B">
              <w:t>7</w:t>
            </w:r>
          </w:p>
        </w:tc>
        <w:tc>
          <w:tcPr>
            <w:tcW w:w="4781" w:type="dxa"/>
          </w:tcPr>
          <w:p w:rsidR="00B412AA" w:rsidRPr="00FA435A" w:rsidRDefault="00FA435A" w:rsidP="002131C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A435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Szkennerek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A435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beüzemelésének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FA435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működtetésének megfigyelése</w:t>
            </w:r>
            <w:r w:rsidRPr="006B019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leggyakrabban előforduló meghibásodások helyének, alkatrészének a vizsgálata. </w:t>
            </w:r>
            <w:r w:rsidRPr="006B019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tapasztalatok dokumentálása.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86E8B" w:rsidRDefault="00D86E8B" w:rsidP="002131C6">
            <w:pPr>
              <w:spacing w:line="276" w:lineRule="auto"/>
              <w:jc w:val="center"/>
            </w:pPr>
            <w:r w:rsidRPr="00D86E8B">
              <w:t>7</w:t>
            </w:r>
          </w:p>
        </w:tc>
        <w:tc>
          <w:tcPr>
            <w:tcW w:w="4781" w:type="dxa"/>
          </w:tcPr>
          <w:p w:rsidR="00B412AA" w:rsidRPr="00FA435A" w:rsidRDefault="00FA435A" w:rsidP="002131C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A435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Faxkészülékek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A435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beüzemelésének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FA435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működtetésének megfigyelése</w:t>
            </w:r>
            <w:r w:rsidRPr="006B019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leggyakrabban előforduló meghibásodások helyének, alkatrészének a vizsgálata. </w:t>
            </w:r>
            <w:r w:rsidRPr="006B019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tapasztalatok dokumentálása.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86E8B" w:rsidRDefault="00D86E8B" w:rsidP="002131C6">
            <w:pPr>
              <w:spacing w:line="276" w:lineRule="auto"/>
              <w:jc w:val="center"/>
            </w:pPr>
            <w:r w:rsidRPr="00D86E8B">
              <w:t>7</w:t>
            </w:r>
          </w:p>
        </w:tc>
        <w:tc>
          <w:tcPr>
            <w:tcW w:w="4781" w:type="dxa"/>
          </w:tcPr>
          <w:p w:rsidR="00B412AA" w:rsidRPr="00FA435A" w:rsidRDefault="00FA435A" w:rsidP="002131C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A435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Többfunkciós irodai berendezések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A435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beüzemelésének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FA435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működtetésének megfigyelése</w:t>
            </w:r>
            <w:r w:rsidRPr="006B019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leggyakrabban előforduló meghibásodások helyének, alkatrészének a vizsgálata. </w:t>
            </w:r>
            <w:r w:rsidRPr="006B019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tapasztalatok dokumentálása.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86E8B" w:rsidRDefault="00D86E8B" w:rsidP="002131C6">
            <w:pPr>
              <w:spacing w:line="276" w:lineRule="auto"/>
              <w:jc w:val="center"/>
            </w:pPr>
            <w:r w:rsidRPr="00D86E8B">
              <w:t>7</w:t>
            </w:r>
          </w:p>
        </w:tc>
        <w:tc>
          <w:tcPr>
            <w:tcW w:w="4781" w:type="dxa"/>
          </w:tcPr>
          <w:p w:rsidR="00B412AA" w:rsidRPr="00AA6103" w:rsidRDefault="00FA435A" w:rsidP="002131C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822">
              <w:rPr>
                <w:rFonts w:eastAsia="Calibri"/>
                <w:sz w:val="20"/>
                <w:szCs w:val="20"/>
                <w:lang w:eastAsia="en-US"/>
              </w:rPr>
              <w:t>Leggyakrabban előforduló berendezések, gépcsoportok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beüzemelésében való közreműködés.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86E8B" w:rsidRDefault="00D86E8B" w:rsidP="002131C6">
            <w:pPr>
              <w:spacing w:line="276" w:lineRule="auto"/>
              <w:jc w:val="center"/>
            </w:pPr>
            <w:r w:rsidRPr="00D86E8B">
              <w:t>7</w:t>
            </w:r>
          </w:p>
        </w:tc>
        <w:tc>
          <w:tcPr>
            <w:tcW w:w="4781" w:type="dxa"/>
          </w:tcPr>
          <w:p w:rsidR="00B412AA" w:rsidRPr="00AA6103" w:rsidRDefault="00FA435A" w:rsidP="002131C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822">
              <w:rPr>
                <w:rFonts w:eastAsia="Calibri"/>
                <w:sz w:val="20"/>
                <w:szCs w:val="20"/>
                <w:lang w:eastAsia="en-US"/>
              </w:rPr>
              <w:t>Leggyakrabban előforduló berendezések, gépcsoportok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beüzemelésében való közreműködés.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86E8B" w:rsidRDefault="00D86E8B" w:rsidP="002131C6">
            <w:pPr>
              <w:spacing w:line="276" w:lineRule="auto"/>
              <w:jc w:val="center"/>
            </w:pPr>
            <w:r w:rsidRPr="00D86E8B">
              <w:t>7</w:t>
            </w:r>
          </w:p>
        </w:tc>
        <w:tc>
          <w:tcPr>
            <w:tcW w:w="4781" w:type="dxa"/>
          </w:tcPr>
          <w:p w:rsidR="00B412AA" w:rsidRPr="00AA6103" w:rsidRDefault="00FA435A" w:rsidP="002131C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822">
              <w:rPr>
                <w:rFonts w:eastAsia="Calibri"/>
                <w:sz w:val="20"/>
                <w:szCs w:val="20"/>
                <w:lang w:eastAsia="en-US"/>
              </w:rPr>
              <w:t>Leggyakrabban előforduló berendezések, gépcsoportok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beüzemelésében való közreműködés.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86E8B" w:rsidRDefault="00D86E8B" w:rsidP="002131C6">
            <w:pPr>
              <w:spacing w:line="276" w:lineRule="auto"/>
              <w:jc w:val="center"/>
            </w:pPr>
            <w:r w:rsidRPr="00D86E8B">
              <w:t>7</w:t>
            </w:r>
          </w:p>
        </w:tc>
        <w:tc>
          <w:tcPr>
            <w:tcW w:w="4781" w:type="dxa"/>
          </w:tcPr>
          <w:p w:rsidR="00B412AA" w:rsidRPr="00AA6103" w:rsidRDefault="00FA435A" w:rsidP="002131C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822">
              <w:rPr>
                <w:rFonts w:eastAsia="Calibri"/>
                <w:sz w:val="20"/>
                <w:szCs w:val="20"/>
                <w:lang w:eastAsia="en-US"/>
              </w:rPr>
              <w:t>Leggyakrabban előforduló berendezések, gépcsoportok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beüzemelésében való közreműködés.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86E8B" w:rsidRDefault="00D86E8B" w:rsidP="002131C6">
            <w:pPr>
              <w:spacing w:line="276" w:lineRule="auto"/>
              <w:jc w:val="center"/>
            </w:pPr>
            <w:r w:rsidRPr="00D86E8B">
              <w:t>7</w:t>
            </w:r>
          </w:p>
        </w:tc>
        <w:tc>
          <w:tcPr>
            <w:tcW w:w="4781" w:type="dxa"/>
          </w:tcPr>
          <w:p w:rsidR="00B412AA" w:rsidRPr="00AA6103" w:rsidRDefault="00FA435A" w:rsidP="002131C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822">
              <w:rPr>
                <w:rFonts w:eastAsia="Calibri"/>
                <w:sz w:val="20"/>
                <w:szCs w:val="20"/>
                <w:lang w:eastAsia="en-US"/>
              </w:rPr>
              <w:t>Leggyakrabban előforduló berendezések, gépcsoportok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beüzemelésében való közreműködés.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86E8B" w:rsidRDefault="00D86E8B" w:rsidP="002131C6">
            <w:pPr>
              <w:spacing w:line="276" w:lineRule="auto"/>
              <w:jc w:val="center"/>
            </w:pPr>
            <w:r w:rsidRPr="00D86E8B">
              <w:t>7</w:t>
            </w:r>
          </w:p>
        </w:tc>
        <w:tc>
          <w:tcPr>
            <w:tcW w:w="4781" w:type="dxa"/>
          </w:tcPr>
          <w:p w:rsidR="00B412AA" w:rsidRPr="00AA6103" w:rsidRDefault="00FA435A" w:rsidP="002131C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822">
              <w:rPr>
                <w:rFonts w:eastAsia="Calibri"/>
                <w:sz w:val="20"/>
                <w:szCs w:val="20"/>
                <w:lang w:eastAsia="en-US"/>
              </w:rPr>
              <w:t>Leggyakrabban előforduló berendezések, gépcsoportok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beüzemelésében való közreműködés.</w:t>
            </w:r>
          </w:p>
        </w:tc>
        <w:tc>
          <w:tcPr>
            <w:tcW w:w="846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86E8B" w:rsidTr="00AA054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86E8B" w:rsidRPr="00EB5647" w:rsidRDefault="00EB5647" w:rsidP="002131C6">
            <w:pPr>
              <w:spacing w:line="276" w:lineRule="auto"/>
              <w:jc w:val="center"/>
            </w:pPr>
            <w:r w:rsidRPr="00EB5647">
              <w:t>63</w:t>
            </w:r>
          </w:p>
        </w:tc>
        <w:tc>
          <w:tcPr>
            <w:tcW w:w="4781" w:type="dxa"/>
            <w:vAlign w:val="center"/>
          </w:tcPr>
          <w:p w:rsidR="00D86E8B" w:rsidRPr="00AA2B5E" w:rsidRDefault="00D86E8B" w:rsidP="00AA0544">
            <w:pPr>
              <w:spacing w:line="276" w:lineRule="auto"/>
              <w:jc w:val="center"/>
              <w:rPr>
                <w:b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Szerkezeti elemek javítása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86E8B" w:rsidTr="00B412AA">
        <w:trPr>
          <w:trHeight w:val="794"/>
        </w:trPr>
        <w:tc>
          <w:tcPr>
            <w:tcW w:w="661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86E8B" w:rsidRPr="00EB5647" w:rsidRDefault="00EB5647" w:rsidP="002131C6">
            <w:pPr>
              <w:spacing w:line="276" w:lineRule="auto"/>
              <w:jc w:val="center"/>
            </w:pPr>
            <w:r w:rsidRPr="00EB5647">
              <w:t>7</w:t>
            </w:r>
          </w:p>
        </w:tc>
        <w:tc>
          <w:tcPr>
            <w:tcW w:w="4781" w:type="dxa"/>
          </w:tcPr>
          <w:p w:rsidR="00D86E8B" w:rsidRPr="00D24CE0" w:rsidRDefault="00D24CE0" w:rsidP="002131C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 a</w:t>
            </w:r>
            <w:r w:rsidRPr="00D24CE0">
              <w:rPr>
                <w:rFonts w:eastAsia="Calibri"/>
                <w:sz w:val="20"/>
                <w:szCs w:val="20"/>
                <w:lang w:eastAsia="en-US"/>
              </w:rPr>
              <w:t xml:space="preserve"> javításra átvett berendezés munkala</w:t>
            </w:r>
            <w:r>
              <w:rPr>
                <w:rFonts w:eastAsia="Calibri"/>
                <w:sz w:val="20"/>
                <w:szCs w:val="20"/>
                <w:lang w:eastAsia="en-US"/>
              </w:rPr>
              <w:t>pján feltüntetett hiba feltárásában</w:t>
            </w:r>
            <w:r w:rsidRPr="00D24CE0">
              <w:rPr>
                <w:rFonts w:eastAsia="Calibri"/>
                <w:sz w:val="20"/>
                <w:szCs w:val="20"/>
                <w:lang w:eastAsia="en-US"/>
              </w:rPr>
              <w:t xml:space="preserve">. A feltárt hiba dokumentálása, pontosítása. A javításhoz szükséges alkatrészek dokumentálása. </w:t>
            </w:r>
            <w:r>
              <w:rPr>
                <w:rFonts w:eastAsia="Calibri"/>
                <w:sz w:val="20"/>
                <w:szCs w:val="20"/>
                <w:lang w:eastAsia="en-US"/>
              </w:rPr>
              <w:t>Közreműködés a</w:t>
            </w:r>
            <w:r w:rsidRPr="00D24CE0">
              <w:rPr>
                <w:rFonts w:eastAsia="Calibri"/>
                <w:sz w:val="20"/>
                <w:szCs w:val="20"/>
                <w:lang w:eastAsia="en-US"/>
              </w:rPr>
              <w:t xml:space="preserve"> javításhoz szükséges a</w:t>
            </w:r>
            <w:r>
              <w:rPr>
                <w:rFonts w:eastAsia="Calibri"/>
                <w:sz w:val="20"/>
                <w:szCs w:val="20"/>
                <w:lang w:eastAsia="en-US"/>
              </w:rPr>
              <w:t>lkatrészek, anyagok megrendelésében, beszerzésében</w:t>
            </w:r>
            <w:r w:rsidRPr="00D24CE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86E8B" w:rsidTr="00B412AA">
        <w:trPr>
          <w:trHeight w:val="794"/>
        </w:trPr>
        <w:tc>
          <w:tcPr>
            <w:tcW w:w="661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86E8B" w:rsidRPr="00EB5647" w:rsidRDefault="00EB5647" w:rsidP="002131C6">
            <w:pPr>
              <w:spacing w:line="276" w:lineRule="auto"/>
              <w:jc w:val="center"/>
            </w:pPr>
            <w:r w:rsidRPr="00EB5647">
              <w:t>7</w:t>
            </w:r>
          </w:p>
        </w:tc>
        <w:tc>
          <w:tcPr>
            <w:tcW w:w="4781" w:type="dxa"/>
          </w:tcPr>
          <w:p w:rsidR="00D86E8B" w:rsidRPr="00D24CE0" w:rsidRDefault="00D24CE0" w:rsidP="002131C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 m</w:t>
            </w:r>
            <w:r w:rsidRPr="00D24CE0">
              <w:rPr>
                <w:rFonts w:eastAsia="Calibri"/>
                <w:sz w:val="20"/>
                <w:szCs w:val="20"/>
                <w:lang w:eastAsia="en-US"/>
              </w:rPr>
              <w:t>echa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nikus szerkezeti elemek javításában. Oldhatatlan kötések. </w:t>
            </w:r>
            <w:r w:rsidRPr="00D24CE0">
              <w:rPr>
                <w:rFonts w:eastAsia="Calibri"/>
                <w:sz w:val="20"/>
                <w:szCs w:val="20"/>
                <w:lang w:eastAsia="en-US"/>
              </w:rPr>
              <w:t>Szegecskötés. Hegesztet</w:t>
            </w:r>
            <w:r>
              <w:rPr>
                <w:rFonts w:eastAsia="Calibri"/>
                <w:sz w:val="20"/>
                <w:szCs w:val="20"/>
                <w:lang w:eastAsia="en-US"/>
              </w:rPr>
              <w:t>t kötés. Forrasztás. Ragasztás.</w:t>
            </w:r>
            <w:r w:rsidR="001720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6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86E8B" w:rsidTr="00B412AA">
        <w:trPr>
          <w:trHeight w:val="794"/>
        </w:trPr>
        <w:tc>
          <w:tcPr>
            <w:tcW w:w="661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86E8B" w:rsidRPr="00EB5647" w:rsidRDefault="00EB5647" w:rsidP="002131C6">
            <w:pPr>
              <w:spacing w:line="276" w:lineRule="auto"/>
              <w:jc w:val="center"/>
            </w:pPr>
            <w:r w:rsidRPr="00EB5647">
              <w:t>7</w:t>
            </w:r>
          </w:p>
        </w:tc>
        <w:tc>
          <w:tcPr>
            <w:tcW w:w="4781" w:type="dxa"/>
          </w:tcPr>
          <w:p w:rsidR="00D86E8B" w:rsidRPr="00D24CE0" w:rsidRDefault="00D24CE0" w:rsidP="002131C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 m</w:t>
            </w:r>
            <w:r w:rsidRPr="00D24CE0">
              <w:rPr>
                <w:rFonts w:eastAsia="Calibri"/>
                <w:sz w:val="20"/>
                <w:szCs w:val="20"/>
                <w:lang w:eastAsia="en-US"/>
              </w:rPr>
              <w:t>echanikus szer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kezeti elemek javításában. Oldható kötések. </w:t>
            </w:r>
            <w:r w:rsidRPr="00D24CE0">
              <w:rPr>
                <w:rFonts w:eastAsia="Calibri"/>
                <w:sz w:val="20"/>
                <w:szCs w:val="20"/>
                <w:lang w:eastAsia="en-US"/>
              </w:rPr>
              <w:t>Csavarkötés. Csapszeg Tengelykötések. Zsugorkötés. Kúpos kötés. Retesz. Ék. Bordástengely kötések.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6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86E8B" w:rsidTr="00B412AA">
        <w:trPr>
          <w:trHeight w:val="794"/>
        </w:trPr>
        <w:tc>
          <w:tcPr>
            <w:tcW w:w="661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86E8B" w:rsidRPr="00EB5647" w:rsidRDefault="00EB5647" w:rsidP="002131C6">
            <w:pPr>
              <w:spacing w:line="276" w:lineRule="auto"/>
              <w:jc w:val="center"/>
            </w:pPr>
            <w:r w:rsidRPr="00EB5647">
              <w:t>7</w:t>
            </w:r>
          </w:p>
        </w:tc>
        <w:tc>
          <w:tcPr>
            <w:tcW w:w="4781" w:type="dxa"/>
          </w:tcPr>
          <w:p w:rsidR="00D86E8B" w:rsidRPr="00AA2B5E" w:rsidRDefault="00D24CE0" w:rsidP="002131C6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 m</w:t>
            </w:r>
            <w:r w:rsidRPr="00D24CE0">
              <w:rPr>
                <w:rFonts w:eastAsia="Calibri"/>
                <w:sz w:val="20"/>
                <w:szCs w:val="20"/>
                <w:lang w:eastAsia="en-US"/>
              </w:rPr>
              <w:t>echa</w:t>
            </w:r>
            <w:r>
              <w:rPr>
                <w:rFonts w:eastAsia="Calibri"/>
                <w:sz w:val="20"/>
                <w:szCs w:val="20"/>
                <w:lang w:eastAsia="en-US"/>
              </w:rPr>
              <w:t>nikus szerkezeti elemek javításában</w:t>
            </w:r>
            <w:r w:rsidRPr="00D24CE0">
              <w:rPr>
                <w:rFonts w:eastAsia="Calibri"/>
                <w:sz w:val="20"/>
                <w:szCs w:val="20"/>
                <w:lang w:eastAsia="en-US"/>
              </w:rPr>
              <w:t>. Fogas tengelykötések. Poligontengely kötés. Forgást közvetítő gépelemek.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6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86E8B" w:rsidTr="00B412AA">
        <w:trPr>
          <w:trHeight w:val="794"/>
        </w:trPr>
        <w:tc>
          <w:tcPr>
            <w:tcW w:w="661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86E8B" w:rsidRPr="00EB5647" w:rsidRDefault="00EB5647" w:rsidP="002131C6">
            <w:pPr>
              <w:spacing w:line="276" w:lineRule="auto"/>
              <w:jc w:val="center"/>
            </w:pPr>
            <w:r w:rsidRPr="00EB5647">
              <w:t>7</w:t>
            </w:r>
          </w:p>
        </w:tc>
        <w:tc>
          <w:tcPr>
            <w:tcW w:w="4781" w:type="dxa"/>
          </w:tcPr>
          <w:p w:rsidR="00D86E8B" w:rsidRPr="003C0758" w:rsidRDefault="00D24CE0" w:rsidP="002131C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 m</w:t>
            </w:r>
            <w:r w:rsidRPr="00D24CE0">
              <w:rPr>
                <w:rFonts w:eastAsia="Calibri"/>
                <w:sz w:val="20"/>
                <w:szCs w:val="20"/>
                <w:lang w:eastAsia="en-US"/>
              </w:rPr>
              <w:t>echa</w:t>
            </w:r>
            <w:r>
              <w:rPr>
                <w:rFonts w:eastAsia="Calibri"/>
                <w:sz w:val="20"/>
                <w:szCs w:val="20"/>
                <w:lang w:eastAsia="en-US"/>
              </w:rPr>
              <w:t>nikus szerkezeti elemek javításában</w:t>
            </w:r>
            <w:r w:rsidRPr="00D24CE0">
              <w:rPr>
                <w:rFonts w:eastAsia="Calibri"/>
                <w:sz w:val="20"/>
                <w:szCs w:val="20"/>
                <w:lang w:eastAsia="en-US"/>
              </w:rPr>
              <w:t xml:space="preserve">. Tengelykapcsolók és fékszerkezetek. </w:t>
            </w:r>
            <w:r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6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86E8B" w:rsidTr="00B412AA">
        <w:trPr>
          <w:trHeight w:val="794"/>
        </w:trPr>
        <w:tc>
          <w:tcPr>
            <w:tcW w:w="661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86E8B" w:rsidRPr="00EB5647" w:rsidRDefault="00EB5647" w:rsidP="002131C6">
            <w:pPr>
              <w:spacing w:line="276" w:lineRule="auto"/>
              <w:jc w:val="center"/>
            </w:pPr>
            <w:r w:rsidRPr="00EB5647">
              <w:t>7</w:t>
            </w:r>
          </w:p>
        </w:tc>
        <w:tc>
          <w:tcPr>
            <w:tcW w:w="4781" w:type="dxa"/>
          </w:tcPr>
          <w:p w:rsidR="00D86E8B" w:rsidRPr="00AA2B5E" w:rsidRDefault="00D24CE0" w:rsidP="002131C6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</w:t>
            </w:r>
            <w:r w:rsidR="003C0758">
              <w:rPr>
                <w:rFonts w:eastAsia="Calibri"/>
                <w:sz w:val="20"/>
                <w:szCs w:val="20"/>
                <w:lang w:eastAsia="en-US"/>
              </w:rPr>
              <w:t xml:space="preserve"> m</w:t>
            </w:r>
            <w:r w:rsidR="003C0758" w:rsidRPr="003C0758">
              <w:rPr>
                <w:rFonts w:eastAsia="Calibri"/>
                <w:sz w:val="20"/>
                <w:szCs w:val="20"/>
                <w:lang w:eastAsia="en-US"/>
              </w:rPr>
              <w:t>echa</w:t>
            </w:r>
            <w:r w:rsidR="003C0758">
              <w:rPr>
                <w:rFonts w:eastAsia="Calibri"/>
                <w:sz w:val="20"/>
                <w:szCs w:val="20"/>
                <w:lang w:eastAsia="en-US"/>
              </w:rPr>
              <w:t>nikus szerkezeti elemek javításában</w:t>
            </w:r>
            <w:r w:rsidR="003C0758" w:rsidRPr="003C0758">
              <w:rPr>
                <w:rFonts w:eastAsia="Calibri"/>
                <w:sz w:val="20"/>
                <w:szCs w:val="20"/>
                <w:lang w:eastAsia="en-US"/>
              </w:rPr>
              <w:t>. Üzem</w:t>
            </w:r>
            <w:r w:rsidR="003C0758">
              <w:rPr>
                <w:rFonts w:eastAsia="Calibri"/>
                <w:sz w:val="20"/>
                <w:szCs w:val="20"/>
                <w:lang w:eastAsia="en-US"/>
              </w:rPr>
              <w:t xml:space="preserve"> közben nem oldható kapcsolók. </w:t>
            </w:r>
            <w:r w:rsidR="003C0758" w:rsidRPr="003C0758">
              <w:rPr>
                <w:rFonts w:eastAsia="Calibri"/>
                <w:sz w:val="20"/>
                <w:szCs w:val="20"/>
                <w:lang w:eastAsia="en-US"/>
              </w:rPr>
              <w:t>Merev tengelykapcsolók. Rugalmas tengelykapcsol</w:t>
            </w:r>
            <w:r w:rsidR="003C0758">
              <w:rPr>
                <w:rFonts w:eastAsia="Calibri"/>
                <w:sz w:val="20"/>
                <w:szCs w:val="20"/>
                <w:lang w:eastAsia="en-US"/>
              </w:rPr>
              <w:t>ók. Hajlékony tengelykapcsolók. A munka dokumentálása.</w:t>
            </w:r>
          </w:p>
        </w:tc>
        <w:tc>
          <w:tcPr>
            <w:tcW w:w="846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86E8B" w:rsidTr="00B412AA">
        <w:trPr>
          <w:trHeight w:val="794"/>
        </w:trPr>
        <w:tc>
          <w:tcPr>
            <w:tcW w:w="661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86E8B" w:rsidRPr="00D86E8B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3C0758" w:rsidRPr="003C0758" w:rsidRDefault="00D24CE0" w:rsidP="002131C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</w:t>
            </w:r>
            <w:r w:rsidR="003C0758">
              <w:rPr>
                <w:rFonts w:eastAsia="Calibri"/>
                <w:sz w:val="20"/>
                <w:szCs w:val="20"/>
                <w:lang w:eastAsia="en-US"/>
              </w:rPr>
              <w:t xml:space="preserve"> m</w:t>
            </w:r>
            <w:r w:rsidR="003C0758" w:rsidRPr="003C0758">
              <w:rPr>
                <w:rFonts w:eastAsia="Calibri"/>
                <w:sz w:val="20"/>
                <w:szCs w:val="20"/>
                <w:lang w:eastAsia="en-US"/>
              </w:rPr>
              <w:t>echanikus szerke</w:t>
            </w:r>
            <w:r w:rsidR="003C0758">
              <w:rPr>
                <w:rFonts w:eastAsia="Calibri"/>
                <w:sz w:val="20"/>
                <w:szCs w:val="20"/>
                <w:lang w:eastAsia="en-US"/>
              </w:rPr>
              <w:t>zeti elemek javításában</w:t>
            </w:r>
            <w:r w:rsidR="003C0758" w:rsidRPr="003C0758">
              <w:rPr>
                <w:rFonts w:eastAsia="Calibri"/>
                <w:sz w:val="20"/>
                <w:szCs w:val="20"/>
                <w:lang w:eastAsia="en-US"/>
              </w:rPr>
              <w:t>. Üzem kö</w:t>
            </w:r>
            <w:r w:rsidR="003C0758">
              <w:rPr>
                <w:rFonts w:eastAsia="Calibri"/>
                <w:sz w:val="20"/>
                <w:szCs w:val="20"/>
                <w:lang w:eastAsia="en-US"/>
              </w:rPr>
              <w:t xml:space="preserve">zben oldható tengelykapcsolók. </w:t>
            </w:r>
            <w:r w:rsidR="003C0758" w:rsidRPr="003C0758">
              <w:rPr>
                <w:rFonts w:eastAsia="Calibri"/>
                <w:sz w:val="20"/>
                <w:szCs w:val="20"/>
                <w:lang w:eastAsia="en-US"/>
              </w:rPr>
              <w:t>Körmös kapcsoló. Tárc</w:t>
            </w:r>
            <w:r w:rsidR="003C0758">
              <w:rPr>
                <w:rFonts w:eastAsia="Calibri"/>
                <w:sz w:val="20"/>
                <w:szCs w:val="20"/>
                <w:lang w:eastAsia="en-US"/>
              </w:rPr>
              <w:t>sás kapcsoló. Lemezes kapcsoló.</w:t>
            </w:r>
          </w:p>
          <w:p w:rsidR="00D86E8B" w:rsidRPr="00AA2B5E" w:rsidRDefault="003C0758" w:rsidP="002131C6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6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86E8B" w:rsidTr="00B412AA">
        <w:trPr>
          <w:trHeight w:val="794"/>
        </w:trPr>
        <w:tc>
          <w:tcPr>
            <w:tcW w:w="661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86E8B" w:rsidRPr="00D86E8B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D86E8B" w:rsidRPr="003C0758" w:rsidRDefault="00D24CE0" w:rsidP="002131C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</w:t>
            </w:r>
            <w:r w:rsidR="003C0758">
              <w:rPr>
                <w:rFonts w:eastAsia="Calibri"/>
                <w:sz w:val="20"/>
                <w:szCs w:val="20"/>
                <w:lang w:eastAsia="en-US"/>
              </w:rPr>
              <w:t xml:space="preserve"> m</w:t>
            </w:r>
            <w:r w:rsidR="003C0758" w:rsidRPr="003C0758">
              <w:rPr>
                <w:rFonts w:eastAsia="Calibri"/>
                <w:sz w:val="20"/>
                <w:szCs w:val="20"/>
                <w:lang w:eastAsia="en-US"/>
              </w:rPr>
              <w:t>echa</w:t>
            </w:r>
            <w:r w:rsidR="003C0758">
              <w:rPr>
                <w:rFonts w:eastAsia="Calibri"/>
                <w:sz w:val="20"/>
                <w:szCs w:val="20"/>
                <w:lang w:eastAsia="en-US"/>
              </w:rPr>
              <w:t>nikus szerkezeti elemek javításában</w:t>
            </w:r>
            <w:r w:rsidR="003C0758" w:rsidRPr="003C0758">
              <w:rPr>
                <w:rFonts w:eastAsia="Calibri"/>
                <w:sz w:val="20"/>
                <w:szCs w:val="20"/>
                <w:lang w:eastAsia="en-US"/>
              </w:rPr>
              <w:t>. Fékszerkezetek. Szabadonfutók. Kilincsművek.</w:t>
            </w:r>
            <w:r w:rsidR="003C0758"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6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86E8B" w:rsidTr="00B412AA">
        <w:trPr>
          <w:trHeight w:val="794"/>
        </w:trPr>
        <w:tc>
          <w:tcPr>
            <w:tcW w:w="661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86E8B" w:rsidRPr="00D86E8B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D86E8B" w:rsidRPr="003C0758" w:rsidRDefault="00D24CE0" w:rsidP="002103D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</w:t>
            </w:r>
            <w:r w:rsidR="003C0758">
              <w:rPr>
                <w:rFonts w:eastAsia="Calibri"/>
                <w:sz w:val="20"/>
                <w:szCs w:val="20"/>
                <w:lang w:eastAsia="en-US"/>
              </w:rPr>
              <w:t xml:space="preserve"> m</w:t>
            </w:r>
            <w:r w:rsidR="003C0758" w:rsidRPr="003C0758">
              <w:rPr>
                <w:rFonts w:eastAsia="Calibri"/>
                <w:sz w:val="20"/>
                <w:szCs w:val="20"/>
                <w:lang w:eastAsia="en-US"/>
              </w:rPr>
              <w:t>echa</w:t>
            </w:r>
            <w:r w:rsidR="003C0758">
              <w:rPr>
                <w:rFonts w:eastAsia="Calibri"/>
                <w:sz w:val="20"/>
                <w:szCs w:val="20"/>
                <w:lang w:eastAsia="en-US"/>
              </w:rPr>
              <w:t>nikus szerkezeti elemek javításában</w:t>
            </w:r>
            <w:r w:rsidR="003C0758" w:rsidRPr="003C0758">
              <w:rPr>
                <w:rFonts w:eastAsia="Calibri"/>
                <w:sz w:val="20"/>
                <w:szCs w:val="20"/>
                <w:lang w:eastAsia="en-US"/>
              </w:rPr>
              <w:t>. Forgást átszármaztató elemek. Szíjhajtás. Lánchajtás. Fogazott hajtás.</w:t>
            </w:r>
            <w:r w:rsidR="00210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C0758" w:rsidRPr="003C0758">
              <w:rPr>
                <w:rFonts w:eastAsia="Calibri"/>
                <w:sz w:val="20"/>
                <w:szCs w:val="20"/>
                <w:lang w:eastAsia="en-US"/>
              </w:rPr>
              <w:t>Egyéb gépelemek. Rugók. Tömítések.</w:t>
            </w:r>
            <w:r w:rsidR="003C0758"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6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647" w:rsidTr="00AA054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B5647" w:rsidRPr="00D86E8B" w:rsidRDefault="00EB5647" w:rsidP="002131C6">
            <w:pPr>
              <w:spacing w:line="276" w:lineRule="auto"/>
              <w:jc w:val="center"/>
            </w:pPr>
            <w:r>
              <w:t>77</w:t>
            </w:r>
          </w:p>
        </w:tc>
        <w:tc>
          <w:tcPr>
            <w:tcW w:w="4781" w:type="dxa"/>
            <w:vAlign w:val="center"/>
          </w:tcPr>
          <w:p w:rsidR="00EB5647" w:rsidRPr="00AA2B5E" w:rsidRDefault="00EB5647" w:rsidP="00AA0544">
            <w:pPr>
              <w:spacing w:line="276" w:lineRule="auto"/>
              <w:jc w:val="center"/>
              <w:rPr>
                <w:b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Részegységek javítása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86E8B" w:rsidTr="00B412AA">
        <w:trPr>
          <w:trHeight w:val="794"/>
        </w:trPr>
        <w:tc>
          <w:tcPr>
            <w:tcW w:w="661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86E8B" w:rsidRPr="00D86E8B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D86E8B" w:rsidRPr="00AA2B5E" w:rsidRDefault="00862AB7" w:rsidP="002131C6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 k</w:t>
            </w:r>
            <w:r w:rsidRPr="00862AB7">
              <w:rPr>
                <w:rFonts w:eastAsia="Calibri"/>
                <w:sz w:val="20"/>
                <w:szCs w:val="20"/>
                <w:lang w:eastAsia="en-US"/>
              </w:rPr>
              <w:t>ezelőszervek működtetésével létrehozh</w:t>
            </w:r>
            <w:r>
              <w:rPr>
                <w:rFonts w:eastAsia="Calibri"/>
                <w:sz w:val="20"/>
                <w:szCs w:val="20"/>
                <w:lang w:eastAsia="en-US"/>
              </w:rPr>
              <w:t>ató hatás mechanizmusok javításában</w:t>
            </w:r>
            <w:r w:rsidRPr="00862AB7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6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86E8B" w:rsidTr="00B412AA">
        <w:trPr>
          <w:trHeight w:val="794"/>
        </w:trPr>
        <w:tc>
          <w:tcPr>
            <w:tcW w:w="661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86E8B" w:rsidRPr="00D86E8B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D86E8B" w:rsidRPr="00AA6103" w:rsidRDefault="00862AB7" w:rsidP="002131C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</w:t>
            </w:r>
            <w:r w:rsidRPr="00862AB7">
              <w:rPr>
                <w:rFonts w:eastAsia="Calibri"/>
                <w:sz w:val="20"/>
                <w:szCs w:val="20"/>
                <w:lang w:eastAsia="en-US"/>
              </w:rPr>
              <w:t xml:space="preserve"> különböző keze</w:t>
            </w:r>
            <w:r>
              <w:rPr>
                <w:rFonts w:eastAsia="Calibri"/>
                <w:sz w:val="20"/>
                <w:szCs w:val="20"/>
                <w:lang w:eastAsia="en-US"/>
              </w:rPr>
              <w:t>lőszervek működésének javításában</w:t>
            </w:r>
            <w:r w:rsidRPr="00862AB7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t>A munka dokumentálása</w:t>
            </w:r>
            <w:r w:rsidR="00AA610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86E8B" w:rsidTr="00B412AA">
        <w:trPr>
          <w:trHeight w:val="794"/>
        </w:trPr>
        <w:tc>
          <w:tcPr>
            <w:tcW w:w="661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86E8B" w:rsidRPr="00D86E8B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D86E8B" w:rsidRPr="00862AB7" w:rsidRDefault="00862AB7" w:rsidP="002131C6">
            <w:pPr>
              <w:autoSpaceDE/>
              <w:autoSpaceDN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62AB7">
              <w:rPr>
                <w:rFonts w:eastAsia="Calibri"/>
                <w:sz w:val="20"/>
                <w:szCs w:val="20"/>
                <w:lang w:eastAsia="en-US"/>
              </w:rPr>
              <w:t>Burkolatok, egyéb szerkezeti elemek szakszerű kezelése, szerelése.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6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86E8B" w:rsidTr="00B412AA">
        <w:trPr>
          <w:trHeight w:val="794"/>
        </w:trPr>
        <w:tc>
          <w:tcPr>
            <w:tcW w:w="661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86E8B" w:rsidRPr="00D86E8B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D86E8B" w:rsidRPr="00AA2B5E" w:rsidRDefault="00862AB7" w:rsidP="002131C6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</w:t>
            </w:r>
            <w:r w:rsidRPr="00862AB7">
              <w:rPr>
                <w:rFonts w:eastAsia="Calibri"/>
                <w:sz w:val="20"/>
                <w:szCs w:val="20"/>
                <w:lang w:eastAsia="en-US"/>
              </w:rPr>
              <w:t xml:space="preserve">erendezések működési blokkvázlatának értelmezése, </w:t>
            </w:r>
            <w:r w:rsidR="00367EBA">
              <w:rPr>
                <w:rFonts w:eastAsia="Calibri"/>
                <w:sz w:val="20"/>
                <w:szCs w:val="20"/>
                <w:lang w:eastAsia="en-US"/>
              </w:rPr>
              <w:t xml:space="preserve">szakszerű </w:t>
            </w:r>
            <w:r w:rsidRPr="00862AB7">
              <w:rPr>
                <w:rFonts w:eastAsia="Calibri"/>
                <w:sz w:val="20"/>
                <w:szCs w:val="20"/>
                <w:lang w:eastAsia="en-US"/>
              </w:rPr>
              <w:t>használata</w:t>
            </w:r>
            <w:r w:rsidR="00210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67EBA">
              <w:rPr>
                <w:rFonts w:eastAsia="Calibri"/>
                <w:sz w:val="20"/>
                <w:szCs w:val="20"/>
                <w:lang w:eastAsia="en-US"/>
              </w:rPr>
              <w:t xml:space="preserve">irányítással </w:t>
            </w:r>
            <w:r>
              <w:rPr>
                <w:rFonts w:eastAsia="Calibri"/>
                <w:sz w:val="20"/>
                <w:szCs w:val="20"/>
                <w:lang w:eastAsia="en-US"/>
              </w:rPr>
              <w:t>a javítási munka során.</w:t>
            </w:r>
          </w:p>
        </w:tc>
        <w:tc>
          <w:tcPr>
            <w:tcW w:w="846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86E8B" w:rsidTr="00B412AA">
        <w:trPr>
          <w:trHeight w:val="794"/>
        </w:trPr>
        <w:tc>
          <w:tcPr>
            <w:tcW w:w="661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86E8B" w:rsidRPr="00D86E8B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D86E8B" w:rsidRPr="00AA2B5E" w:rsidRDefault="00862AB7" w:rsidP="002131C6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</w:t>
            </w:r>
            <w:r w:rsidR="00367EBA">
              <w:rPr>
                <w:rFonts w:eastAsia="Calibri"/>
                <w:sz w:val="20"/>
                <w:szCs w:val="20"/>
                <w:lang w:eastAsia="en-US"/>
              </w:rPr>
              <w:t xml:space="preserve"> működtető panelek azonosításában, működőképességének ellenőrzésében. A munka dokumentálása.</w:t>
            </w:r>
          </w:p>
        </w:tc>
        <w:tc>
          <w:tcPr>
            <w:tcW w:w="846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86E8B" w:rsidTr="00B412AA">
        <w:trPr>
          <w:trHeight w:val="794"/>
        </w:trPr>
        <w:tc>
          <w:tcPr>
            <w:tcW w:w="661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86E8B" w:rsidRPr="00D86E8B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D86E8B" w:rsidRPr="00367EBA" w:rsidRDefault="00862AB7" w:rsidP="002131C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</w:t>
            </w:r>
            <w:r w:rsidR="00367EBA">
              <w:rPr>
                <w:rFonts w:eastAsia="Calibri"/>
                <w:sz w:val="20"/>
                <w:szCs w:val="20"/>
                <w:lang w:eastAsia="en-US"/>
              </w:rPr>
              <w:t xml:space="preserve"> m</w:t>
            </w:r>
            <w:r w:rsidR="00367EBA" w:rsidRPr="00367EBA">
              <w:rPr>
                <w:rFonts w:eastAsia="Calibri"/>
                <w:sz w:val="20"/>
                <w:szCs w:val="20"/>
                <w:lang w:eastAsia="en-US"/>
              </w:rPr>
              <w:t xml:space="preserve">echanikus </w:t>
            </w:r>
            <w:r w:rsidR="00367EBA">
              <w:rPr>
                <w:rFonts w:eastAsia="Calibri"/>
                <w:sz w:val="20"/>
                <w:szCs w:val="20"/>
                <w:lang w:eastAsia="en-US"/>
              </w:rPr>
              <w:t>vezérlők javításában</w:t>
            </w:r>
            <w:r w:rsidR="00367EBA" w:rsidRPr="00367EBA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367EBA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6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86E8B" w:rsidTr="00B412AA">
        <w:trPr>
          <w:trHeight w:val="794"/>
        </w:trPr>
        <w:tc>
          <w:tcPr>
            <w:tcW w:w="661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86E8B" w:rsidRPr="00D86E8B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D86E8B" w:rsidRPr="00AA0544" w:rsidRDefault="00862AB7" w:rsidP="00AA054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</w:t>
            </w:r>
            <w:r w:rsidR="00210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67EBA" w:rsidRPr="00367EBA">
              <w:rPr>
                <w:rFonts w:eastAsia="Calibri"/>
                <w:sz w:val="20"/>
                <w:szCs w:val="20"/>
                <w:lang w:eastAsia="en-US"/>
              </w:rPr>
              <w:t>ele</w:t>
            </w:r>
            <w:r w:rsidR="00367EBA">
              <w:rPr>
                <w:rFonts w:eastAsia="Calibri"/>
                <w:sz w:val="20"/>
                <w:szCs w:val="20"/>
                <w:lang w:eastAsia="en-US"/>
              </w:rPr>
              <w:t>ktronikus vezérlők javításában</w:t>
            </w:r>
            <w:r w:rsidR="00367EBA" w:rsidRPr="00367EBA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367EBA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6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86E8B" w:rsidTr="00B412AA">
        <w:trPr>
          <w:trHeight w:val="794"/>
        </w:trPr>
        <w:tc>
          <w:tcPr>
            <w:tcW w:w="661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86E8B" w:rsidRPr="00D86E8B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D86E8B" w:rsidRPr="00367EBA" w:rsidRDefault="00862AB7" w:rsidP="002131C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</w:t>
            </w:r>
            <w:r w:rsidR="00210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67EBA">
              <w:rPr>
                <w:rFonts w:eastAsia="Calibri"/>
                <w:sz w:val="20"/>
                <w:szCs w:val="20"/>
                <w:lang w:eastAsia="en-US"/>
              </w:rPr>
              <w:t>m</w:t>
            </w:r>
            <w:r w:rsidR="00367EBA" w:rsidRPr="00367EBA">
              <w:rPr>
                <w:rFonts w:eastAsia="Calibri"/>
                <w:sz w:val="20"/>
                <w:szCs w:val="20"/>
                <w:lang w:eastAsia="en-US"/>
              </w:rPr>
              <w:t>echaniku</w:t>
            </w:r>
            <w:r w:rsidR="00367EBA">
              <w:rPr>
                <w:rFonts w:eastAsia="Calibri"/>
                <w:sz w:val="20"/>
                <w:szCs w:val="20"/>
                <w:lang w:eastAsia="en-US"/>
              </w:rPr>
              <w:t>s és elektronikus szabályozók. funkcionális vizsgálatainak elvégzésében</w:t>
            </w:r>
            <w:r w:rsidR="00367EBA" w:rsidRPr="00367EBA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210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67EBA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6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86E8B" w:rsidTr="00B412AA">
        <w:trPr>
          <w:trHeight w:val="794"/>
        </w:trPr>
        <w:tc>
          <w:tcPr>
            <w:tcW w:w="661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86E8B" w:rsidRPr="00D86E8B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D86E8B" w:rsidRPr="00AA2B5E" w:rsidRDefault="00862AB7" w:rsidP="002103D4">
            <w:pPr>
              <w:spacing w:line="276" w:lineRule="auto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</w:t>
            </w:r>
            <w:r w:rsidR="00367EBA">
              <w:rPr>
                <w:rFonts w:eastAsia="Calibri"/>
                <w:sz w:val="20"/>
                <w:szCs w:val="20"/>
                <w:lang w:eastAsia="en-US"/>
              </w:rPr>
              <w:t xml:space="preserve"> hajtások ellenőrzésében, javításában</w:t>
            </w:r>
            <w:r w:rsidR="00367EBA" w:rsidRPr="00367EBA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2103D4">
              <w:rPr>
                <w:rFonts w:eastAsia="Calibri"/>
                <w:sz w:val="20"/>
                <w:szCs w:val="20"/>
                <w:lang w:eastAsia="en-US"/>
              </w:rPr>
              <w:t xml:space="preserve"> A</w:t>
            </w:r>
            <w:r w:rsidR="00367EBA">
              <w:rPr>
                <w:rFonts w:eastAsia="Calibri"/>
                <w:sz w:val="20"/>
                <w:szCs w:val="20"/>
                <w:lang w:eastAsia="en-US"/>
              </w:rPr>
              <w:t xml:space="preserve"> munka dokumentálása.</w:t>
            </w:r>
          </w:p>
        </w:tc>
        <w:tc>
          <w:tcPr>
            <w:tcW w:w="846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86E8B" w:rsidRPr="00AA2B5E" w:rsidRDefault="00D86E8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647" w:rsidTr="00B412AA">
        <w:trPr>
          <w:trHeight w:val="794"/>
        </w:trPr>
        <w:tc>
          <w:tcPr>
            <w:tcW w:w="661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B5647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EB5647" w:rsidRPr="00367EBA" w:rsidRDefault="00862AB7" w:rsidP="002131C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</w:t>
            </w:r>
            <w:r w:rsidR="00367EBA">
              <w:rPr>
                <w:rFonts w:eastAsia="Calibri"/>
                <w:sz w:val="20"/>
                <w:szCs w:val="20"/>
                <w:lang w:eastAsia="en-US"/>
              </w:rPr>
              <w:t xml:space="preserve"> megfogó szerkezetek javításában. </w:t>
            </w:r>
            <w:r w:rsidR="00367EBA" w:rsidRPr="00367EBA">
              <w:rPr>
                <w:rFonts w:eastAsia="Calibri"/>
                <w:sz w:val="20"/>
                <w:szCs w:val="20"/>
                <w:lang w:eastAsia="en-US"/>
              </w:rPr>
              <w:t>Csuklós szorító mechanizmusok. Fogaskerék fogasléc kapcsolatok. Bütykös me</w:t>
            </w:r>
            <w:r w:rsidR="00367EBA">
              <w:rPr>
                <w:rFonts w:eastAsia="Calibri"/>
                <w:sz w:val="20"/>
                <w:szCs w:val="20"/>
                <w:lang w:eastAsia="en-US"/>
              </w:rPr>
              <w:t>chanizmusok. Orsós szerkezetek.</w:t>
            </w:r>
            <w:r w:rsidR="00210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67EBA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6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647" w:rsidTr="00B412AA">
        <w:trPr>
          <w:trHeight w:val="794"/>
        </w:trPr>
        <w:tc>
          <w:tcPr>
            <w:tcW w:w="661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B5647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EB5647" w:rsidRPr="00AA2B5E" w:rsidRDefault="00862AB7" w:rsidP="002131C6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</w:t>
            </w:r>
            <w:r w:rsidR="00367EBA">
              <w:rPr>
                <w:rFonts w:eastAsia="Calibri"/>
                <w:sz w:val="20"/>
                <w:szCs w:val="20"/>
                <w:lang w:eastAsia="en-US"/>
              </w:rPr>
              <w:t xml:space="preserve"> m</w:t>
            </w:r>
            <w:r w:rsidR="00367EBA" w:rsidRPr="00367EBA">
              <w:rPr>
                <w:rFonts w:eastAsia="Calibri"/>
                <w:sz w:val="20"/>
                <w:szCs w:val="20"/>
                <w:lang w:eastAsia="en-US"/>
              </w:rPr>
              <w:t>egfog</w:t>
            </w:r>
            <w:r w:rsidR="00367EBA">
              <w:rPr>
                <w:rFonts w:eastAsia="Calibri"/>
                <w:sz w:val="20"/>
                <w:szCs w:val="20"/>
                <w:lang w:eastAsia="en-US"/>
              </w:rPr>
              <w:t>ó mozgások vezérlésének javításában</w:t>
            </w:r>
            <w:r w:rsidR="00367EBA" w:rsidRPr="00367EBA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210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67EBA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6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647" w:rsidTr="00AA054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B5647" w:rsidRDefault="00EB5647" w:rsidP="002131C6">
            <w:pPr>
              <w:spacing w:line="276" w:lineRule="auto"/>
              <w:jc w:val="center"/>
            </w:pPr>
            <w:r>
              <w:t>112</w:t>
            </w:r>
          </w:p>
        </w:tc>
        <w:tc>
          <w:tcPr>
            <w:tcW w:w="4781" w:type="dxa"/>
            <w:vAlign w:val="center"/>
          </w:tcPr>
          <w:p w:rsidR="00EB5647" w:rsidRPr="00AA2B5E" w:rsidRDefault="00EB5647" w:rsidP="00AA0544">
            <w:pPr>
              <w:spacing w:line="276" w:lineRule="auto"/>
              <w:jc w:val="center"/>
              <w:rPr>
                <w:b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Elektromechanikai berendezések javítása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647" w:rsidTr="00B412AA">
        <w:trPr>
          <w:trHeight w:val="794"/>
        </w:trPr>
        <w:tc>
          <w:tcPr>
            <w:tcW w:w="661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B5647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EB5647" w:rsidRPr="00781EEF" w:rsidRDefault="00781EEF" w:rsidP="002131C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</w:t>
            </w:r>
            <w:r w:rsidRPr="00781EEF">
              <w:rPr>
                <w:rFonts w:eastAsia="Calibri"/>
                <w:sz w:val="20"/>
                <w:szCs w:val="20"/>
                <w:lang w:eastAsia="en-US"/>
              </w:rPr>
              <w:t xml:space="preserve"> feszültség alá helyezés után a berendezés helyes működőképességének </w:t>
            </w:r>
            <w:r>
              <w:rPr>
                <w:rFonts w:eastAsia="Calibri"/>
                <w:sz w:val="20"/>
                <w:szCs w:val="20"/>
                <w:lang w:eastAsia="en-US"/>
              </w:rPr>
              <w:t>tesztüzemben történő ellenőrzésében</w:t>
            </w:r>
            <w:r w:rsidRPr="00781EEF">
              <w:rPr>
                <w:rFonts w:eastAsia="Calibri"/>
                <w:sz w:val="20"/>
                <w:szCs w:val="20"/>
                <w:lang w:eastAsia="en-US"/>
              </w:rPr>
              <w:t>. A szükséges kenő, hűtőanyagok pótlása.</w:t>
            </w:r>
            <w:r w:rsidR="00210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6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647" w:rsidTr="00B412AA">
        <w:trPr>
          <w:trHeight w:val="794"/>
        </w:trPr>
        <w:tc>
          <w:tcPr>
            <w:tcW w:w="661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B5647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EB5647" w:rsidRPr="00AA2B5E" w:rsidRDefault="00781EEF" w:rsidP="002131C6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 a l</w:t>
            </w:r>
            <w:r w:rsidRPr="00781EEF">
              <w:rPr>
                <w:rFonts w:eastAsia="Calibri"/>
                <w:sz w:val="20"/>
                <w:szCs w:val="20"/>
                <w:lang w:eastAsia="en-US"/>
              </w:rPr>
              <w:t>eggyakrabban előforduló ber</w:t>
            </w:r>
            <w:r>
              <w:rPr>
                <w:rFonts w:eastAsia="Calibri"/>
                <w:sz w:val="20"/>
                <w:szCs w:val="20"/>
                <w:lang w:eastAsia="en-US"/>
              </w:rPr>
              <w:t>endezések, gépcsoportok javításában,</w:t>
            </w:r>
            <w:r w:rsidRPr="00781EEF">
              <w:rPr>
                <w:rFonts w:eastAsia="Calibri"/>
                <w:sz w:val="20"/>
                <w:szCs w:val="20"/>
                <w:lang w:eastAsia="en-US"/>
              </w:rPr>
              <w:t xml:space="preserve"> a</w:t>
            </w:r>
            <w:r>
              <w:rPr>
                <w:rFonts w:eastAsia="Calibri"/>
                <w:sz w:val="20"/>
                <w:szCs w:val="20"/>
                <w:lang w:eastAsia="en-US"/>
              </w:rPr>
              <w:t>lkatrészek cseréjében</w:t>
            </w:r>
            <w:r w:rsidRPr="00781EEF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210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6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647" w:rsidTr="00B412AA">
        <w:trPr>
          <w:trHeight w:val="794"/>
        </w:trPr>
        <w:tc>
          <w:tcPr>
            <w:tcW w:w="661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B5647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EB5647" w:rsidRPr="002131C6" w:rsidRDefault="00781EEF" w:rsidP="002131C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 f</w:t>
            </w:r>
            <w:r w:rsidRPr="00781EEF">
              <w:rPr>
                <w:rFonts w:eastAsia="Calibri"/>
                <w:sz w:val="20"/>
                <w:szCs w:val="20"/>
                <w:lang w:eastAsia="en-US"/>
              </w:rPr>
              <w:t>unkcionális áramkörök paneljeinek cseréj</w:t>
            </w:r>
            <w:r>
              <w:rPr>
                <w:rFonts w:eastAsia="Calibri"/>
                <w:sz w:val="20"/>
                <w:szCs w:val="20"/>
                <w:lang w:eastAsia="en-US"/>
              </w:rPr>
              <w:t>ében</w:t>
            </w:r>
            <w:r w:rsidRPr="00781EEF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210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6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647" w:rsidTr="00B412AA">
        <w:trPr>
          <w:trHeight w:val="794"/>
        </w:trPr>
        <w:tc>
          <w:tcPr>
            <w:tcW w:w="661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B5647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EB5647" w:rsidRPr="002131C6" w:rsidRDefault="00781EEF" w:rsidP="002131C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 e</w:t>
            </w:r>
            <w:r w:rsidRPr="00781EEF">
              <w:rPr>
                <w:rFonts w:eastAsia="Calibri"/>
                <w:sz w:val="20"/>
                <w:szCs w:val="20"/>
                <w:lang w:eastAsia="en-US"/>
              </w:rPr>
              <w:t>gyszerűbb áramköri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elemek alkatrészcserés javításában</w:t>
            </w:r>
            <w:r w:rsidRPr="00781EEF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6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647" w:rsidTr="00B412AA">
        <w:trPr>
          <w:trHeight w:val="794"/>
        </w:trPr>
        <w:tc>
          <w:tcPr>
            <w:tcW w:w="661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B5647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EB5647" w:rsidRPr="002131C6" w:rsidRDefault="00781EEF" w:rsidP="002131C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 a</w:t>
            </w:r>
            <w:r w:rsidRPr="00781EEF">
              <w:rPr>
                <w:rFonts w:eastAsia="Calibri"/>
                <w:sz w:val="20"/>
                <w:szCs w:val="20"/>
                <w:lang w:eastAsia="en-US"/>
              </w:rPr>
              <w:t>z irányítás</w:t>
            </w:r>
            <w:r>
              <w:rPr>
                <w:rFonts w:eastAsia="Calibri"/>
                <w:sz w:val="20"/>
                <w:szCs w:val="20"/>
                <w:lang w:eastAsia="en-US"/>
              </w:rPr>
              <w:t>technikai alkatrészek vizsgálatában,</w:t>
            </w:r>
            <w:r w:rsidRPr="00781EEF">
              <w:rPr>
                <w:rFonts w:eastAsia="Calibri"/>
                <w:sz w:val="20"/>
                <w:szCs w:val="20"/>
                <w:lang w:eastAsia="en-US"/>
              </w:rPr>
              <w:t xml:space="preserve"> szükség szerinti cseréje,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elvégzésében. A munka dokumentálása.</w:t>
            </w:r>
          </w:p>
        </w:tc>
        <w:tc>
          <w:tcPr>
            <w:tcW w:w="846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647" w:rsidTr="00B412AA">
        <w:trPr>
          <w:trHeight w:val="794"/>
        </w:trPr>
        <w:tc>
          <w:tcPr>
            <w:tcW w:w="661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B5647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781EEF" w:rsidRPr="00AA2B5E" w:rsidRDefault="00781EEF" w:rsidP="002103D4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 villamos hajtások ellenőrzésében</w:t>
            </w:r>
            <w:r w:rsidRPr="00781EEF">
              <w:rPr>
                <w:rFonts w:eastAsia="Calibri"/>
                <w:sz w:val="20"/>
                <w:szCs w:val="20"/>
                <w:lang w:eastAsia="en-US"/>
              </w:rPr>
              <w:t>, a meghibásodott alkatrészek cseréje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elvégzésében</w:t>
            </w:r>
            <w:r w:rsidRPr="00781EEF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210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6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647" w:rsidTr="00B412AA">
        <w:trPr>
          <w:trHeight w:val="794"/>
        </w:trPr>
        <w:tc>
          <w:tcPr>
            <w:tcW w:w="661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B5647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EB5647" w:rsidRPr="002131C6" w:rsidRDefault="00781EEF" w:rsidP="002131C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</w:t>
            </w:r>
            <w:r w:rsidR="003B0646">
              <w:rPr>
                <w:rFonts w:eastAsia="Calibri"/>
                <w:sz w:val="20"/>
                <w:szCs w:val="20"/>
                <w:lang w:eastAsia="en-US"/>
              </w:rPr>
              <w:t xml:space="preserve"> m</w:t>
            </w:r>
            <w:r w:rsidR="003B0646" w:rsidRPr="003B0646">
              <w:rPr>
                <w:rFonts w:eastAsia="Calibri"/>
                <w:sz w:val="20"/>
                <w:szCs w:val="20"/>
                <w:lang w:eastAsia="en-US"/>
              </w:rPr>
              <w:t>echanikai alkatrészek vizsgála</w:t>
            </w:r>
            <w:r w:rsidR="003B0646">
              <w:rPr>
                <w:rFonts w:eastAsia="Calibri"/>
                <w:sz w:val="20"/>
                <w:szCs w:val="20"/>
                <w:lang w:eastAsia="en-US"/>
              </w:rPr>
              <w:t>tában</w:t>
            </w:r>
            <w:r w:rsidR="003B0646" w:rsidRPr="003B0646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210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B0646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6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647" w:rsidTr="00B412AA">
        <w:trPr>
          <w:trHeight w:val="794"/>
        </w:trPr>
        <w:tc>
          <w:tcPr>
            <w:tcW w:w="661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B5647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EB5647" w:rsidRPr="002131C6" w:rsidRDefault="00781EEF" w:rsidP="002131C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</w:t>
            </w:r>
            <w:r w:rsidR="00210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B0646" w:rsidRPr="003B0646">
              <w:rPr>
                <w:rFonts w:eastAsia="Calibri"/>
                <w:sz w:val="20"/>
                <w:szCs w:val="20"/>
                <w:lang w:eastAsia="en-US"/>
              </w:rPr>
              <w:t>kopott, törött, elhasználódott alkatrészek cseréje, javítása</w:t>
            </w:r>
            <w:r w:rsidR="003B0646">
              <w:rPr>
                <w:rFonts w:eastAsia="Calibri"/>
                <w:sz w:val="20"/>
                <w:szCs w:val="20"/>
                <w:lang w:eastAsia="en-US"/>
              </w:rPr>
              <w:t xml:space="preserve"> elvégzésében</w:t>
            </w:r>
            <w:r w:rsidR="003B0646" w:rsidRPr="003B0646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3B0646">
              <w:rPr>
                <w:rFonts w:eastAsia="Calibri"/>
                <w:sz w:val="20"/>
                <w:szCs w:val="20"/>
                <w:lang w:eastAsia="en-US"/>
              </w:rPr>
              <w:t xml:space="preserve"> Egyes részmunkák önálló elvégzése. A munka dokumentálása.</w:t>
            </w:r>
          </w:p>
        </w:tc>
        <w:tc>
          <w:tcPr>
            <w:tcW w:w="846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647" w:rsidTr="00B412AA">
        <w:trPr>
          <w:trHeight w:val="794"/>
        </w:trPr>
        <w:tc>
          <w:tcPr>
            <w:tcW w:w="661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B5647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EB5647" w:rsidRPr="002131C6" w:rsidRDefault="00781EEF" w:rsidP="002131C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</w:t>
            </w:r>
            <w:r w:rsidR="003B0646">
              <w:rPr>
                <w:rFonts w:eastAsia="Calibri"/>
                <w:sz w:val="20"/>
                <w:szCs w:val="20"/>
                <w:lang w:eastAsia="en-US"/>
              </w:rPr>
              <w:t xml:space="preserve"> új alkatrészek készítésében. Egyes részmunkák önálló elvégzése. A munka dokumentálása.</w:t>
            </w:r>
          </w:p>
        </w:tc>
        <w:tc>
          <w:tcPr>
            <w:tcW w:w="846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647" w:rsidTr="00B412AA">
        <w:trPr>
          <w:trHeight w:val="794"/>
        </w:trPr>
        <w:tc>
          <w:tcPr>
            <w:tcW w:w="661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B5647" w:rsidRDefault="00EB5647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EB5647" w:rsidRPr="002131C6" w:rsidRDefault="003B0646" w:rsidP="002131C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0646">
              <w:rPr>
                <w:rFonts w:eastAsia="Calibri"/>
                <w:sz w:val="20"/>
                <w:szCs w:val="20"/>
                <w:lang w:eastAsia="en-US"/>
              </w:rPr>
              <w:t>A mechanikus szerkezetek megfelelő ken</w:t>
            </w:r>
            <w:r>
              <w:rPr>
                <w:rFonts w:eastAsia="Calibri"/>
                <w:sz w:val="20"/>
                <w:szCs w:val="20"/>
                <w:lang w:eastAsia="en-US"/>
              </w:rPr>
              <w:t>ő, hűtőanyaggal történő ellátásának elvégzése</w:t>
            </w:r>
            <w:r w:rsidRPr="003B0646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6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647" w:rsidTr="00B412AA">
        <w:trPr>
          <w:trHeight w:val="794"/>
        </w:trPr>
        <w:tc>
          <w:tcPr>
            <w:tcW w:w="661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B5647" w:rsidRDefault="00D54951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EB5647" w:rsidRPr="003B0646" w:rsidRDefault="00781EEF" w:rsidP="002131C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</w:t>
            </w:r>
            <w:r w:rsidR="00210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B0646">
              <w:rPr>
                <w:rFonts w:eastAsia="Calibri"/>
                <w:sz w:val="20"/>
                <w:szCs w:val="20"/>
                <w:lang w:eastAsia="en-US"/>
              </w:rPr>
              <w:t>p</w:t>
            </w:r>
            <w:r w:rsidR="003B0646" w:rsidRPr="003B0646">
              <w:rPr>
                <w:rFonts w:eastAsia="Calibri"/>
                <w:sz w:val="20"/>
                <w:szCs w:val="20"/>
                <w:lang w:eastAsia="en-US"/>
              </w:rPr>
              <w:t>rogramozható vezérlők (számítógépes, mikroprocesszoros, mikrokontrolleres) cse</w:t>
            </w:r>
            <w:r w:rsidR="003B0646">
              <w:rPr>
                <w:rFonts w:eastAsia="Calibri"/>
                <w:sz w:val="20"/>
                <w:szCs w:val="20"/>
                <w:lang w:eastAsia="en-US"/>
              </w:rPr>
              <w:t>réjében, javításában</w:t>
            </w:r>
            <w:r w:rsidR="003B0646" w:rsidRPr="003B0646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3B0646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6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54951" w:rsidTr="00B412AA">
        <w:trPr>
          <w:trHeight w:val="794"/>
        </w:trPr>
        <w:tc>
          <w:tcPr>
            <w:tcW w:w="661" w:type="dxa"/>
            <w:vAlign w:val="center"/>
          </w:tcPr>
          <w:p w:rsidR="00D54951" w:rsidRPr="00AA2B5E" w:rsidRDefault="00D54951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4951" w:rsidRPr="00AA2B5E" w:rsidRDefault="00D54951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54951" w:rsidRDefault="00D54951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D54951" w:rsidRPr="003C6B44" w:rsidRDefault="00781EEF" w:rsidP="002131C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</w:t>
            </w:r>
            <w:r w:rsidR="00210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C6B44">
              <w:rPr>
                <w:rFonts w:eastAsia="Calibri"/>
                <w:sz w:val="20"/>
                <w:szCs w:val="20"/>
                <w:lang w:eastAsia="en-US"/>
              </w:rPr>
              <w:t>vezérlők javításában, cseréjében</w:t>
            </w:r>
            <w:r w:rsidR="003C6B44" w:rsidRPr="003C6B44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210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C6B44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6" w:type="dxa"/>
          </w:tcPr>
          <w:p w:rsidR="00D54951" w:rsidRPr="00AA2B5E" w:rsidRDefault="00D54951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4951" w:rsidRPr="00AA2B5E" w:rsidRDefault="00D54951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54951" w:rsidRPr="00AA2B5E" w:rsidRDefault="00D54951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54951" w:rsidTr="00B412AA">
        <w:trPr>
          <w:trHeight w:val="794"/>
        </w:trPr>
        <w:tc>
          <w:tcPr>
            <w:tcW w:w="661" w:type="dxa"/>
            <w:vAlign w:val="center"/>
          </w:tcPr>
          <w:p w:rsidR="00D54951" w:rsidRPr="00AA2B5E" w:rsidRDefault="00D54951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4951" w:rsidRPr="00AA2B5E" w:rsidRDefault="00D54951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54951" w:rsidRDefault="00D54951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D54951" w:rsidRPr="005D48C4" w:rsidRDefault="00781EEF" w:rsidP="002131C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</w:t>
            </w:r>
            <w:r w:rsidR="003C6B44">
              <w:rPr>
                <w:rFonts w:eastAsia="Calibri"/>
                <w:sz w:val="20"/>
                <w:szCs w:val="20"/>
                <w:lang w:eastAsia="en-US"/>
              </w:rPr>
              <w:t xml:space="preserve"> villamos biztonságtechnikai mérések végzésében</w:t>
            </w:r>
            <w:r w:rsidR="003C6B44" w:rsidRPr="003C6B44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3C6B44">
              <w:rPr>
                <w:rFonts w:eastAsia="Calibri"/>
                <w:sz w:val="20"/>
                <w:szCs w:val="20"/>
                <w:lang w:eastAsia="en-US"/>
              </w:rPr>
              <w:t xml:space="preserve"> A mérések elvégzésének gyakorlása. </w:t>
            </w:r>
            <w:r w:rsidR="005D48C4" w:rsidRPr="005D48C4">
              <w:rPr>
                <w:rFonts w:eastAsia="Calibri"/>
                <w:sz w:val="20"/>
                <w:szCs w:val="20"/>
                <w:lang w:eastAsia="en-US"/>
              </w:rPr>
              <w:t>Az elvégzett munka dokumentálása, a szükséges okmányok kitöltése.</w:t>
            </w:r>
          </w:p>
        </w:tc>
        <w:tc>
          <w:tcPr>
            <w:tcW w:w="846" w:type="dxa"/>
          </w:tcPr>
          <w:p w:rsidR="00D54951" w:rsidRPr="00AA2B5E" w:rsidRDefault="00D54951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4951" w:rsidRPr="00AA2B5E" w:rsidRDefault="00D54951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54951" w:rsidRPr="00AA2B5E" w:rsidRDefault="00D54951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54951" w:rsidTr="00B412AA">
        <w:trPr>
          <w:trHeight w:val="794"/>
        </w:trPr>
        <w:tc>
          <w:tcPr>
            <w:tcW w:w="661" w:type="dxa"/>
            <w:vAlign w:val="center"/>
          </w:tcPr>
          <w:p w:rsidR="00D54951" w:rsidRPr="00AA2B5E" w:rsidRDefault="00D54951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4951" w:rsidRPr="00AA2B5E" w:rsidRDefault="00D54951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54951" w:rsidRDefault="00D54951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D54951" w:rsidRPr="00AA2B5E" w:rsidRDefault="005D48C4" w:rsidP="002131C6">
            <w:pPr>
              <w:spacing w:line="276" w:lineRule="auto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</w:t>
            </w:r>
            <w:r w:rsidR="003C6B44">
              <w:rPr>
                <w:rFonts w:eastAsia="Calibri"/>
                <w:sz w:val="20"/>
                <w:szCs w:val="20"/>
                <w:lang w:eastAsia="en-US"/>
              </w:rPr>
              <w:t>illamos biztonságtechnikai mérések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önálló</w:t>
            </w:r>
            <w:r w:rsidR="003C6B44">
              <w:rPr>
                <w:rFonts w:eastAsia="Calibri"/>
                <w:sz w:val="20"/>
                <w:szCs w:val="20"/>
                <w:lang w:eastAsia="en-US"/>
              </w:rPr>
              <w:t xml:space="preserve"> gyakorlása.</w:t>
            </w:r>
          </w:p>
        </w:tc>
        <w:tc>
          <w:tcPr>
            <w:tcW w:w="846" w:type="dxa"/>
          </w:tcPr>
          <w:p w:rsidR="00D54951" w:rsidRPr="00AA2B5E" w:rsidRDefault="00D54951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4951" w:rsidRPr="00AA2B5E" w:rsidRDefault="00D54951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54951" w:rsidRPr="00AA2B5E" w:rsidRDefault="00D54951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D54951" w:rsidTr="00B412AA">
        <w:trPr>
          <w:trHeight w:val="794"/>
        </w:trPr>
        <w:tc>
          <w:tcPr>
            <w:tcW w:w="661" w:type="dxa"/>
            <w:vAlign w:val="center"/>
          </w:tcPr>
          <w:p w:rsidR="00D54951" w:rsidRPr="00AA2B5E" w:rsidRDefault="00D54951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4951" w:rsidRPr="00AA2B5E" w:rsidRDefault="00D54951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54951" w:rsidRDefault="00D54951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D54951" w:rsidRPr="00AA2B5E" w:rsidRDefault="00781EEF" w:rsidP="002103D4">
            <w:pPr>
              <w:spacing w:line="276" w:lineRule="auto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Közreműködés</w:t>
            </w:r>
            <w:r w:rsidR="00210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C6B44"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="002103D4">
              <w:rPr>
                <w:rFonts w:eastAsia="Calibri"/>
                <w:sz w:val="20"/>
                <w:szCs w:val="20"/>
                <w:lang w:eastAsia="en-US"/>
              </w:rPr>
              <w:t xml:space="preserve"> berendezésekre előírt érintésv</w:t>
            </w:r>
            <w:r w:rsidR="003C6B44" w:rsidRPr="003C6B44">
              <w:rPr>
                <w:rFonts w:eastAsia="Calibri"/>
                <w:sz w:val="20"/>
                <w:szCs w:val="20"/>
                <w:lang w:eastAsia="en-US"/>
              </w:rPr>
              <w:t>édelmi előírások mar</w:t>
            </w:r>
            <w:r w:rsidR="003C6B44">
              <w:rPr>
                <w:rFonts w:eastAsia="Calibri"/>
                <w:sz w:val="20"/>
                <w:szCs w:val="20"/>
                <w:lang w:eastAsia="en-US"/>
              </w:rPr>
              <w:t>adéktalan meglétének ellenőrzésében</w:t>
            </w:r>
            <w:r w:rsidR="003C6B44" w:rsidRPr="003C6B44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3C6B44"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6" w:type="dxa"/>
          </w:tcPr>
          <w:p w:rsidR="00D54951" w:rsidRPr="00AA2B5E" w:rsidRDefault="00D54951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4951" w:rsidRPr="00AA2B5E" w:rsidRDefault="00D54951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54951" w:rsidRPr="00AA2B5E" w:rsidRDefault="00D54951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647" w:rsidTr="00B412AA">
        <w:trPr>
          <w:trHeight w:val="794"/>
        </w:trPr>
        <w:tc>
          <w:tcPr>
            <w:tcW w:w="661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B5647" w:rsidRDefault="00D54951" w:rsidP="002131C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EB5647" w:rsidRPr="005D48C4" w:rsidRDefault="005D48C4" w:rsidP="002103D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D48C4">
              <w:rPr>
                <w:rFonts w:eastAsia="Calibri"/>
                <w:sz w:val="20"/>
                <w:szCs w:val="20"/>
                <w:lang w:eastAsia="en-US"/>
              </w:rPr>
              <w:t>A megjavított berendezés átadása a megrendelőnek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szükséges dokumentálás elvégzésével.</w:t>
            </w:r>
            <w:r w:rsidRPr="005D48C4">
              <w:rPr>
                <w:rFonts w:eastAsia="Calibri"/>
                <w:sz w:val="20"/>
                <w:szCs w:val="20"/>
                <w:lang w:eastAsia="en-US"/>
              </w:rPr>
              <w:t xml:space="preserve"> Ügyfél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szakszerű</w:t>
            </w:r>
            <w:r w:rsidRPr="005D48C4">
              <w:rPr>
                <w:rFonts w:eastAsia="Calibri"/>
                <w:sz w:val="20"/>
                <w:szCs w:val="20"/>
                <w:lang w:eastAsia="en-US"/>
              </w:rPr>
              <w:t xml:space="preserve"> tájékoztatása a berendezés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rendeltetésszerű használatáról.</w:t>
            </w:r>
          </w:p>
        </w:tc>
        <w:tc>
          <w:tcPr>
            <w:tcW w:w="846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B5647" w:rsidRPr="00AA2B5E" w:rsidRDefault="00EB564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A6103" w:rsidTr="002131C6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AA6103" w:rsidRDefault="00264B0B" w:rsidP="002131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264B0B" w:rsidRPr="00AA6103" w:rsidRDefault="00A55CC7" w:rsidP="002131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A6103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81" w:type="dxa"/>
            <w:vAlign w:val="center"/>
          </w:tcPr>
          <w:p w:rsidR="00AA6103" w:rsidRPr="00AA6103" w:rsidRDefault="00AA0544" w:rsidP="002131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264B0B" w:rsidRPr="00AA6103" w:rsidRDefault="00264B0B" w:rsidP="002131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A6103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64B0B" w:rsidRPr="00AA6103" w:rsidRDefault="00264B0B" w:rsidP="002131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64B0B" w:rsidTr="00B412AA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A55CC7" w:rsidRDefault="00A55CC7" w:rsidP="002131C6">
            <w:pPr>
              <w:spacing w:line="276" w:lineRule="auto"/>
              <w:jc w:val="center"/>
            </w:pPr>
            <w:r w:rsidRPr="00A55CC7">
              <w:t>7</w:t>
            </w:r>
          </w:p>
        </w:tc>
        <w:tc>
          <w:tcPr>
            <w:tcW w:w="4781" w:type="dxa"/>
          </w:tcPr>
          <w:p w:rsidR="00264B0B" w:rsidRPr="005D48C4" w:rsidRDefault="005D48C4" w:rsidP="00213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B390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Szegecskötések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elkészítésének gyakorlása horganyzott lemezek, alumínium lemezek és rézlemezek összekötésére.</w:t>
            </w:r>
          </w:p>
        </w:tc>
        <w:tc>
          <w:tcPr>
            <w:tcW w:w="846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412AA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A55CC7" w:rsidRDefault="00A55CC7" w:rsidP="002131C6">
            <w:pPr>
              <w:spacing w:line="276" w:lineRule="auto"/>
              <w:jc w:val="center"/>
            </w:pPr>
            <w:r w:rsidRPr="00A55CC7">
              <w:t>7</w:t>
            </w:r>
          </w:p>
        </w:tc>
        <w:tc>
          <w:tcPr>
            <w:tcW w:w="4781" w:type="dxa"/>
          </w:tcPr>
          <w:p w:rsidR="00264B0B" w:rsidRPr="00AA2B5E" w:rsidRDefault="005D48C4" w:rsidP="002131C6">
            <w:pPr>
              <w:spacing w:line="276" w:lineRule="auto"/>
              <w:jc w:val="both"/>
              <w:rPr>
                <w:b/>
              </w:rPr>
            </w:pPr>
            <w:r w:rsidRPr="003472D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Ívhegesztéss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el készített kötések létrehozásának gyakorlása</w:t>
            </w:r>
            <w:r w:rsidRPr="003472D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varratok minőségének ellenőrzése, a salakanyagok eltávolítása, a hegesztett felületek készre alakítása.</w:t>
            </w:r>
          </w:p>
        </w:tc>
        <w:tc>
          <w:tcPr>
            <w:tcW w:w="846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412AA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A55CC7" w:rsidRDefault="00A55CC7" w:rsidP="002131C6">
            <w:pPr>
              <w:spacing w:line="276" w:lineRule="auto"/>
              <w:jc w:val="center"/>
            </w:pPr>
            <w:r w:rsidRPr="00A55CC7">
              <w:t>7</w:t>
            </w:r>
          </w:p>
        </w:tc>
        <w:tc>
          <w:tcPr>
            <w:tcW w:w="4781" w:type="dxa"/>
          </w:tcPr>
          <w:p w:rsidR="00264B0B" w:rsidRPr="00AA2B5E" w:rsidRDefault="005D48C4" w:rsidP="002131C6">
            <w:pPr>
              <w:spacing w:line="276" w:lineRule="auto"/>
              <w:jc w:val="both"/>
              <w:rPr>
                <w:b/>
              </w:rPr>
            </w:pPr>
            <w:r w:rsidRPr="003472D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Ívhegesztéss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el készített kötések létrehozásának gyakorlása</w:t>
            </w:r>
            <w:r w:rsidRPr="003472D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varratok minőségének ellenőrzése, a salakanyagok eltávolítása, a hegesztett felületek készre alakítása.</w:t>
            </w:r>
          </w:p>
        </w:tc>
        <w:tc>
          <w:tcPr>
            <w:tcW w:w="846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412AA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A55CC7" w:rsidRDefault="00A55CC7" w:rsidP="002131C6">
            <w:pPr>
              <w:spacing w:line="276" w:lineRule="auto"/>
              <w:jc w:val="center"/>
            </w:pPr>
            <w:r w:rsidRPr="00A55CC7">
              <w:t>7</w:t>
            </w:r>
          </w:p>
        </w:tc>
        <w:tc>
          <w:tcPr>
            <w:tcW w:w="4781" w:type="dxa"/>
          </w:tcPr>
          <w:p w:rsidR="00264B0B" w:rsidRPr="00AA2B5E" w:rsidRDefault="005D48C4" w:rsidP="002131C6">
            <w:pPr>
              <w:spacing w:line="276" w:lineRule="auto"/>
              <w:jc w:val="both"/>
              <w:rPr>
                <w:b/>
              </w:rPr>
            </w:pPr>
            <w:r w:rsidRPr="003472D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Lánghegesztéssel készített köté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sek létrehozásának gyakorlása</w:t>
            </w:r>
            <w:r w:rsidRPr="003472D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hegesztés minőségének ellenőrzése, a hegesztett felületek készre alakítása.</w:t>
            </w:r>
          </w:p>
        </w:tc>
        <w:tc>
          <w:tcPr>
            <w:tcW w:w="846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412AA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A55CC7" w:rsidRDefault="00A55CC7" w:rsidP="002131C6">
            <w:pPr>
              <w:spacing w:line="276" w:lineRule="auto"/>
              <w:jc w:val="center"/>
            </w:pPr>
            <w:r w:rsidRPr="00A55CC7">
              <w:t>7</w:t>
            </w:r>
          </w:p>
        </w:tc>
        <w:tc>
          <w:tcPr>
            <w:tcW w:w="4781" w:type="dxa"/>
          </w:tcPr>
          <w:p w:rsidR="00264B0B" w:rsidRPr="00AA2B5E" w:rsidRDefault="005D48C4" w:rsidP="002131C6">
            <w:pPr>
              <w:spacing w:line="276" w:lineRule="auto"/>
              <w:jc w:val="both"/>
              <w:rPr>
                <w:b/>
              </w:rPr>
            </w:pPr>
            <w:r w:rsidRPr="003472D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Lánghegesztéssel készített köté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sek létrehozásának gyakorlása</w:t>
            </w:r>
            <w:r w:rsidRPr="003472D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hegesztés minőségének ellenőrzése, a hegesztett felületek készre alakítása.</w:t>
            </w:r>
          </w:p>
        </w:tc>
        <w:tc>
          <w:tcPr>
            <w:tcW w:w="846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412AA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A55CC7" w:rsidRDefault="00A55CC7" w:rsidP="002131C6">
            <w:pPr>
              <w:spacing w:line="276" w:lineRule="auto"/>
              <w:jc w:val="center"/>
            </w:pPr>
            <w:r w:rsidRPr="00A55CC7">
              <w:t>7</w:t>
            </w:r>
          </w:p>
        </w:tc>
        <w:tc>
          <w:tcPr>
            <w:tcW w:w="4781" w:type="dxa"/>
          </w:tcPr>
          <w:p w:rsidR="00264B0B" w:rsidRPr="00AA2B5E" w:rsidRDefault="005D48C4" w:rsidP="002131C6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Ponthegesztés végzésének gyakorlása</w:t>
            </w:r>
            <w:r w:rsidRPr="003472D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, a hegesztés minőségének ellenőrzése. </w:t>
            </w:r>
          </w:p>
        </w:tc>
        <w:tc>
          <w:tcPr>
            <w:tcW w:w="846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412AA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A55CC7" w:rsidRDefault="00A55CC7" w:rsidP="002131C6">
            <w:pPr>
              <w:spacing w:line="276" w:lineRule="auto"/>
              <w:jc w:val="center"/>
            </w:pPr>
            <w:r w:rsidRPr="00A55CC7">
              <w:t>7</w:t>
            </w:r>
          </w:p>
        </w:tc>
        <w:tc>
          <w:tcPr>
            <w:tcW w:w="4781" w:type="dxa"/>
          </w:tcPr>
          <w:p w:rsidR="00264B0B" w:rsidRPr="00AA2B5E" w:rsidRDefault="005D48C4" w:rsidP="002131C6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Ragasztások készítésének gyakorlása</w:t>
            </w:r>
            <w:r w:rsidRPr="003472D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Minőségpróba végzése.</w:t>
            </w:r>
          </w:p>
        </w:tc>
        <w:tc>
          <w:tcPr>
            <w:tcW w:w="846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412AA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A55CC7" w:rsidRDefault="00A55CC7" w:rsidP="002131C6">
            <w:pPr>
              <w:spacing w:line="276" w:lineRule="auto"/>
              <w:jc w:val="center"/>
            </w:pPr>
            <w:r w:rsidRPr="00A55CC7">
              <w:t>7</w:t>
            </w:r>
          </w:p>
        </w:tc>
        <w:tc>
          <w:tcPr>
            <w:tcW w:w="4781" w:type="dxa"/>
          </w:tcPr>
          <w:p w:rsidR="00264B0B" w:rsidRPr="00AA6103" w:rsidRDefault="00E84705" w:rsidP="00213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Forrasztások végzésének gyakorlása</w:t>
            </w:r>
            <w:r w:rsidRPr="003472D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 Lágyforrasztás, keményforrasztás készítése.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Egyéb (pl. hullám) forrasztás végzése.</w:t>
            </w:r>
          </w:p>
        </w:tc>
        <w:tc>
          <w:tcPr>
            <w:tcW w:w="846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412AA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A55CC7" w:rsidRDefault="00A55CC7" w:rsidP="002131C6">
            <w:pPr>
              <w:spacing w:line="276" w:lineRule="auto"/>
              <w:jc w:val="center"/>
            </w:pPr>
            <w:r w:rsidRPr="00A55CC7">
              <w:t>7</w:t>
            </w:r>
          </w:p>
        </w:tc>
        <w:tc>
          <w:tcPr>
            <w:tcW w:w="4781" w:type="dxa"/>
          </w:tcPr>
          <w:p w:rsidR="00264B0B" w:rsidRPr="00AA2B5E" w:rsidRDefault="00E84705" w:rsidP="002131C6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Csavarkötés készítésének gyakorlása</w:t>
            </w:r>
            <w:r w:rsidR="001F5DD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bookmarkStart w:id="0" w:name="_GoBack"/>
            <w:bookmarkEnd w:id="0"/>
            <w:r w:rsidR="002103D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</w:t>
            </w:r>
            <w:r w:rsidR="002103D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z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összekötendő anyagok előkészítése a kötés létrehozásához. Furatok készítése, felület megmunkálása. A kötés létrehozása, ellenőrzése.</w:t>
            </w:r>
          </w:p>
        </w:tc>
        <w:tc>
          <w:tcPr>
            <w:tcW w:w="846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A55CC7" w:rsidTr="00B412AA">
        <w:trPr>
          <w:trHeight w:val="794"/>
        </w:trPr>
        <w:tc>
          <w:tcPr>
            <w:tcW w:w="661" w:type="dxa"/>
            <w:vAlign w:val="center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55CC7" w:rsidRPr="00A55CC7" w:rsidRDefault="00A55CC7" w:rsidP="002131C6">
            <w:pPr>
              <w:spacing w:line="276" w:lineRule="auto"/>
              <w:jc w:val="center"/>
            </w:pPr>
            <w:r w:rsidRPr="00A55CC7">
              <w:t>7</w:t>
            </w:r>
          </w:p>
        </w:tc>
        <w:tc>
          <w:tcPr>
            <w:tcW w:w="4781" w:type="dxa"/>
          </w:tcPr>
          <w:p w:rsidR="00A55CC7" w:rsidRPr="00E84705" w:rsidRDefault="00E84705" w:rsidP="00213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Tengelykötések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létrehozásának gyakorlása.</w:t>
            </w:r>
            <w:r w:rsidR="002103D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Szerelési gyakorlatok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végzése különböző </w:t>
            </w:r>
            <w:r w:rsidR="001F5DD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tengely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kötésekkel.</w:t>
            </w:r>
          </w:p>
        </w:tc>
        <w:tc>
          <w:tcPr>
            <w:tcW w:w="846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A55CC7" w:rsidTr="00B412AA">
        <w:trPr>
          <w:trHeight w:val="794"/>
        </w:trPr>
        <w:tc>
          <w:tcPr>
            <w:tcW w:w="661" w:type="dxa"/>
            <w:vAlign w:val="center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55CC7" w:rsidRPr="00A55CC7" w:rsidRDefault="00A55CC7" w:rsidP="002131C6">
            <w:pPr>
              <w:spacing w:line="276" w:lineRule="auto"/>
              <w:jc w:val="center"/>
            </w:pPr>
            <w:r w:rsidRPr="00A55CC7">
              <w:t>7</w:t>
            </w:r>
          </w:p>
        </w:tc>
        <w:tc>
          <w:tcPr>
            <w:tcW w:w="4781" w:type="dxa"/>
          </w:tcPr>
          <w:p w:rsidR="00A55CC7" w:rsidRPr="00AA2B5E" w:rsidRDefault="00E84705" w:rsidP="002131C6">
            <w:pPr>
              <w:spacing w:line="276" w:lineRule="auto"/>
              <w:jc w:val="both"/>
              <w:rPr>
                <w:b/>
              </w:rPr>
            </w:pP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Ten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gelykapcsolók és fékszerkezetek, 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üzem közben nem oldható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és oldható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kapcsoló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típuso</w:t>
            </w:r>
            <w:r w:rsidRPr="002F655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</w:t>
            </w:r>
            <w:r w:rsidR="002103D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szerelési gyakorlatának végzése.</w:t>
            </w:r>
          </w:p>
        </w:tc>
        <w:tc>
          <w:tcPr>
            <w:tcW w:w="846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A55CC7" w:rsidTr="00B412AA">
        <w:trPr>
          <w:trHeight w:val="794"/>
        </w:trPr>
        <w:tc>
          <w:tcPr>
            <w:tcW w:w="661" w:type="dxa"/>
            <w:vAlign w:val="center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55CC7" w:rsidRPr="00A55CC7" w:rsidRDefault="00A55CC7" w:rsidP="002131C6">
            <w:pPr>
              <w:spacing w:line="276" w:lineRule="auto"/>
              <w:jc w:val="center"/>
            </w:pPr>
            <w:r w:rsidRPr="00A55CC7">
              <w:t>7</w:t>
            </w:r>
          </w:p>
        </w:tc>
        <w:tc>
          <w:tcPr>
            <w:tcW w:w="4781" w:type="dxa"/>
          </w:tcPr>
          <w:p w:rsidR="00A55CC7" w:rsidRPr="00AA2B5E" w:rsidRDefault="00E84705" w:rsidP="002103D4">
            <w:pPr>
              <w:spacing w:line="276" w:lineRule="auto"/>
              <w:jc w:val="both"/>
              <w:rPr>
                <w:b/>
              </w:rPr>
            </w:pPr>
            <w:r w:rsidRPr="005A4B5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Szíjhajtás, lánchajtás, fogazott hajtás, fogaskerekek, csigahajtás, hullámhajtás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szerelési gyakorlatának végzése.</w:t>
            </w:r>
          </w:p>
        </w:tc>
        <w:tc>
          <w:tcPr>
            <w:tcW w:w="846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A55CC7" w:rsidTr="00B412AA">
        <w:trPr>
          <w:trHeight w:val="794"/>
        </w:trPr>
        <w:tc>
          <w:tcPr>
            <w:tcW w:w="661" w:type="dxa"/>
            <w:vAlign w:val="center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55CC7" w:rsidRPr="00A55CC7" w:rsidRDefault="00A55CC7" w:rsidP="002131C6">
            <w:pPr>
              <w:spacing w:line="276" w:lineRule="auto"/>
              <w:jc w:val="center"/>
            </w:pPr>
            <w:r w:rsidRPr="00A55CC7">
              <w:t>7</w:t>
            </w:r>
          </w:p>
        </w:tc>
        <w:tc>
          <w:tcPr>
            <w:tcW w:w="4781" w:type="dxa"/>
          </w:tcPr>
          <w:p w:rsidR="00A55CC7" w:rsidRPr="00AA2B5E" w:rsidRDefault="000505F4" w:rsidP="002131C6">
            <w:pPr>
              <w:spacing w:line="276" w:lineRule="auto"/>
              <w:jc w:val="both"/>
              <w:rPr>
                <w:b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Elektromechanikai berendezések</w:t>
            </w: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szerelésének gyakorlása.</w:t>
            </w:r>
          </w:p>
        </w:tc>
        <w:tc>
          <w:tcPr>
            <w:tcW w:w="846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A55CC7" w:rsidTr="00B412AA">
        <w:trPr>
          <w:trHeight w:val="794"/>
        </w:trPr>
        <w:tc>
          <w:tcPr>
            <w:tcW w:w="661" w:type="dxa"/>
            <w:vAlign w:val="center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55CC7" w:rsidRPr="00A55CC7" w:rsidRDefault="00A55CC7" w:rsidP="002131C6">
            <w:pPr>
              <w:spacing w:line="276" w:lineRule="auto"/>
              <w:jc w:val="center"/>
            </w:pPr>
            <w:r w:rsidRPr="00A55CC7">
              <w:t>7</w:t>
            </w:r>
          </w:p>
        </w:tc>
        <w:tc>
          <w:tcPr>
            <w:tcW w:w="4781" w:type="dxa"/>
          </w:tcPr>
          <w:p w:rsidR="00A55CC7" w:rsidRPr="00AA2B5E" w:rsidRDefault="000505F4" w:rsidP="002131C6">
            <w:pPr>
              <w:spacing w:line="276" w:lineRule="auto"/>
              <w:jc w:val="both"/>
              <w:rPr>
                <w:b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Elektromechanikai berendezések</w:t>
            </w: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szerelésének gyakorlása.</w:t>
            </w:r>
          </w:p>
        </w:tc>
        <w:tc>
          <w:tcPr>
            <w:tcW w:w="846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A55CC7" w:rsidTr="00B412AA">
        <w:trPr>
          <w:trHeight w:val="794"/>
        </w:trPr>
        <w:tc>
          <w:tcPr>
            <w:tcW w:w="661" w:type="dxa"/>
            <w:vAlign w:val="center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55CC7" w:rsidRPr="00A55CC7" w:rsidRDefault="00A55CC7" w:rsidP="002131C6">
            <w:pPr>
              <w:spacing w:line="276" w:lineRule="auto"/>
              <w:jc w:val="center"/>
            </w:pPr>
            <w:r w:rsidRPr="00A55CC7">
              <w:t>7</w:t>
            </w:r>
          </w:p>
        </w:tc>
        <w:tc>
          <w:tcPr>
            <w:tcW w:w="4781" w:type="dxa"/>
          </w:tcPr>
          <w:p w:rsidR="00A55CC7" w:rsidRPr="00AA6103" w:rsidRDefault="000505F4" w:rsidP="002103D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822">
              <w:rPr>
                <w:rFonts w:eastAsia="Calibri"/>
                <w:sz w:val="20"/>
                <w:szCs w:val="20"/>
                <w:lang w:eastAsia="en-US"/>
              </w:rPr>
              <w:t>Leggyakrabban előforduló berendezések, gépcsoportok</w:t>
            </w:r>
            <w:r w:rsidR="00210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E682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villamos hálózatra kapcsolás előtti ellenőrzésének elvégzése.</w:t>
            </w:r>
            <w:r w:rsidR="0017204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E6822">
              <w:rPr>
                <w:rFonts w:eastAsia="Calibri"/>
                <w:sz w:val="20"/>
                <w:szCs w:val="20"/>
                <w:lang w:eastAsia="en-US"/>
              </w:rPr>
              <w:t>Leggyakrabban előforduló berendezések, gépcsoportok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beüzemelése.</w:t>
            </w:r>
          </w:p>
        </w:tc>
        <w:tc>
          <w:tcPr>
            <w:tcW w:w="846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A55CC7" w:rsidTr="00B412AA">
        <w:trPr>
          <w:trHeight w:val="794"/>
        </w:trPr>
        <w:tc>
          <w:tcPr>
            <w:tcW w:w="661" w:type="dxa"/>
            <w:vAlign w:val="center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55CC7" w:rsidRPr="00A55CC7" w:rsidRDefault="00A55CC7" w:rsidP="002131C6">
            <w:pPr>
              <w:spacing w:line="276" w:lineRule="auto"/>
              <w:jc w:val="center"/>
            </w:pPr>
            <w:r w:rsidRPr="00A55CC7">
              <w:t>7</w:t>
            </w:r>
          </w:p>
        </w:tc>
        <w:tc>
          <w:tcPr>
            <w:tcW w:w="4781" w:type="dxa"/>
          </w:tcPr>
          <w:p w:rsidR="00A55CC7" w:rsidRPr="00AA2B5E" w:rsidRDefault="000505F4" w:rsidP="002131C6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J</w:t>
            </w:r>
            <w:r w:rsidRPr="00D24CE0">
              <w:rPr>
                <w:rFonts w:eastAsia="Calibri"/>
                <w:sz w:val="20"/>
                <w:szCs w:val="20"/>
                <w:lang w:eastAsia="en-US"/>
              </w:rPr>
              <w:t xml:space="preserve">avításra átvett berendezés </w:t>
            </w:r>
            <w:r>
              <w:rPr>
                <w:rFonts w:eastAsia="Calibri"/>
                <w:sz w:val="20"/>
                <w:szCs w:val="20"/>
                <w:lang w:eastAsia="en-US"/>
              </w:rPr>
              <w:t>hibájának feltárása</w:t>
            </w:r>
            <w:r w:rsidRPr="00D24CE0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t>Közreműködés a</w:t>
            </w:r>
            <w:r w:rsidRPr="00D24CE0">
              <w:rPr>
                <w:rFonts w:eastAsia="Calibri"/>
                <w:sz w:val="20"/>
                <w:szCs w:val="20"/>
                <w:lang w:eastAsia="en-US"/>
              </w:rPr>
              <w:t xml:space="preserve"> javításhoz szükséges a</w:t>
            </w:r>
            <w:r>
              <w:rPr>
                <w:rFonts w:eastAsia="Calibri"/>
                <w:sz w:val="20"/>
                <w:szCs w:val="20"/>
                <w:lang w:eastAsia="en-US"/>
              </w:rPr>
              <w:t>lkatrészek, anyagok megrendelésében, beszerzésében</w:t>
            </w:r>
            <w:r w:rsidRPr="00D24CE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A55CC7" w:rsidTr="00B412AA">
        <w:trPr>
          <w:trHeight w:val="794"/>
        </w:trPr>
        <w:tc>
          <w:tcPr>
            <w:tcW w:w="661" w:type="dxa"/>
            <w:vAlign w:val="center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55CC7" w:rsidRPr="00A55CC7" w:rsidRDefault="00A55CC7" w:rsidP="002131C6">
            <w:pPr>
              <w:spacing w:line="276" w:lineRule="auto"/>
              <w:jc w:val="center"/>
            </w:pPr>
            <w:r w:rsidRPr="00A55CC7">
              <w:t>7</w:t>
            </w:r>
          </w:p>
        </w:tc>
        <w:tc>
          <w:tcPr>
            <w:tcW w:w="4781" w:type="dxa"/>
          </w:tcPr>
          <w:p w:rsidR="00A55CC7" w:rsidRPr="00AA2B5E" w:rsidRDefault="000505F4" w:rsidP="002131C6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</w:t>
            </w:r>
            <w:r w:rsidRPr="00D24CE0">
              <w:rPr>
                <w:rFonts w:eastAsia="Calibri"/>
                <w:sz w:val="20"/>
                <w:szCs w:val="20"/>
                <w:lang w:eastAsia="en-US"/>
              </w:rPr>
              <w:t>echa</w:t>
            </w:r>
            <w:r>
              <w:rPr>
                <w:rFonts w:eastAsia="Calibri"/>
                <w:sz w:val="20"/>
                <w:szCs w:val="20"/>
                <w:lang w:eastAsia="en-US"/>
              </w:rPr>
              <w:t>nikus szerkezeti elemek javításának gyakorlása.</w:t>
            </w:r>
          </w:p>
        </w:tc>
        <w:tc>
          <w:tcPr>
            <w:tcW w:w="846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A55CC7" w:rsidTr="00B412AA">
        <w:trPr>
          <w:trHeight w:val="794"/>
        </w:trPr>
        <w:tc>
          <w:tcPr>
            <w:tcW w:w="661" w:type="dxa"/>
            <w:vAlign w:val="center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55CC7" w:rsidRPr="00A55CC7" w:rsidRDefault="00A55CC7" w:rsidP="002131C6">
            <w:pPr>
              <w:spacing w:line="276" w:lineRule="auto"/>
              <w:jc w:val="center"/>
            </w:pPr>
            <w:r w:rsidRPr="00A55CC7">
              <w:t>7</w:t>
            </w:r>
          </w:p>
        </w:tc>
        <w:tc>
          <w:tcPr>
            <w:tcW w:w="4781" w:type="dxa"/>
          </w:tcPr>
          <w:p w:rsidR="00A55CC7" w:rsidRPr="00AA2B5E" w:rsidRDefault="000505F4" w:rsidP="0017204F">
            <w:pPr>
              <w:spacing w:line="276" w:lineRule="auto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</w:t>
            </w:r>
            <w:r w:rsidRPr="00781EEF">
              <w:rPr>
                <w:rFonts w:eastAsia="Calibri"/>
                <w:sz w:val="20"/>
                <w:szCs w:val="20"/>
                <w:lang w:eastAsia="en-US"/>
              </w:rPr>
              <w:t>gyszerűbb áramköri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elemek alkatrészcserés javítása,</w:t>
            </w:r>
            <w:r w:rsidRPr="00781EEF">
              <w:rPr>
                <w:rFonts w:eastAsia="Calibri"/>
                <w:sz w:val="20"/>
                <w:szCs w:val="20"/>
                <w:lang w:eastAsia="en-US"/>
              </w:rPr>
              <w:t xml:space="preserve"> a</w:t>
            </w:r>
            <w:r>
              <w:rPr>
                <w:rFonts w:eastAsia="Calibri"/>
                <w:sz w:val="20"/>
                <w:szCs w:val="20"/>
                <w:lang w:eastAsia="en-US"/>
              </w:rPr>
              <w:t>lkatrészek cseréjének gyakorlása.</w:t>
            </w:r>
          </w:p>
        </w:tc>
        <w:tc>
          <w:tcPr>
            <w:tcW w:w="846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A55CC7" w:rsidTr="00B412AA">
        <w:trPr>
          <w:trHeight w:val="794"/>
        </w:trPr>
        <w:tc>
          <w:tcPr>
            <w:tcW w:w="661" w:type="dxa"/>
            <w:vAlign w:val="center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55CC7" w:rsidRPr="00A55CC7" w:rsidRDefault="00A55CC7" w:rsidP="002131C6">
            <w:pPr>
              <w:spacing w:line="276" w:lineRule="auto"/>
              <w:jc w:val="center"/>
            </w:pPr>
            <w:r w:rsidRPr="00A55CC7">
              <w:t>7</w:t>
            </w:r>
          </w:p>
        </w:tc>
        <w:tc>
          <w:tcPr>
            <w:tcW w:w="4781" w:type="dxa"/>
          </w:tcPr>
          <w:p w:rsidR="00A55CC7" w:rsidRPr="00AA2B5E" w:rsidRDefault="000505F4" w:rsidP="002131C6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 l</w:t>
            </w:r>
            <w:r w:rsidRPr="00781EEF">
              <w:rPr>
                <w:rFonts w:eastAsia="Calibri"/>
                <w:sz w:val="20"/>
                <w:szCs w:val="20"/>
                <w:lang w:eastAsia="en-US"/>
              </w:rPr>
              <w:t>eggyakrabban előforduló ber</w:t>
            </w:r>
            <w:r>
              <w:rPr>
                <w:rFonts w:eastAsia="Calibri"/>
                <w:sz w:val="20"/>
                <w:szCs w:val="20"/>
                <w:lang w:eastAsia="en-US"/>
              </w:rPr>
              <w:t>endezések, gépcsoportok javításának,</w:t>
            </w:r>
            <w:r w:rsidRPr="00781EEF">
              <w:rPr>
                <w:rFonts w:eastAsia="Calibri"/>
                <w:sz w:val="20"/>
                <w:szCs w:val="20"/>
                <w:lang w:eastAsia="en-US"/>
              </w:rPr>
              <w:t xml:space="preserve"> a</w:t>
            </w:r>
            <w:r>
              <w:rPr>
                <w:rFonts w:eastAsia="Calibri"/>
                <w:sz w:val="20"/>
                <w:szCs w:val="20"/>
                <w:lang w:eastAsia="en-US"/>
              </w:rPr>
              <w:t>lkatrészek cseréjének gyakorlása.</w:t>
            </w:r>
          </w:p>
        </w:tc>
        <w:tc>
          <w:tcPr>
            <w:tcW w:w="846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</w:tr>
      <w:tr w:rsidR="00A55CC7" w:rsidTr="00B412AA">
        <w:trPr>
          <w:trHeight w:val="794"/>
        </w:trPr>
        <w:tc>
          <w:tcPr>
            <w:tcW w:w="661" w:type="dxa"/>
            <w:vAlign w:val="center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55CC7" w:rsidRPr="00A55CC7" w:rsidRDefault="00A55CC7" w:rsidP="002131C6">
            <w:pPr>
              <w:spacing w:line="276" w:lineRule="auto"/>
              <w:jc w:val="center"/>
            </w:pPr>
            <w:r w:rsidRPr="00A55CC7">
              <w:t>7</w:t>
            </w:r>
          </w:p>
        </w:tc>
        <w:tc>
          <w:tcPr>
            <w:tcW w:w="4781" w:type="dxa"/>
          </w:tcPr>
          <w:p w:rsidR="00A55CC7" w:rsidRPr="00AA2B5E" w:rsidRDefault="000505F4" w:rsidP="002131C6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 l</w:t>
            </w:r>
            <w:r w:rsidRPr="00781EEF">
              <w:rPr>
                <w:rFonts w:eastAsia="Calibri"/>
                <w:sz w:val="20"/>
                <w:szCs w:val="20"/>
                <w:lang w:eastAsia="en-US"/>
              </w:rPr>
              <w:t>eggyakrabban előforduló ber</w:t>
            </w:r>
            <w:r>
              <w:rPr>
                <w:rFonts w:eastAsia="Calibri"/>
                <w:sz w:val="20"/>
                <w:szCs w:val="20"/>
                <w:lang w:eastAsia="en-US"/>
              </w:rPr>
              <w:t>endezések, gépcsoportok javításának,</w:t>
            </w:r>
            <w:r w:rsidRPr="00781EEF">
              <w:rPr>
                <w:rFonts w:eastAsia="Calibri"/>
                <w:sz w:val="20"/>
                <w:szCs w:val="20"/>
                <w:lang w:eastAsia="en-US"/>
              </w:rPr>
              <w:t xml:space="preserve"> a</w:t>
            </w:r>
            <w:r>
              <w:rPr>
                <w:rFonts w:eastAsia="Calibri"/>
                <w:sz w:val="20"/>
                <w:szCs w:val="20"/>
                <w:lang w:eastAsia="en-US"/>
              </w:rPr>
              <w:t>lkatrészek cseréjének gyakorlása.</w:t>
            </w:r>
          </w:p>
        </w:tc>
        <w:tc>
          <w:tcPr>
            <w:tcW w:w="846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55CC7" w:rsidRPr="00AA2B5E" w:rsidRDefault="00A55CC7" w:rsidP="002131C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2131C6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D40" w:rsidRDefault="00821D40" w:rsidP="00B2485D">
      <w:r>
        <w:separator/>
      </w:r>
    </w:p>
  </w:endnote>
  <w:endnote w:type="continuationSeparator" w:id="1">
    <w:p w:rsidR="00821D40" w:rsidRDefault="00821D40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7204F" w:rsidRDefault="00C711B2">
        <w:pPr>
          <w:pStyle w:val="llb"/>
          <w:jc w:val="center"/>
        </w:pPr>
        <w:fldSimple w:instr="PAGE   \* MERGEFORMAT">
          <w:r w:rsidR="00AA0544">
            <w:rPr>
              <w:noProof/>
            </w:rPr>
            <w:t>11</w:t>
          </w:r>
        </w:fldSimple>
      </w:p>
    </w:sdtContent>
  </w:sdt>
  <w:p w:rsidR="0017204F" w:rsidRDefault="0017204F" w:rsidP="00B412AA">
    <w:pPr>
      <w:pStyle w:val="llb"/>
      <w:jc w:val="center"/>
    </w:pPr>
    <w:r>
      <w:t>3452201.10evf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D40" w:rsidRDefault="00821D40" w:rsidP="00B2485D">
      <w:r>
        <w:separator/>
      </w:r>
    </w:p>
  </w:footnote>
  <w:footnote w:type="continuationSeparator" w:id="1">
    <w:p w:rsidR="00821D40" w:rsidRDefault="00821D40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04F" w:rsidRPr="00340762" w:rsidRDefault="0017204F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60B6"/>
    <w:rsid w:val="000505F4"/>
    <w:rsid w:val="00061263"/>
    <w:rsid w:val="000806C3"/>
    <w:rsid w:val="00090A1B"/>
    <w:rsid w:val="000A46D8"/>
    <w:rsid w:val="000B579E"/>
    <w:rsid w:val="000E5ACD"/>
    <w:rsid w:val="00103476"/>
    <w:rsid w:val="00140D58"/>
    <w:rsid w:val="001411B8"/>
    <w:rsid w:val="00164A00"/>
    <w:rsid w:val="0017204F"/>
    <w:rsid w:val="00183A93"/>
    <w:rsid w:val="001F5DDB"/>
    <w:rsid w:val="002103D4"/>
    <w:rsid w:val="002131C6"/>
    <w:rsid w:val="00264B0B"/>
    <w:rsid w:val="00282156"/>
    <w:rsid w:val="002B6D9D"/>
    <w:rsid w:val="002E6822"/>
    <w:rsid w:val="002E6AD5"/>
    <w:rsid w:val="002F2506"/>
    <w:rsid w:val="002F6557"/>
    <w:rsid w:val="00330B7C"/>
    <w:rsid w:val="00340762"/>
    <w:rsid w:val="003472D2"/>
    <w:rsid w:val="0035197E"/>
    <w:rsid w:val="00353A68"/>
    <w:rsid w:val="00367EBA"/>
    <w:rsid w:val="00371238"/>
    <w:rsid w:val="003A3CDC"/>
    <w:rsid w:val="003B0646"/>
    <w:rsid w:val="003C0758"/>
    <w:rsid w:val="003C6965"/>
    <w:rsid w:val="003C6B44"/>
    <w:rsid w:val="003F3D20"/>
    <w:rsid w:val="00416454"/>
    <w:rsid w:val="00424FB3"/>
    <w:rsid w:val="004C7770"/>
    <w:rsid w:val="004F3AF4"/>
    <w:rsid w:val="00512211"/>
    <w:rsid w:val="00544468"/>
    <w:rsid w:val="005637D7"/>
    <w:rsid w:val="00567BE7"/>
    <w:rsid w:val="00572921"/>
    <w:rsid w:val="00585E7D"/>
    <w:rsid w:val="005A4B5D"/>
    <w:rsid w:val="005D48C4"/>
    <w:rsid w:val="005F1E25"/>
    <w:rsid w:val="006B0197"/>
    <w:rsid w:val="006C591C"/>
    <w:rsid w:val="00703883"/>
    <w:rsid w:val="00723DD2"/>
    <w:rsid w:val="00781EEF"/>
    <w:rsid w:val="007847D9"/>
    <w:rsid w:val="00814A2C"/>
    <w:rsid w:val="00821D40"/>
    <w:rsid w:val="008621EF"/>
    <w:rsid w:val="00862AB7"/>
    <w:rsid w:val="008B3900"/>
    <w:rsid w:val="008C0910"/>
    <w:rsid w:val="008F034E"/>
    <w:rsid w:val="00971AB4"/>
    <w:rsid w:val="009E2592"/>
    <w:rsid w:val="009F0791"/>
    <w:rsid w:val="00A12BDB"/>
    <w:rsid w:val="00A446B1"/>
    <w:rsid w:val="00A55CC7"/>
    <w:rsid w:val="00AA0544"/>
    <w:rsid w:val="00AA2B5E"/>
    <w:rsid w:val="00AA6103"/>
    <w:rsid w:val="00AB22E3"/>
    <w:rsid w:val="00B03D8D"/>
    <w:rsid w:val="00B2485D"/>
    <w:rsid w:val="00B412AA"/>
    <w:rsid w:val="00BF7A62"/>
    <w:rsid w:val="00C32B74"/>
    <w:rsid w:val="00C6286A"/>
    <w:rsid w:val="00C711B2"/>
    <w:rsid w:val="00CA663C"/>
    <w:rsid w:val="00D07254"/>
    <w:rsid w:val="00D24CE0"/>
    <w:rsid w:val="00D54951"/>
    <w:rsid w:val="00D86E8B"/>
    <w:rsid w:val="00D93ACD"/>
    <w:rsid w:val="00DB15C3"/>
    <w:rsid w:val="00DB4C46"/>
    <w:rsid w:val="00DC4068"/>
    <w:rsid w:val="00DD7EBB"/>
    <w:rsid w:val="00DE6760"/>
    <w:rsid w:val="00E84705"/>
    <w:rsid w:val="00EB5647"/>
    <w:rsid w:val="00F22839"/>
    <w:rsid w:val="00F37926"/>
    <w:rsid w:val="00F64AD2"/>
    <w:rsid w:val="00FA315B"/>
    <w:rsid w:val="00FA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23DD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23DD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723DD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23DD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723DD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723DD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723DD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723DD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723DD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723DD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723DD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335A-BF80-4F47-9403-D003CF1A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2473</Words>
  <Characters>17071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2017-10-05T11:30:00Z</dcterms:created>
  <dcterms:modified xsi:type="dcterms:W3CDTF">2017-10-05T11:30:00Z</dcterms:modified>
</cp:coreProperties>
</file>