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654B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Cipőkészítő</w:t>
      </w:r>
    </w:p>
    <w:p w:rsidR="00061263" w:rsidRPr="00436121" w:rsidRDefault="000F00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436121" w:rsidRPr="00436121">
        <w:rPr>
          <w:sz w:val="28"/>
          <w:szCs w:val="28"/>
        </w:rPr>
        <w:t>54</w:t>
      </w:r>
      <w:r w:rsidR="00654B04">
        <w:rPr>
          <w:sz w:val="28"/>
          <w:szCs w:val="28"/>
        </w:rPr>
        <w:t>2</w:t>
      </w:r>
      <w:r w:rsidR="00436121" w:rsidRPr="00436121">
        <w:rPr>
          <w:sz w:val="28"/>
          <w:szCs w:val="28"/>
        </w:rPr>
        <w:t xml:space="preserve"> 0</w:t>
      </w:r>
      <w:r w:rsidR="00654B04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2660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2660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2660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2660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2660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2660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2660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2660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0F002B" w:rsidP="000A3DDB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BD5E04" w:rsidRDefault="00BD5E04" w:rsidP="000A3DDB">
            <w:pPr>
              <w:pStyle w:val="Modul"/>
            </w:pPr>
            <w:r>
              <w:t>10265-12</w:t>
            </w:r>
          </w:p>
          <w:p w:rsidR="00BD5E04" w:rsidRPr="005309F2" w:rsidRDefault="00BD5E04" w:rsidP="000A3DDB">
            <w:pPr>
              <w:pStyle w:val="Modul"/>
            </w:pPr>
            <w:r w:rsidRPr="005309F2">
              <w:t>Cipőipari gyártmánytervezés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0F002B" w:rsidP="000A3DDB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BD5E04" w:rsidRPr="005309F2" w:rsidRDefault="00BD5E04" w:rsidP="000A3DDB">
            <w:pPr>
              <w:pStyle w:val="Tantrgy"/>
              <w:spacing w:line="276" w:lineRule="auto"/>
            </w:pPr>
            <w:r w:rsidRPr="009054E4">
              <w:t>Mintakészítési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0F002B" w:rsidP="000A3DDB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BD5E04" w:rsidRPr="005309F2" w:rsidRDefault="00BD5E04" w:rsidP="000A3DDB">
            <w:pPr>
              <w:pStyle w:val="Tmakr"/>
            </w:pPr>
            <w:r w:rsidRPr="005309F2">
              <w:t>Modelltervezés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0F002B">
        <w:trPr>
          <w:trHeight w:val="794"/>
        </w:trPr>
        <w:tc>
          <w:tcPr>
            <w:tcW w:w="664" w:type="dxa"/>
            <w:vAlign w:val="center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0F002B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D5E04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C26F3D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C26F3D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C26F3D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C26F3D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C26F3D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F002B">
        <w:trPr>
          <w:trHeight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B33E9" w:rsidRPr="00DB33E9" w:rsidRDefault="00DB33E9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modul0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DB33E9" w:rsidRDefault="00DB33E9" w:rsidP="000A3DDB">
            <w:pPr>
              <w:pStyle w:val="Modul"/>
            </w:pPr>
            <w:r>
              <w:t>10264-12</w:t>
            </w:r>
          </w:p>
          <w:p w:rsidR="00DB33E9" w:rsidRPr="005309F2" w:rsidRDefault="00DB33E9" w:rsidP="000A3DDB">
            <w:pPr>
              <w:pStyle w:val="Modul"/>
            </w:pPr>
            <w:r w:rsidRPr="009054E4">
              <w:t>Cipőfelsőrész-alkatrészek előkészítő műveletei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antrgy"/>
              <w:spacing w:line="276" w:lineRule="auto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DB33E9" w:rsidRPr="009054E4" w:rsidRDefault="00DB33E9" w:rsidP="000A3DDB">
            <w:pPr>
              <w:pStyle w:val="Tantrgy"/>
              <w:spacing w:line="276" w:lineRule="auto"/>
            </w:pPr>
            <w:r w:rsidRPr="009054E4">
              <w:t>Cipőfelsőrész előkészítő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DB33E9" w:rsidRPr="00E6453B" w:rsidRDefault="00DB33E9" w:rsidP="000A3DDB">
            <w:pPr>
              <w:pStyle w:val="Tmakr"/>
            </w:pPr>
            <w:r w:rsidRPr="009054E4">
              <w:t>Szabást kiegészítő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Márkázás feladata, alkalmazás helye</w:t>
            </w:r>
            <w:r>
              <w:rPr>
                <w:kern w:val="1"/>
                <w:lang w:eastAsia="hi-IN" w:bidi="hi-IN"/>
              </w:rPr>
              <w:t>,</w:t>
            </w:r>
            <w:r w:rsidRPr="009054E4">
              <w:rPr>
                <w:kern w:val="1"/>
                <w:lang w:eastAsia="hi-IN" w:bidi="hi-IN"/>
              </w:rPr>
              <w:t xml:space="preserve"> gyakorlati kivitelezése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Márkázás során használt eszközök, márkázógép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291B74">
              <w:t>Márkázás kivitelezése a művelet során betartandó minőségi követelmények figyelembevételével.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Jelölés feladata, alkalmazás helye gyakorlati kivitelezése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Jelölésnél használt eszközök. Jelölés kivitelezése a művelet során betartandó minőségi követelmények figyelembevételével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Hasítás feladata, alkalmazás helye gyakorlati kivitelezése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91B74" w:rsidRDefault="00291B74" w:rsidP="000A3DDB">
            <w:pPr>
              <w:pStyle w:val="Tartalom"/>
            </w:pPr>
            <w:r w:rsidRPr="00291B74">
              <w:t>Hasítás során használt eszközök, szalagkéses hasító gép. Hasítás kivitelezése a művelet során betartandó minőségi követelmények figyelembe</w:t>
            </w:r>
            <w:r>
              <w:t xml:space="preserve"> </w:t>
            </w:r>
            <w:r w:rsidRPr="00291B74">
              <w:t>vételéve</w:t>
            </w:r>
            <w:r>
              <w:t>l.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B33E9" w:rsidRPr="00AA2B5E" w:rsidRDefault="00291B74" w:rsidP="000A3DDB">
            <w:pPr>
              <w:pStyle w:val="Tartalom"/>
            </w:pPr>
            <w:r w:rsidRPr="00291B74">
              <w:t>Hasítás kivitelezése a művelet során betartandó minőségi követelmények figyelembe</w:t>
            </w:r>
            <w:r>
              <w:t xml:space="preserve"> </w:t>
            </w:r>
            <w:r w:rsidRPr="00291B74">
              <w:t>vételéve</w:t>
            </w:r>
            <w:r>
              <w:t>l.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DB33E9" w:rsidRPr="00E6453B" w:rsidRDefault="00DB33E9" w:rsidP="000A3DDB">
            <w:pPr>
              <w:pStyle w:val="Tmakr"/>
            </w:pPr>
            <w:r w:rsidRPr="009054E4">
              <w:t>Felsőrész-alkatrész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Nyitott széleldolgozások gyakorlati alkalmazása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AA2B5E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Nyitott szélmegmunkálások, tisztázás, cakkozás, szálégetés.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Nyitott szélmegmunkálások kivitelezése, minőségi követelmények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Nyitott szélmegmunkálások kivitelezése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Zárt széleldolgozások gyakorlati alkalmazása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Szélbehajtás alkalmazás helye, eszköze, kivitelezése és minőségi követelményei.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Szegések fajtái, simaszegés, olaszszegés, franciaszegés, áthajtásos szegés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Egyéb szegések, szélmegmunkálás-, paszpólozás.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Szegésekkel szembeni minőségi követelmények.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B374E4">
              <w:t>Díszítés, díszítési módok, varrás, lyukasztás, rátétek, domborítás, díszítőelemek alkalmazása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Ragasztó felviteli módok.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 xml:space="preserve">Ragasztó felvivő berendezések, hengeres, szórópisztolyos, </w:t>
            </w:r>
            <w:r w:rsidRPr="00B374E4">
              <w:t>kenőfejes felhordó berendezések.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Thermoplasztikus ragasztófelvitel.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5309F2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B33E9" w:rsidRPr="00B374E4" w:rsidRDefault="00B374E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Alaktartósság biztosításának alkalmazása a gyakorlatban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DB33E9" w:rsidRPr="00E6453B" w:rsidRDefault="00DB33E9" w:rsidP="000A3DDB">
            <w:pPr>
              <w:pStyle w:val="Tmakr"/>
            </w:pPr>
            <w:r w:rsidRPr="009054E4">
              <w:rPr>
                <w:bCs/>
              </w:rPr>
              <w:t>Egyéb cipőalkatrészek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B33E9" w:rsidRPr="00696A51" w:rsidRDefault="00535611" w:rsidP="00C26F3D">
            <w:pPr>
              <w:pStyle w:val="Tartalom"/>
            </w:pPr>
            <w:r w:rsidRPr="009054E4">
              <w:t>Foglaló talpbélés, köztalp, fedő talpbélés gyártási eljárásokhoz, modellekhez való kiválasztása. Foglaló talpbélések fajtái</w:t>
            </w:r>
            <w:r w:rsidR="00C26F3D">
              <w:t>,</w:t>
            </w:r>
            <w:r w:rsidRPr="009054E4">
              <w:t xml:space="preserve"> </w:t>
            </w:r>
            <w:r w:rsidR="00C26F3D" w:rsidRPr="009054E4">
              <w:t xml:space="preserve">előkészítő </w:t>
            </w:r>
            <w:r w:rsidRPr="009054E4">
              <w:t>műveletei</w:t>
            </w:r>
            <w:r w:rsidR="00C26F3D"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5611" w:rsidRPr="009054E4" w:rsidRDefault="00535611" w:rsidP="000A3DDB">
            <w:pPr>
              <w:pStyle w:val="Tartalom"/>
            </w:pPr>
            <w:r w:rsidRPr="009054E4">
              <w:t xml:space="preserve">Osztott talpbélések gyártása előkészítése. </w:t>
            </w:r>
          </w:p>
          <w:p w:rsidR="00DB33E9" w:rsidRPr="00696A51" w:rsidRDefault="00535611" w:rsidP="000A3DDB">
            <w:pPr>
              <w:pStyle w:val="Tartalom"/>
            </w:pPr>
            <w:r w:rsidRPr="009054E4">
              <w:t>Varrott technológiák talpbélései, varratfal kialakítások.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535611" w:rsidP="000A3DDB">
            <w:pPr>
              <w:pStyle w:val="Tartalom"/>
            </w:pPr>
            <w:r w:rsidRPr="009054E4">
              <w:t>Sarok előkészítés</w:t>
            </w:r>
            <w:r w:rsidR="00C26F3D">
              <w:t>,</w:t>
            </w:r>
            <w:r w:rsidRPr="009054E4">
              <w:t xml:space="preserve"> sarokbevonás.</w:t>
            </w:r>
            <w:r>
              <w:t xml:space="preserve"> </w:t>
            </w:r>
            <w:r w:rsidRPr="009054E4">
              <w:t>Talp előregyártás különböző technológiák esetén.</w:t>
            </w:r>
            <w:r>
              <w:t xml:space="preserve"> </w:t>
            </w:r>
            <w:r w:rsidRPr="009054E4">
              <w:t>Bőrtalpak, rakott sarkak előkészítő műveleteinek szemlélete</w:t>
            </w:r>
            <w:r w:rsidR="00C26F3D"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B33E9" w:rsidRPr="00535611" w:rsidRDefault="00535611" w:rsidP="000A3DDB">
            <w:pPr>
              <w:pStyle w:val="Tartalom"/>
            </w:pPr>
            <w:r w:rsidRPr="009054E4">
              <w:t>Merevítő alkatrészek előkészítése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modul0"/>
            </w:pPr>
            <w:r>
              <w:t>324</w:t>
            </w:r>
          </w:p>
        </w:tc>
        <w:tc>
          <w:tcPr>
            <w:tcW w:w="4878" w:type="dxa"/>
            <w:vAlign w:val="center"/>
          </w:tcPr>
          <w:p w:rsidR="00DB33E9" w:rsidRDefault="000A3DDB" w:rsidP="000A3DDB">
            <w:pPr>
              <w:pStyle w:val="Modul"/>
            </w:pPr>
            <w:r>
              <w:t>10263-12</w:t>
            </w:r>
          </w:p>
          <w:p w:rsidR="00DB33E9" w:rsidRPr="00E6453B" w:rsidRDefault="00DB33E9" w:rsidP="000A3DDB">
            <w:pPr>
              <w:pStyle w:val="Modul"/>
            </w:pPr>
            <w:r w:rsidRPr="009054E4">
              <w:t>Cipőfelsőrész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antrgy"/>
              <w:spacing w:line="276" w:lineRule="auto"/>
            </w:pPr>
            <w:r>
              <w:t>324</w:t>
            </w:r>
          </w:p>
        </w:tc>
        <w:tc>
          <w:tcPr>
            <w:tcW w:w="4878" w:type="dxa"/>
            <w:vAlign w:val="center"/>
          </w:tcPr>
          <w:p w:rsidR="00DB33E9" w:rsidRPr="009054E4" w:rsidRDefault="00DB33E9" w:rsidP="000A3DDB">
            <w:pPr>
              <w:pStyle w:val="Tantrgy"/>
              <w:spacing w:line="276" w:lineRule="auto"/>
            </w:pPr>
            <w:r w:rsidRPr="009054E4">
              <w:t>Cipőfelsőrész-készítő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B33E9" w:rsidRPr="00E6453B" w:rsidRDefault="00DB33E9" w:rsidP="000A3DDB">
            <w:pPr>
              <w:pStyle w:val="Tmakr"/>
            </w:pPr>
            <w:r w:rsidRPr="009054E4">
              <w:t>Összeerősítési módok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Speciális vonalvezetés, alakzatok készítése.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Különböző öltések begyakorlása (kézi,</w:t>
            </w:r>
            <w:r w:rsidR="00C26F3D"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gépi)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Széltől való varrási gyakorlat.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Varratsorok távolságának betartása gyakorlatok.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Speciális varrógép megismerése, gyakorlati alkalmazása.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Oszlopos varrógép kezelése, kés szerkezet használata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3734" w:rsidRPr="009054E4" w:rsidRDefault="00153734" w:rsidP="000A3DDB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Varrógépek befűzése, beállítása.</w:t>
            </w:r>
          </w:p>
          <w:p w:rsidR="00DB33E9" w:rsidRPr="00696A51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Cikcakkvarrógép használata</w:t>
            </w:r>
            <w:r w:rsidR="00C26F3D">
              <w:rPr>
                <w:kern w:val="1"/>
                <w:lang w:eastAsia="hi-IN" w:bidi="hi-IN"/>
              </w:rPr>
              <w:t>,</w:t>
            </w:r>
            <w:r w:rsidRPr="009054E4">
              <w:rPr>
                <w:kern w:val="1"/>
                <w:lang w:eastAsia="hi-IN" w:bidi="hi-IN"/>
              </w:rPr>
              <w:t xml:space="preserve"> kezelése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Összeerősítési módok: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rávarrás</w:t>
            </w:r>
            <w:r>
              <w:rPr>
                <w:kern w:val="1"/>
                <w:lang w:eastAsia="hi-IN" w:bidi="hi-IN"/>
              </w:rPr>
              <w:t xml:space="preserve">, </w:t>
            </w:r>
            <w:r w:rsidRPr="009054E4">
              <w:rPr>
                <w:kern w:val="1"/>
                <w:lang w:eastAsia="hi-IN" w:bidi="hi-IN"/>
              </w:rPr>
              <w:t>összevarrás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153734" w:rsidP="00C26F3D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Összeerősítési módok: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szétvarrás</w:t>
            </w:r>
            <w:r>
              <w:rPr>
                <w:kern w:val="1"/>
                <w:lang w:eastAsia="hi-IN" w:bidi="hi-IN"/>
              </w:rPr>
              <w:t xml:space="preserve">, </w:t>
            </w:r>
            <w:r w:rsidRPr="009054E4">
              <w:rPr>
                <w:kern w:val="1"/>
                <w:lang w:eastAsia="hi-IN" w:bidi="hi-IN"/>
              </w:rPr>
              <w:t>felvarrás</w:t>
            </w:r>
            <w:r>
              <w:rPr>
                <w:kern w:val="1"/>
                <w:lang w:eastAsia="hi-IN" w:bidi="hi-IN"/>
              </w:rPr>
              <w:t xml:space="preserve">, </w:t>
            </w:r>
            <w:r w:rsidRPr="009054E4">
              <w:rPr>
                <w:kern w:val="1"/>
                <w:lang w:eastAsia="hi-IN" w:bidi="hi-IN"/>
              </w:rPr>
              <w:t>egyéb összeerősítési módok</w:t>
            </w:r>
            <w:r w:rsidR="00C26F3D">
              <w:rPr>
                <w:kern w:val="1"/>
                <w:lang w:eastAsia="hi-IN" w:bidi="hi-IN"/>
              </w:rPr>
              <w:t xml:space="preserve"> (</w:t>
            </w:r>
            <w:r w:rsidRPr="009054E4">
              <w:rPr>
                <w:kern w:val="1"/>
                <w:lang w:eastAsia="hi-IN" w:bidi="hi-IN"/>
              </w:rPr>
              <w:t>cikk-cakk</w:t>
            </w:r>
            <w:r w:rsidR="00C26F3D"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stb.</w:t>
            </w:r>
            <w:r w:rsidR="00C26F3D">
              <w:rPr>
                <w:kern w:val="1"/>
                <w:lang w:eastAsia="hi-IN" w:bidi="hi-IN"/>
              </w:rPr>
              <w:t>)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Összeerősítések ragasztással.</w:t>
            </w:r>
            <w:r>
              <w:rPr>
                <w:kern w:val="1"/>
                <w:lang w:eastAsia="hi-IN" w:bidi="hi-IN"/>
              </w:rPr>
              <w:t xml:space="preserve"> </w:t>
            </w:r>
            <w:r w:rsidR="00C26F3D">
              <w:rPr>
                <w:kern w:val="1"/>
                <w:lang w:eastAsia="hi-IN" w:bidi="hi-IN"/>
              </w:rPr>
              <w:t xml:space="preserve">Száraz- </w:t>
            </w:r>
            <w:r w:rsidRPr="009054E4">
              <w:rPr>
                <w:kern w:val="1"/>
                <w:lang w:eastAsia="hi-IN" w:bidi="hi-IN"/>
              </w:rPr>
              <w:t>nedves ragasztási módok gyakorlata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C26F3D" w:rsidP="000A3DDB">
            <w:pPr>
              <w:pStyle w:val="Tartalom"/>
            </w:pPr>
            <w:r>
              <w:rPr>
                <w:kern w:val="1"/>
                <w:lang w:eastAsia="hi-IN" w:bidi="hi-IN"/>
              </w:rPr>
              <w:t xml:space="preserve">Hideg- </w:t>
            </w:r>
            <w:r w:rsidR="00153734" w:rsidRPr="009054E4">
              <w:rPr>
                <w:kern w:val="1"/>
                <w:lang w:eastAsia="hi-IN" w:bidi="hi-IN"/>
              </w:rPr>
              <w:t>meleg ragasztási módok gyakorlata.</w:t>
            </w:r>
            <w:r w:rsidR="00153734">
              <w:rPr>
                <w:kern w:val="1"/>
                <w:lang w:eastAsia="hi-IN" w:bidi="hi-IN"/>
              </w:rPr>
              <w:t xml:space="preserve"> </w:t>
            </w:r>
            <w:r w:rsidR="00153734" w:rsidRPr="009054E4">
              <w:rPr>
                <w:kern w:val="1"/>
                <w:lang w:eastAsia="hi-IN" w:bidi="hi-IN"/>
              </w:rPr>
              <w:t>Egy</w:t>
            </w:r>
            <w:r>
              <w:rPr>
                <w:kern w:val="1"/>
                <w:lang w:eastAsia="hi-IN" w:bidi="hi-IN"/>
              </w:rPr>
              <w:t>-</w:t>
            </w:r>
            <w:r w:rsidR="00153734" w:rsidRPr="009054E4">
              <w:rPr>
                <w:kern w:val="1"/>
                <w:lang w:eastAsia="hi-IN" w:bidi="hi-IN"/>
              </w:rPr>
              <w:t xml:space="preserve"> és két komponensű ragasztási módok.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Default="00DB33E9" w:rsidP="000A3DD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B33E9" w:rsidRPr="00153734" w:rsidRDefault="00153734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Hőre lágyuló ragasztási technológiák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DB1D36" w:rsidRDefault="00DB33E9" w:rsidP="000A3DDB">
            <w:pPr>
              <w:pStyle w:val="Tmakr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DB33E9" w:rsidRPr="009054E4" w:rsidRDefault="00DB33E9" w:rsidP="000A3DDB">
            <w:pPr>
              <w:pStyle w:val="Tmakr"/>
            </w:pPr>
            <w:r w:rsidRPr="009054E4">
              <w:t>Felsőrész összeszerelési alaptechnológiák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B33E9" w:rsidRPr="00CC2320" w:rsidRDefault="00CC2320" w:rsidP="00C26F3D">
            <w:pPr>
              <w:pStyle w:val="Tartalom"/>
            </w:pPr>
            <w:r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lu</w:t>
            </w:r>
            <w:r w:rsidR="00C26F3D">
              <w:rPr>
                <w:kern w:val="1"/>
                <w:lang w:eastAsia="hi-IN" w:bidi="hi-IN"/>
              </w:rPr>
              <w:t>lfejes, angol fűzős vagy Derby-</w:t>
            </w:r>
            <w:r w:rsidRPr="009054E4">
              <w:rPr>
                <w:kern w:val="1"/>
                <w:lang w:eastAsia="hi-IN" w:bidi="hi-IN"/>
              </w:rPr>
              <w:t>szabású felsőrészek gyártástechnológiájának gyakorlata</w:t>
            </w:r>
            <w:r>
              <w:rPr>
                <w:kern w:val="1"/>
                <w:lang w:eastAsia="hi-IN" w:bidi="hi-IN"/>
              </w:rPr>
              <w:t xml:space="preserve">: </w:t>
            </w:r>
            <w:r w:rsidRPr="00CC2320">
              <w:t>fejrész összeállítási gyakorlat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D4CF9" w:rsidRDefault="00CC2320" w:rsidP="000A3DDB">
            <w:pPr>
              <w:pStyle w:val="Tartalom"/>
            </w:pPr>
            <w:r w:rsidRPr="00CC2320">
              <w:t>A fejrész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2D4CF9" w:rsidRDefault="00CC2320" w:rsidP="000A3DDB">
            <w:pPr>
              <w:pStyle w:val="Tartalom"/>
            </w:pPr>
            <w:r w:rsidRPr="00CC2320">
              <w:t>A fejrész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696A51" w:rsidRDefault="00CC2320" w:rsidP="000A3DDB">
            <w:pPr>
              <w:pStyle w:val="Tartalom"/>
            </w:pPr>
            <w:r w:rsidRPr="00CC2320">
              <w:t>A fejrész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B33E9" w:rsidTr="000A3DDB">
        <w:trPr>
          <w:trHeight w:hRule="exact" w:val="794"/>
        </w:trPr>
        <w:tc>
          <w:tcPr>
            <w:tcW w:w="6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33E9" w:rsidRPr="00AA2B5E" w:rsidRDefault="00DB33E9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B33E9" w:rsidRPr="00CC2320" w:rsidRDefault="00CC2320" w:rsidP="000A3DDB">
            <w:pPr>
              <w:pStyle w:val="Tartalom"/>
            </w:pPr>
            <w:r w:rsidRPr="009054E4">
              <w:t>A szárrész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33E9" w:rsidRPr="00AA2B5E" w:rsidRDefault="00DB33E9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Pr="00AA2B5E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A szárrész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A szárrész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A szárrész összeállítási gyakorlat</w:t>
            </w:r>
            <w:r w:rsidR="00C26F3D">
              <w:t>a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Fejrész és szárrész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Fejrész és szárrész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Fejrész és szárrész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C26F3D">
            <w:pPr>
              <w:pStyle w:val="Tartalom"/>
            </w:pPr>
            <w:r w:rsidRPr="00CC2320">
              <w:rPr>
                <w:szCs w:val="24"/>
              </w:rPr>
              <w:t>Felülfejes lábbelik</w:t>
            </w:r>
            <w:r w:rsidR="00C26F3D">
              <w:rPr>
                <w:szCs w:val="24"/>
              </w:rPr>
              <w:t>,</w:t>
            </w:r>
            <w:r w:rsidRPr="00CC2320">
              <w:rPr>
                <w:szCs w:val="24"/>
              </w:rPr>
              <w:t xml:space="preserve"> illetve kombinált bélésmegoldású</w:t>
            </w:r>
            <w:r w:rsidRPr="00CC2320">
              <w:t xml:space="preserve"> </w:t>
            </w:r>
            <w:r w:rsidRPr="00CC2320">
              <w:rPr>
                <w:szCs w:val="24"/>
              </w:rPr>
              <w:t>cipők</w:t>
            </w:r>
            <w:r w:rsidR="00C26F3D">
              <w:rPr>
                <w:szCs w:val="24"/>
              </w:rPr>
              <w:t xml:space="preserve"> </w:t>
            </w:r>
            <w:r w:rsidRPr="00CC2320">
              <w:rPr>
                <w:szCs w:val="24"/>
              </w:rPr>
              <w:t>felsőrészeinek előállítás</w:t>
            </w:r>
            <w:r w:rsidR="00C26F3D">
              <w:rPr>
                <w:szCs w:val="24"/>
              </w:rPr>
              <w:t>i</w:t>
            </w:r>
            <w:r w:rsidRPr="00CC2320">
              <w:rPr>
                <w:szCs w:val="24"/>
              </w:rPr>
              <w:t xml:space="preserve"> gyakorlata</w:t>
            </w:r>
            <w:r w:rsidR="00C26F3D">
              <w:t>.</w:t>
            </w:r>
            <w:r w:rsidRPr="00CC2320">
              <w:t xml:space="preserve"> </w:t>
            </w:r>
            <w:r w:rsidRPr="00CC2320">
              <w:rPr>
                <w:szCs w:val="24"/>
              </w:rPr>
              <w:t>Színalkatrészek összeállítása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Színalkatrészek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Színalkatrészek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Színalkatrészek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Bélésréteg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Bélésréteg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CC2320">
              <w:t>Bélésréteg összeállítása.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Szín és bélés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Szín és bélés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Default="00CC2320" w:rsidP="000A3DDB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CC2320" w:rsidRPr="00CC2320" w:rsidRDefault="00CC2320" w:rsidP="000A3DDB">
            <w:pPr>
              <w:pStyle w:val="Tartalom"/>
            </w:pPr>
            <w:r w:rsidRPr="009054E4">
              <w:t>Szín és bélés összeszerelése</w:t>
            </w:r>
            <w: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Pr="00DB1D36" w:rsidRDefault="00CC2320" w:rsidP="000A3DDB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CC2320" w:rsidRPr="00E6453B" w:rsidRDefault="00CC2320" w:rsidP="000A3DDB">
            <w:pPr>
              <w:pStyle w:val="Tmakr"/>
            </w:pPr>
            <w:r w:rsidRPr="009054E4">
              <w:t>Különleges felsőrészek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Pr="00AA2B5E" w:rsidRDefault="00CC2320" w:rsidP="000A3DD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CC2320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Különleges felsőrészek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2320" w:rsidTr="000A3DDB">
        <w:trPr>
          <w:trHeight w:hRule="exact" w:val="794"/>
        </w:trPr>
        <w:tc>
          <w:tcPr>
            <w:tcW w:w="6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C2320" w:rsidRPr="00AA2B5E" w:rsidRDefault="00CC2320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C2320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Divatcipők felsőrészei, kombinált bélésmegoldások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C2320" w:rsidRPr="00AA2B5E" w:rsidRDefault="00CC2320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Divatcipők felsőrészei, kombinált bélésmegoldások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Női körömcipők felsőrészei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Női körömcipők felsőrészei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Magas szárú cipő felsőrészek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6719E3" w:rsidRDefault="006719E3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Magas szárú cipő felsőrészek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9E3" w:rsidTr="000A3DDB">
        <w:trPr>
          <w:trHeight w:hRule="exact" w:val="794"/>
        </w:trPr>
        <w:tc>
          <w:tcPr>
            <w:tcW w:w="6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9E3" w:rsidRDefault="006719E3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19E3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Divatcsizmák felsőrészei, főzős és csatos csizmák, húzózáras csizmák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9E3" w:rsidRPr="00AA2B5E" w:rsidRDefault="006719E3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Divatcsizmák felsőrészei, főzős és csatos csizmák, húzózáras csizmák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Papucs, szandál felsőrészek és házicipők.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Sportcipő felsőrész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Sportcipő felsőrész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3F302A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Egyéb felsőrészek, mokaszinek, munkavédelmi lábbelik, túracipők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696A51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cipő felsőrész</w:t>
            </w:r>
            <w:r>
              <w:rPr>
                <w:kern w:val="1"/>
                <w:lang w:eastAsia="hi-IN" w:bidi="hi-IN"/>
              </w:rPr>
              <w:t xml:space="preserve"> készítése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696A51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cipő felsőrész</w:t>
            </w:r>
            <w:r>
              <w:rPr>
                <w:kern w:val="1"/>
                <w:lang w:eastAsia="hi-IN" w:bidi="hi-IN"/>
              </w:rPr>
              <w:t xml:space="preserve"> készítése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696A51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cipő felsőrész</w:t>
            </w:r>
            <w:r>
              <w:rPr>
                <w:kern w:val="1"/>
                <w:lang w:eastAsia="hi-IN" w:bidi="hi-IN"/>
              </w:rPr>
              <w:t xml:space="preserve"> készítése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Default="003F302A" w:rsidP="000A3DD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302A" w:rsidRPr="00696A51" w:rsidRDefault="003F302A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cipő felsőrész</w:t>
            </w:r>
            <w:r>
              <w:rPr>
                <w:kern w:val="1"/>
                <w:lang w:eastAsia="hi-IN" w:bidi="hi-IN"/>
              </w:rPr>
              <w:t xml:space="preserve"> készítése</w:t>
            </w:r>
            <w:r w:rsidRPr="009054E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DB1D36" w:rsidRDefault="003F302A" w:rsidP="000A3DDB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02A" w:rsidRDefault="000A3DDB" w:rsidP="000A3DDB">
            <w:pPr>
              <w:pStyle w:val="Modul"/>
            </w:pPr>
            <w:r>
              <w:t>10262-12</w:t>
            </w:r>
          </w:p>
          <w:p w:rsidR="003F302A" w:rsidRPr="00E6453B" w:rsidRDefault="003F302A" w:rsidP="000A3DDB">
            <w:pPr>
              <w:pStyle w:val="Modul"/>
            </w:pPr>
            <w:r w:rsidRPr="00E6453B">
              <w:t>Cipő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DB1D36" w:rsidRDefault="003F302A" w:rsidP="000A3DDB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02A" w:rsidRPr="00E6453B" w:rsidRDefault="003F302A" w:rsidP="000A3DDB">
            <w:pPr>
              <w:pStyle w:val="Tantrgy"/>
              <w:spacing w:line="276" w:lineRule="auto"/>
            </w:pPr>
            <w:r w:rsidRPr="009054E4">
              <w:t>Cipő összeállítása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DB1D36" w:rsidRDefault="003F302A" w:rsidP="000A3DDB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3F302A" w:rsidRPr="00E6453B" w:rsidRDefault="003F302A" w:rsidP="000A3DDB">
            <w:pPr>
              <w:pStyle w:val="Tmakr"/>
            </w:pPr>
            <w:r w:rsidRPr="009054E4">
              <w:t>Alsórész alkatrészek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AA2B5E" w:rsidRDefault="003F302A" w:rsidP="000A3DD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302A" w:rsidRPr="008D1A15" w:rsidRDefault="008D1A15" w:rsidP="000A3DDB">
            <w:pPr>
              <w:pStyle w:val="Tartalom"/>
            </w:pPr>
            <w:r w:rsidRPr="008D1A15">
              <w:t>Gyártástechnológiától függő előkészítő műveletek.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AA2B5E" w:rsidRDefault="003F302A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302A" w:rsidRPr="008D1A15" w:rsidRDefault="008D1A15" w:rsidP="000A3DDB">
            <w:pPr>
              <w:pStyle w:val="Tartalom"/>
            </w:pPr>
            <w:r w:rsidRPr="008D1A15">
              <w:t>Gyártástechnológiától függő előkészítő műveletek.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AA2B5E" w:rsidRDefault="003F302A" w:rsidP="000A3DD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302A" w:rsidRPr="008D1A15" w:rsidRDefault="008D1A15" w:rsidP="000A3DDB">
            <w:pPr>
              <w:pStyle w:val="Tartalom"/>
            </w:pPr>
            <w:r w:rsidRPr="008D1A15">
              <w:t>Gyártástechnológiától függő előkészítő műveletek.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DB1D36" w:rsidRDefault="003F302A" w:rsidP="000A3DDB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3F302A" w:rsidRPr="00E6453B" w:rsidRDefault="003F302A" w:rsidP="000A3DDB">
            <w:pPr>
              <w:pStyle w:val="Tmakr"/>
            </w:pPr>
            <w:r w:rsidRPr="00E6453B">
              <w:t>Vegyi és mechanikai talpfelerősítés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02A" w:rsidTr="000A3DDB">
        <w:trPr>
          <w:trHeight w:hRule="exact" w:val="794"/>
        </w:trPr>
        <w:tc>
          <w:tcPr>
            <w:tcW w:w="6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02A" w:rsidRPr="00AA2B5E" w:rsidRDefault="003F302A" w:rsidP="000A3DD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302A" w:rsidRPr="008D1A15" w:rsidRDefault="008D1A15" w:rsidP="000A3DDB">
            <w:pPr>
              <w:pStyle w:val="Tartalom"/>
            </w:pPr>
            <w:r w:rsidRPr="008D1A15">
              <w:t xml:space="preserve">A termelőegységnél alkalmazott </w:t>
            </w:r>
            <w:r>
              <w:t xml:space="preserve">szervezési rendszer megismerése, gyakorlati </w:t>
            </w:r>
            <w:r w:rsidRPr="008D1A15">
              <w:t>alkalmazása</w:t>
            </w:r>
            <w:r>
              <w:t>,</w:t>
            </w:r>
            <w:r w:rsidRPr="008D1A15">
              <w:t xml:space="preserve"> beilleszkedés a termelésbe.</w:t>
            </w:r>
          </w:p>
        </w:tc>
        <w:tc>
          <w:tcPr>
            <w:tcW w:w="849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302A" w:rsidRPr="00AA2B5E" w:rsidRDefault="003F302A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0A3DDB">
        <w:trPr>
          <w:trHeight w:hRule="exact"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AA2B5E" w:rsidRDefault="008D1A1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1A15" w:rsidRPr="008D1A15" w:rsidRDefault="008D1A15" w:rsidP="000A3DDB">
            <w:pPr>
              <w:pStyle w:val="Tartalom"/>
            </w:pPr>
            <w:r w:rsidRPr="008D1A15">
              <w:t xml:space="preserve">A termelőegységnél alkalmazott </w:t>
            </w:r>
            <w:r>
              <w:t xml:space="preserve">szervezési rendszer megismerése, gyakorlati </w:t>
            </w:r>
            <w:r w:rsidRPr="008D1A15">
              <w:t>alkalmazása</w:t>
            </w:r>
            <w:r>
              <w:t>,</w:t>
            </w:r>
            <w:r w:rsidRPr="008D1A15">
              <w:t xml:space="preserve"> beilleszkedés a termelésbe.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0A3DDB">
        <w:trPr>
          <w:trHeight w:hRule="exact"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AA2B5E" w:rsidRDefault="008D1A15" w:rsidP="000A3DDB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8D1A15" w:rsidRPr="008D1A15" w:rsidRDefault="008D1A15" w:rsidP="000A3DDB">
            <w:pPr>
              <w:pStyle w:val="Tartalom"/>
            </w:pPr>
            <w:r w:rsidRPr="008D1A15">
              <w:t xml:space="preserve">A termelőegységnél alkalmazott </w:t>
            </w:r>
            <w:r>
              <w:t xml:space="preserve">szervezési rendszer megismerése, gyakorlati </w:t>
            </w:r>
            <w:r w:rsidRPr="008D1A15">
              <w:t>alkalmazása</w:t>
            </w:r>
            <w:r>
              <w:t>,</w:t>
            </w:r>
            <w:r w:rsidRPr="008D1A15">
              <w:t xml:space="preserve"> beilleszkedés a termelésbe.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0A3DD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DB1D36" w:rsidRDefault="008D1A15" w:rsidP="000A3DDB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D1A15" w:rsidRPr="00E6453B" w:rsidRDefault="008D1A15" w:rsidP="000A3DDB">
            <w:pPr>
              <w:pStyle w:val="Tmakr"/>
            </w:pPr>
            <w:r w:rsidRPr="009054E4">
              <w:t>Kikészítés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0A3DDB">
        <w:trPr>
          <w:trHeight w:hRule="exact"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AA2B5E" w:rsidRDefault="008D1A15" w:rsidP="000A3DDB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D1A15" w:rsidRPr="008D1A15" w:rsidRDefault="008D1A1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Gyártási eljárástól függő kikészítés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0A3DDB">
        <w:trPr>
          <w:trHeight w:hRule="exact"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AA2B5E" w:rsidRDefault="008D1A15" w:rsidP="000A3DDB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D1A15" w:rsidRPr="008D1A15" w:rsidRDefault="008D1A1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Gyártási eljárástól függő kikészítés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264B0B" w:rsidRDefault="008D1A15" w:rsidP="000A3DDB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8D1A15" w:rsidRDefault="008D1A15" w:rsidP="000A3DDB">
            <w:pPr>
              <w:pStyle w:val="Modul"/>
            </w:pPr>
            <w:r>
              <w:t>Összefüggő szakmai gyakorlat</w:t>
            </w:r>
          </w:p>
          <w:p w:rsidR="008D1A15" w:rsidRPr="00AA2B5E" w:rsidRDefault="008D1A15" w:rsidP="000A3DDB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E60DF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DB1D36" w:rsidRDefault="00C96EB5" w:rsidP="000A3DDB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8D1A15" w:rsidRPr="00C96EB5" w:rsidRDefault="00C96EB5" w:rsidP="000A3DDB">
            <w:pPr>
              <w:pStyle w:val="Tmakr"/>
            </w:pPr>
            <w:r w:rsidRPr="009054E4">
              <w:t>Felsőrész összeszerelési alaptechnológiák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rPr>
                <w:kern w:val="1"/>
                <w:lang w:eastAsia="hi-IN" w:bidi="hi-IN"/>
              </w:rPr>
              <w:t>Alu</w:t>
            </w:r>
            <w:r w:rsidR="001F437B">
              <w:rPr>
                <w:kern w:val="1"/>
                <w:lang w:eastAsia="hi-IN" w:bidi="hi-IN"/>
              </w:rPr>
              <w:t>lfejes, angol fűzős vagy Derby-</w:t>
            </w:r>
            <w:r w:rsidRPr="003A64A3">
              <w:rPr>
                <w:kern w:val="1"/>
                <w:lang w:eastAsia="hi-IN" w:bidi="hi-IN"/>
              </w:rPr>
              <w:t xml:space="preserve">szabású felsőrészek gyártástechnológiájának gyakorlata: </w:t>
            </w:r>
            <w:r w:rsidRPr="003A64A3">
              <w:t>A fejrész összeállítási gyakorlat</w:t>
            </w:r>
            <w:r w:rsidR="001F437B">
              <w:t>a</w:t>
            </w:r>
            <w:r w:rsidRPr="003A64A3"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A fejrész összeállítási gyakorlat</w:t>
            </w:r>
            <w:r w:rsidR="001F437B">
              <w:t>a</w:t>
            </w:r>
            <w:r w:rsidRPr="003A64A3"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A szárrész összeállítási gyakorlat</w:t>
            </w:r>
            <w:r w:rsidR="001F437B">
              <w:t>a</w:t>
            </w:r>
            <w:r w:rsidRPr="003A64A3"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A szárrész összeállítási gyakorlat</w:t>
            </w:r>
            <w:r w:rsidR="001F437B">
              <w:t>a</w:t>
            </w:r>
            <w:r w:rsidRPr="003A64A3"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Fejrész és szárrész összeszerelése.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1F437B">
            <w:pPr>
              <w:pStyle w:val="Tartalom"/>
            </w:pPr>
            <w:r w:rsidRPr="003A64A3">
              <w:rPr>
                <w:szCs w:val="24"/>
              </w:rPr>
              <w:t>Felülfejes lábbelik illetve kombinált bélésmegoldású</w:t>
            </w:r>
            <w:r w:rsidRPr="003A64A3">
              <w:t xml:space="preserve"> </w:t>
            </w:r>
            <w:r w:rsidRPr="003A64A3">
              <w:rPr>
                <w:szCs w:val="24"/>
              </w:rPr>
              <w:t>cipők</w:t>
            </w:r>
            <w:r w:rsidR="001F437B">
              <w:rPr>
                <w:szCs w:val="24"/>
              </w:rPr>
              <w:t xml:space="preserve"> </w:t>
            </w:r>
            <w:r w:rsidRPr="003A64A3">
              <w:rPr>
                <w:szCs w:val="24"/>
              </w:rPr>
              <w:t>felsőrészeinek előállítás</w:t>
            </w:r>
            <w:r w:rsidR="001F437B">
              <w:rPr>
                <w:szCs w:val="24"/>
              </w:rPr>
              <w:t>i</w:t>
            </w:r>
            <w:r w:rsidRPr="003A64A3">
              <w:rPr>
                <w:szCs w:val="24"/>
              </w:rPr>
              <w:t xml:space="preserve"> gyakorlata</w:t>
            </w:r>
            <w:r w:rsidR="001F437B">
              <w:t>.</w:t>
            </w:r>
            <w:r w:rsidRPr="003A64A3">
              <w:t xml:space="preserve"> </w:t>
            </w:r>
            <w:r w:rsidRPr="003A64A3">
              <w:rPr>
                <w:szCs w:val="24"/>
              </w:rPr>
              <w:t>Színalkatrészek összeállítása.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Színalkatrészek összeállítása.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Bélésréteg összeállítása.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Bélésréteg összeállítása.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3A64A3" w:rsidRDefault="00C96EB5" w:rsidP="000A3DDB">
            <w:pPr>
              <w:pStyle w:val="Tartalom"/>
            </w:pPr>
            <w:r w:rsidRPr="003A64A3">
              <w:t>Szín és bélés összeszerelése.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DB1D36" w:rsidRDefault="00C96EB5" w:rsidP="000A3DDB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C96EB5" w:rsidRPr="00C96EB5" w:rsidRDefault="00C96EB5" w:rsidP="000A3DDB">
            <w:pPr>
              <w:pStyle w:val="Tmakr"/>
            </w:pPr>
            <w:r w:rsidRPr="009054E4">
              <w:t>Vegyi és mechanikai talpfelerősítés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E60DFF">
        <w:trPr>
          <w:trHeight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Default="008D1A1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1A1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Ragasztott technológia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Ragasztott technológia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Ragasztott technológia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8D1A15" w:rsidTr="00E60DFF">
        <w:trPr>
          <w:trHeight w:val="794"/>
        </w:trPr>
        <w:tc>
          <w:tcPr>
            <w:tcW w:w="6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1A15" w:rsidRPr="00AA2B5E" w:rsidRDefault="008D1A1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D1A1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Mechanikai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1A15" w:rsidRPr="00AA2B5E" w:rsidRDefault="008D1A1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Mechanikai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Mechanikai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Pr="00AA2B5E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Kombinált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Kombinált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Speciális talpfelerősítések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EB5" w:rsidTr="00E60DFF">
        <w:trPr>
          <w:trHeight w:val="794"/>
        </w:trPr>
        <w:tc>
          <w:tcPr>
            <w:tcW w:w="6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96EB5" w:rsidRDefault="00C96EB5" w:rsidP="000A3DD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96EB5" w:rsidRPr="00C96EB5" w:rsidRDefault="00C96EB5" w:rsidP="000A3DDB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Speciális talpfelerősítések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96EB5" w:rsidRPr="00AA2B5E" w:rsidRDefault="00C96EB5" w:rsidP="000A3D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44" w:rsidRDefault="00121C44" w:rsidP="00B2485D">
      <w:r>
        <w:separator/>
      </w:r>
    </w:p>
  </w:endnote>
  <w:endnote w:type="continuationSeparator" w:id="1">
    <w:p w:rsidR="00121C44" w:rsidRDefault="00121C4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A3DDB" w:rsidRDefault="00E2660E">
        <w:pPr>
          <w:pStyle w:val="llb"/>
          <w:jc w:val="center"/>
        </w:pPr>
        <w:fldSimple w:instr="PAGE   \* MERGEFORMAT">
          <w:r w:rsidR="005E1DF2">
            <w:rPr>
              <w:noProof/>
            </w:rPr>
            <w:t>1</w:t>
          </w:r>
        </w:fldSimple>
      </w:p>
      <w:p w:rsidR="000A3DDB" w:rsidRDefault="000A3DDB">
        <w:pPr>
          <w:pStyle w:val="llb"/>
          <w:jc w:val="center"/>
        </w:pPr>
        <w:r>
          <w:t>3454202.10evf</w:t>
        </w:r>
      </w:p>
    </w:sdtContent>
  </w:sdt>
  <w:p w:rsidR="000A3DDB" w:rsidRDefault="000A3D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44" w:rsidRDefault="00121C44" w:rsidP="00B2485D">
      <w:r>
        <w:separator/>
      </w:r>
    </w:p>
  </w:footnote>
  <w:footnote w:type="continuationSeparator" w:id="1">
    <w:p w:rsidR="00121C44" w:rsidRDefault="00121C4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34A6"/>
    <w:rsid w:val="00061263"/>
    <w:rsid w:val="00085929"/>
    <w:rsid w:val="00090A1B"/>
    <w:rsid w:val="000A3DDB"/>
    <w:rsid w:val="000A46D8"/>
    <w:rsid w:val="000B579E"/>
    <w:rsid w:val="000C601A"/>
    <w:rsid w:val="000F002B"/>
    <w:rsid w:val="001078FC"/>
    <w:rsid w:val="00121C44"/>
    <w:rsid w:val="00132851"/>
    <w:rsid w:val="0013622C"/>
    <w:rsid w:val="001411B8"/>
    <w:rsid w:val="00153734"/>
    <w:rsid w:val="00155617"/>
    <w:rsid w:val="00164A00"/>
    <w:rsid w:val="00183A93"/>
    <w:rsid w:val="001F437B"/>
    <w:rsid w:val="00227C59"/>
    <w:rsid w:val="00230EF9"/>
    <w:rsid w:val="00264B0B"/>
    <w:rsid w:val="002836F8"/>
    <w:rsid w:val="00291B74"/>
    <w:rsid w:val="002B6D9D"/>
    <w:rsid w:val="002C5C57"/>
    <w:rsid w:val="002D4CF9"/>
    <w:rsid w:val="002E6AD5"/>
    <w:rsid w:val="003109F4"/>
    <w:rsid w:val="003171B8"/>
    <w:rsid w:val="00330B7C"/>
    <w:rsid w:val="00340762"/>
    <w:rsid w:val="00343AEF"/>
    <w:rsid w:val="0035197E"/>
    <w:rsid w:val="00354E1B"/>
    <w:rsid w:val="0038530D"/>
    <w:rsid w:val="003A3CDC"/>
    <w:rsid w:val="003F041D"/>
    <w:rsid w:val="003F302A"/>
    <w:rsid w:val="003F3D20"/>
    <w:rsid w:val="00416454"/>
    <w:rsid w:val="00424FB3"/>
    <w:rsid w:val="00436121"/>
    <w:rsid w:val="00443BFE"/>
    <w:rsid w:val="004506C8"/>
    <w:rsid w:val="0048015A"/>
    <w:rsid w:val="00490113"/>
    <w:rsid w:val="004C7770"/>
    <w:rsid w:val="004D0C40"/>
    <w:rsid w:val="004D24EA"/>
    <w:rsid w:val="004D766C"/>
    <w:rsid w:val="004E4B1D"/>
    <w:rsid w:val="004E7EF8"/>
    <w:rsid w:val="004F3AF4"/>
    <w:rsid w:val="00512211"/>
    <w:rsid w:val="005309F2"/>
    <w:rsid w:val="00535611"/>
    <w:rsid w:val="00567BE7"/>
    <w:rsid w:val="00575DC4"/>
    <w:rsid w:val="005A13A4"/>
    <w:rsid w:val="005A1B89"/>
    <w:rsid w:val="005E1DF2"/>
    <w:rsid w:val="005F1E25"/>
    <w:rsid w:val="00603C76"/>
    <w:rsid w:val="00621134"/>
    <w:rsid w:val="00654B04"/>
    <w:rsid w:val="00654B25"/>
    <w:rsid w:val="006719E3"/>
    <w:rsid w:val="006736AF"/>
    <w:rsid w:val="00673A98"/>
    <w:rsid w:val="00686C97"/>
    <w:rsid w:val="00696A51"/>
    <w:rsid w:val="006C3AA9"/>
    <w:rsid w:val="006C591C"/>
    <w:rsid w:val="00703883"/>
    <w:rsid w:val="00720EAD"/>
    <w:rsid w:val="0073218F"/>
    <w:rsid w:val="0074614A"/>
    <w:rsid w:val="007515F9"/>
    <w:rsid w:val="007F51EE"/>
    <w:rsid w:val="00845D8B"/>
    <w:rsid w:val="008621EF"/>
    <w:rsid w:val="00873EAB"/>
    <w:rsid w:val="008B64B5"/>
    <w:rsid w:val="008C0910"/>
    <w:rsid w:val="008D1A15"/>
    <w:rsid w:val="008F034E"/>
    <w:rsid w:val="008F620B"/>
    <w:rsid w:val="009027B5"/>
    <w:rsid w:val="009458B2"/>
    <w:rsid w:val="00971AB4"/>
    <w:rsid w:val="00987B6B"/>
    <w:rsid w:val="0099004A"/>
    <w:rsid w:val="009E2592"/>
    <w:rsid w:val="009F0791"/>
    <w:rsid w:val="00A01515"/>
    <w:rsid w:val="00AA2B5E"/>
    <w:rsid w:val="00AB22E3"/>
    <w:rsid w:val="00B03D8D"/>
    <w:rsid w:val="00B16CFE"/>
    <w:rsid w:val="00B2485D"/>
    <w:rsid w:val="00B374E4"/>
    <w:rsid w:val="00BB5EAF"/>
    <w:rsid w:val="00BD5E04"/>
    <w:rsid w:val="00BF7A62"/>
    <w:rsid w:val="00C21F60"/>
    <w:rsid w:val="00C22B35"/>
    <w:rsid w:val="00C26F3D"/>
    <w:rsid w:val="00C4334C"/>
    <w:rsid w:val="00C6286A"/>
    <w:rsid w:val="00C96EB5"/>
    <w:rsid w:val="00CA663C"/>
    <w:rsid w:val="00CC1303"/>
    <w:rsid w:val="00CC2320"/>
    <w:rsid w:val="00CE4880"/>
    <w:rsid w:val="00D07254"/>
    <w:rsid w:val="00D076B5"/>
    <w:rsid w:val="00D26F3E"/>
    <w:rsid w:val="00D34058"/>
    <w:rsid w:val="00D51F51"/>
    <w:rsid w:val="00D80FCC"/>
    <w:rsid w:val="00D93ACD"/>
    <w:rsid w:val="00DA6E4D"/>
    <w:rsid w:val="00DB1D36"/>
    <w:rsid w:val="00DB33E9"/>
    <w:rsid w:val="00DC4068"/>
    <w:rsid w:val="00DD7EBB"/>
    <w:rsid w:val="00DE6760"/>
    <w:rsid w:val="00DF3E31"/>
    <w:rsid w:val="00E2660E"/>
    <w:rsid w:val="00E3357B"/>
    <w:rsid w:val="00E33675"/>
    <w:rsid w:val="00E60DFF"/>
    <w:rsid w:val="00E62D2B"/>
    <w:rsid w:val="00E6453B"/>
    <w:rsid w:val="00ED149B"/>
    <w:rsid w:val="00F03D8B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styleId="Szvegtrzsbehzssal">
    <w:name w:val="Body Text Indent"/>
    <w:basedOn w:val="Norml"/>
    <w:link w:val="SzvegtrzsbehzssalChar"/>
    <w:rsid w:val="005309F2"/>
    <w:pPr>
      <w:autoSpaceDE/>
      <w:autoSpaceDN/>
      <w:spacing w:after="120"/>
      <w:ind w:left="283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rsid w:val="005309F2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1563</Words>
  <Characters>10791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2017-10-15T18:19:00Z</dcterms:created>
  <dcterms:modified xsi:type="dcterms:W3CDTF">2017-10-15T18:19:00Z</dcterms:modified>
</cp:coreProperties>
</file>