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A040E" w:rsidRDefault="00436121">
      <w:pPr>
        <w:jc w:val="center"/>
        <w:rPr>
          <w:b/>
          <w:sz w:val="40"/>
          <w:szCs w:val="40"/>
        </w:rPr>
      </w:pPr>
      <w:r w:rsidRPr="00436121">
        <w:rPr>
          <w:b/>
          <w:sz w:val="40"/>
          <w:szCs w:val="40"/>
        </w:rPr>
        <w:t>Abroncsgyártó</w:t>
      </w:r>
    </w:p>
    <w:p w:rsidR="00061263" w:rsidRPr="00436121" w:rsidRDefault="008D4E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26EC4">
        <w:rPr>
          <w:sz w:val="28"/>
          <w:szCs w:val="28"/>
        </w:rPr>
        <w:t xml:space="preserve">34 </w:t>
      </w:r>
      <w:r w:rsidR="00436121" w:rsidRPr="00436121">
        <w:rPr>
          <w:sz w:val="28"/>
          <w:szCs w:val="28"/>
        </w:rPr>
        <w:t>543 01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E7E6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7E6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E7E6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7E6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E7E6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7E6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E7E6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7E6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D2DA6" w:rsidRDefault="00ED2DA6" w:rsidP="00AA2B5E">
      <w:pPr>
        <w:pStyle w:val="Cmsor3"/>
      </w:pPr>
    </w:p>
    <w:p w:rsidR="00ED2DA6" w:rsidRDefault="00ED2DA6" w:rsidP="00ED2DA6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26EC4" w:rsidRDefault="00512211" w:rsidP="00126EC4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7170E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3E5245" w:rsidP="00DB1D36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3E5245" w:rsidRDefault="00ED2DA6" w:rsidP="003E5245">
            <w:pPr>
              <w:pStyle w:val="Modul"/>
            </w:pPr>
            <w:r>
              <w:t>11804-16</w:t>
            </w:r>
          </w:p>
          <w:p w:rsidR="00D93ACD" w:rsidRPr="003E5245" w:rsidRDefault="003E5245" w:rsidP="003E5245">
            <w:pPr>
              <w:pStyle w:val="Modul"/>
            </w:pPr>
            <w:r w:rsidRPr="003E5245">
              <w:t>Extrudergép 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7170E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3E5245" w:rsidP="00DB1D36">
            <w:pPr>
              <w:pStyle w:val="Tantrgy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3F3D20" w:rsidRPr="003E5245" w:rsidRDefault="003E5245" w:rsidP="003E5245">
            <w:pPr>
              <w:pStyle w:val="Tantrgy"/>
            </w:pPr>
            <w:r w:rsidRPr="003E5245">
              <w:t>Extruder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3E5245" w:rsidP="00DB1D36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D93ACD" w:rsidRPr="003E5245" w:rsidRDefault="003E5245" w:rsidP="003E5245">
            <w:pPr>
              <w:pStyle w:val="Tmakr"/>
            </w:pPr>
            <w:r w:rsidRPr="00F61081">
              <w:rPr>
                <w:rFonts w:eastAsia="Times New Roman"/>
              </w:rPr>
              <w:t>Ellenőrző,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170E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C14CDB" w:rsidRDefault="00307D35" w:rsidP="00C14CDB">
            <w:pPr>
              <w:pStyle w:val="Tartalom"/>
            </w:pPr>
            <w:r w:rsidRPr="00C14CDB">
              <w:t>Az extruder gépsor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7170E7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D93ACD" w:rsidRPr="00C14CDB" w:rsidRDefault="00307D35" w:rsidP="00C14CDB">
            <w:pPr>
              <w:pStyle w:val="Tartalom"/>
            </w:pPr>
            <w:r w:rsidRPr="00C14CDB">
              <w:t>Az extruder gépsor előkészítése gyártásra</w:t>
            </w:r>
            <w:r w:rsidR="004F4C48"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7170E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090A1B" w:rsidRPr="00C14CDB" w:rsidRDefault="00307D35" w:rsidP="00C14CDB">
            <w:pPr>
              <w:pStyle w:val="Tartalom"/>
            </w:pPr>
            <w:r w:rsidRPr="00C14CDB">
              <w:t>Az extruder gépsor előkészítése gyártásra</w:t>
            </w:r>
            <w:r w:rsidR="004F4C4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170E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Pr="00C14CDB" w:rsidRDefault="00307D35" w:rsidP="00C14CDB">
            <w:pPr>
              <w:pStyle w:val="Tartalom"/>
            </w:pPr>
            <w:r w:rsidRPr="00C14CDB">
              <w:t>A munkavédelmi, vészjelző eszközök</w:t>
            </w:r>
            <w:r w:rsidR="004F4C4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170E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C14CDB" w:rsidRDefault="00307D35" w:rsidP="00C14CDB">
            <w:pPr>
              <w:pStyle w:val="Tartalom"/>
            </w:pPr>
            <w:r w:rsidRPr="00C14CDB">
              <w:t>A munkavédelmi, vészjelző eszközök</w:t>
            </w:r>
            <w:r w:rsidR="004F4C4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7170E7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C14CDB" w:rsidRDefault="00307D35" w:rsidP="00C14CDB">
            <w:pPr>
              <w:pStyle w:val="Tartalom"/>
            </w:pPr>
            <w:r w:rsidRPr="00C14CDB">
              <w:t>A terméknek megfelelő anyagok kiválasztása,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7170E7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C14CDB" w:rsidRDefault="00307D35" w:rsidP="00C14CDB">
            <w:pPr>
              <w:pStyle w:val="Tartalom"/>
            </w:pPr>
            <w:r w:rsidRPr="00C14CDB">
              <w:t>A terméknek megfelelő anyagok kiválasztása,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7170E7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3E5245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C14CDB" w:rsidRDefault="00307D35" w:rsidP="00C14CDB">
            <w:pPr>
              <w:pStyle w:val="Tartalom"/>
            </w:pPr>
            <w:r w:rsidRPr="00C14CDB">
              <w:t>Extrudálás paramétereinek beállítása,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5245" w:rsidTr="007170E7">
        <w:trPr>
          <w:trHeight w:hRule="exact" w:val="794"/>
        </w:trPr>
        <w:tc>
          <w:tcPr>
            <w:tcW w:w="6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5245" w:rsidRDefault="003E5245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E5245" w:rsidRPr="00C14CDB" w:rsidRDefault="00307D35" w:rsidP="00C14CDB">
            <w:pPr>
              <w:pStyle w:val="Tartalom"/>
            </w:pPr>
            <w:r w:rsidRPr="00C14CDB">
              <w:t>Extrudálás paramétereinek beállítása,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5245" w:rsidTr="007170E7">
        <w:trPr>
          <w:trHeight w:hRule="exact" w:val="794"/>
        </w:trPr>
        <w:tc>
          <w:tcPr>
            <w:tcW w:w="6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5245" w:rsidRDefault="003E5245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E5245" w:rsidRPr="00C14CDB" w:rsidRDefault="00307D35" w:rsidP="00C14CDB">
            <w:pPr>
              <w:pStyle w:val="Tartalom"/>
            </w:pPr>
            <w:r w:rsidRPr="00C14CDB">
              <w:t>Szerszám ellenőrzése, cseréje</w:t>
            </w:r>
            <w:r w:rsidR="004F4C48">
              <w:t>.</w:t>
            </w:r>
          </w:p>
        </w:tc>
        <w:tc>
          <w:tcPr>
            <w:tcW w:w="849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5245" w:rsidTr="007170E7">
        <w:trPr>
          <w:trHeight w:hRule="exact" w:val="794"/>
        </w:trPr>
        <w:tc>
          <w:tcPr>
            <w:tcW w:w="6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5245" w:rsidRDefault="003E5245" w:rsidP="004506C8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3E5245" w:rsidRPr="00C14CDB" w:rsidRDefault="00307D35" w:rsidP="00C14CDB">
            <w:pPr>
              <w:pStyle w:val="Tartalom"/>
            </w:pPr>
            <w:r w:rsidRPr="00C14CDB">
              <w:t>Szerszám ellenőrzése, cseréje</w:t>
            </w:r>
            <w:r w:rsidR="004F4C48">
              <w:t>.</w:t>
            </w:r>
          </w:p>
        </w:tc>
        <w:tc>
          <w:tcPr>
            <w:tcW w:w="849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5245" w:rsidRPr="00AA2B5E" w:rsidRDefault="003E5245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3E5245" w:rsidP="006736AF">
            <w:pPr>
              <w:pStyle w:val="Tmakr"/>
            </w:pPr>
            <w:r>
              <w:t>90</w:t>
            </w:r>
          </w:p>
        </w:tc>
        <w:tc>
          <w:tcPr>
            <w:tcW w:w="4878" w:type="dxa"/>
            <w:vAlign w:val="center"/>
          </w:tcPr>
          <w:p w:rsidR="00DB1D36" w:rsidRPr="003E5245" w:rsidRDefault="003E5245" w:rsidP="003E5245">
            <w:pPr>
              <w:pStyle w:val="Tmakr"/>
            </w:pPr>
            <w:r w:rsidRPr="00F61081">
              <w:rPr>
                <w:rFonts w:eastAsia="Times New Roman"/>
              </w:rPr>
              <w:t>Extruder gépsor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170E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3E5245" w:rsidP="006736A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090A1B" w:rsidRPr="00C14CDB" w:rsidRDefault="00512836" w:rsidP="00C14CDB">
            <w:pPr>
              <w:pStyle w:val="Tartalom"/>
            </w:pPr>
            <w:r w:rsidRPr="00C14CDB">
              <w:t>A foglalkozás-egészségügyi, munkabiztonsági, biztonságtechnikai, tűzvédelmi és környezetvédelmi előírások</w:t>
            </w:r>
            <w:r w:rsidR="004F4C48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7170E7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C14CDB" w:rsidRDefault="0066160B" w:rsidP="00C14CDB">
            <w:pPr>
              <w:pStyle w:val="Tartalom"/>
            </w:pPr>
            <w:r w:rsidRPr="00C14CDB">
              <w:t>Extruder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Extruder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Extruder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Extruder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A félkész termék ellenőrzése, nem megfelelőség esetén beállítás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Többfejes extruder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Többfejes extruder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AA2B5E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Többfejes extruder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Keresztfejes extruder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Keresztfejes extruder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Speciális extruder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66160B" w:rsidP="004F4C48">
            <w:pPr>
              <w:pStyle w:val="Tartalom"/>
            </w:pPr>
            <w:r w:rsidRPr="00C14CDB">
              <w:t>Félkész termékek tárolásra előkészítése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6160B" w:rsidRPr="00C14CDB" w:rsidRDefault="0066160B" w:rsidP="00C14CDB">
            <w:pPr>
              <w:pStyle w:val="Tartalom"/>
            </w:pPr>
            <w:r w:rsidRPr="00C14CDB">
              <w:t>Gépsor üzemszerinti és vészhelyzeti leállítása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6160B" w:rsidRPr="00AA2B5E" w:rsidRDefault="0066160B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Pr="00DB1D36" w:rsidRDefault="0066160B" w:rsidP="006736AF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66160B" w:rsidRPr="00531E62" w:rsidRDefault="0066160B" w:rsidP="00531E62">
            <w:pPr>
              <w:pStyle w:val="Tmakr"/>
            </w:pPr>
            <w:r w:rsidRPr="00F61081">
              <w:rPr>
                <w:rFonts w:eastAsia="Times New Roman"/>
              </w:rPr>
              <w:t>Extrudálás dokumentálása, minőségbiztosítás, hulladékkezelés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6160B" w:rsidRPr="00AA2B5E" w:rsidRDefault="0066160B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66160B" w:rsidRPr="00C14CDB" w:rsidRDefault="00DA0093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6736AF">
        <w:trPr>
          <w:trHeight w:hRule="exact" w:val="851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DA0093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6736AF">
        <w:trPr>
          <w:trHeight w:hRule="exact" w:val="851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DA0093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6736AF">
        <w:trPr>
          <w:trHeight w:hRule="exact" w:val="851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DA0093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60B" w:rsidTr="007170E7">
        <w:trPr>
          <w:trHeight w:hRule="exact" w:val="794"/>
        </w:trPr>
        <w:tc>
          <w:tcPr>
            <w:tcW w:w="6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6160B" w:rsidRDefault="0066160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6160B" w:rsidRPr="00C14CDB" w:rsidRDefault="00DA0093" w:rsidP="00C14CDB">
            <w:pPr>
              <w:pStyle w:val="Tartalom"/>
            </w:pPr>
            <w:r w:rsidRPr="00C14CDB">
              <w:t>Technol</w:t>
            </w:r>
            <w:r w:rsidR="004F4C48">
              <w:t>ógiai utasítás szerinti gyártás</w:t>
            </w:r>
            <w:r w:rsidRPr="00C14CDB">
              <w:t>biztonság biztosítása és dokumentálása</w:t>
            </w:r>
            <w:r w:rsidR="004F4C48">
              <w:t>.</w:t>
            </w:r>
          </w:p>
        </w:tc>
        <w:tc>
          <w:tcPr>
            <w:tcW w:w="849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6160B" w:rsidRPr="00AA2B5E" w:rsidRDefault="006616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hRule="exact" w:val="794"/>
        </w:trPr>
        <w:tc>
          <w:tcPr>
            <w:tcW w:w="664" w:type="dxa"/>
            <w:vAlign w:val="center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Default="00DA009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0093" w:rsidRPr="00C14CDB" w:rsidRDefault="00DA0093" w:rsidP="00C14CDB">
            <w:pPr>
              <w:pStyle w:val="Tartalom"/>
            </w:pPr>
            <w:r w:rsidRPr="00C14CDB">
              <w:t>Technol</w:t>
            </w:r>
            <w:r w:rsidR="004F4C48">
              <w:t>ógiai utasítás szerinti gyártás</w:t>
            </w:r>
            <w:r w:rsidRPr="00C14CDB">
              <w:t>biztonság biztosítása és dokumentálása</w:t>
            </w:r>
            <w:r w:rsidR="004F4C48">
              <w:t>.</w:t>
            </w:r>
          </w:p>
        </w:tc>
        <w:tc>
          <w:tcPr>
            <w:tcW w:w="849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hRule="exact" w:val="794"/>
        </w:trPr>
        <w:tc>
          <w:tcPr>
            <w:tcW w:w="664" w:type="dxa"/>
            <w:vAlign w:val="center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Default="00DA0093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A0093" w:rsidRPr="00C14CDB" w:rsidRDefault="00DA0093" w:rsidP="00C14CDB">
            <w:pPr>
              <w:pStyle w:val="Tartalom"/>
            </w:pPr>
            <w:r w:rsidRPr="00C14CDB">
              <w:t>Keletkező hulladékok kezelése</w:t>
            </w:r>
            <w:r w:rsidR="004F4C48">
              <w:t>.</w:t>
            </w:r>
          </w:p>
        </w:tc>
        <w:tc>
          <w:tcPr>
            <w:tcW w:w="849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hRule="exact" w:val="794"/>
        </w:trPr>
        <w:tc>
          <w:tcPr>
            <w:tcW w:w="664" w:type="dxa"/>
            <w:vAlign w:val="center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Default="00DA0093" w:rsidP="006736A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A0093" w:rsidRPr="00C14CDB" w:rsidRDefault="00DA0093" w:rsidP="00C14CDB">
            <w:pPr>
              <w:pStyle w:val="Tartalom"/>
            </w:pPr>
            <w:r w:rsidRPr="00C14CDB">
              <w:t>A minőségbiztosítási, minőségirányítási rendszer előírásai</w:t>
            </w:r>
            <w:r w:rsidR="004F4C48">
              <w:t>.</w:t>
            </w:r>
          </w:p>
        </w:tc>
        <w:tc>
          <w:tcPr>
            <w:tcW w:w="849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0093" w:rsidRPr="00AA2B5E" w:rsidRDefault="00DA0093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0093" w:rsidRPr="00AA2B5E" w:rsidRDefault="00DA0093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Pr="00DB1D36" w:rsidRDefault="00DA0093" w:rsidP="006736AF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DA0093" w:rsidRDefault="00126EC4" w:rsidP="00FC0A04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11805-16</w:t>
            </w:r>
          </w:p>
          <w:p w:rsidR="00DA0093" w:rsidRPr="00FC0A04" w:rsidRDefault="00DA0093" w:rsidP="00FC0A04">
            <w:pPr>
              <w:pStyle w:val="Modul"/>
            </w:pPr>
            <w:r w:rsidRPr="00F61081">
              <w:rPr>
                <w:rFonts w:eastAsia="Times New Roman"/>
              </w:rPr>
              <w:t>Kalander gép kezelés</w:t>
            </w:r>
            <w:r w:rsidR="002B4A3B">
              <w:rPr>
                <w:rFonts w:eastAsia="Times New Roman"/>
              </w:rPr>
              <w:t>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0093" w:rsidRPr="00AA2B5E" w:rsidRDefault="00DA0093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0093" w:rsidRPr="00AA2B5E" w:rsidRDefault="00DA0093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Pr="00DB1D36" w:rsidRDefault="00DA0093" w:rsidP="006736AF">
            <w:pPr>
              <w:pStyle w:val="Tantrgy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DA0093" w:rsidRPr="00FC0A04" w:rsidRDefault="00DA0093" w:rsidP="00FC0A04">
            <w:pPr>
              <w:pStyle w:val="Tantrgy"/>
            </w:pPr>
            <w:r w:rsidRPr="00F61081">
              <w:rPr>
                <w:rFonts w:eastAsia="Times New Roman"/>
              </w:rPr>
              <w:t>Kalander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0093" w:rsidRPr="00AA2B5E" w:rsidRDefault="00DA0093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Pr="00DB1D36" w:rsidRDefault="00DA0093" w:rsidP="007170E7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DA0093" w:rsidRPr="003E5245" w:rsidRDefault="00DA0093" w:rsidP="007170E7">
            <w:pPr>
              <w:pStyle w:val="Tmakr"/>
            </w:pPr>
            <w:r w:rsidRPr="00F61081">
              <w:rPr>
                <w:rFonts w:eastAsia="Times New Roman"/>
              </w:rPr>
              <w:t>Ellenőrző,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DA0093" w:rsidTr="007170E7">
        <w:trPr>
          <w:trHeight w:hRule="exact" w:val="794"/>
        </w:trPr>
        <w:tc>
          <w:tcPr>
            <w:tcW w:w="664" w:type="dxa"/>
            <w:vAlign w:val="center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0093" w:rsidRPr="004506C8" w:rsidRDefault="00DA0093" w:rsidP="007170E7">
            <w:pPr>
              <w:pStyle w:val="Tartalom"/>
              <w:jc w:val="center"/>
            </w:pPr>
            <w:r>
              <w:t>1</w:t>
            </w:r>
          </w:p>
        </w:tc>
        <w:tc>
          <w:tcPr>
            <w:tcW w:w="4878" w:type="dxa"/>
          </w:tcPr>
          <w:p w:rsidR="00DA0093" w:rsidRPr="00C14CDB" w:rsidRDefault="002917EE" w:rsidP="00C14CDB">
            <w:pPr>
              <w:pStyle w:val="Tartalom"/>
            </w:pPr>
            <w:r w:rsidRPr="00C14CDB">
              <w:t>A kalander gépsor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0093" w:rsidRPr="00AA2B5E" w:rsidRDefault="00DA0093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3F3D20" w:rsidRDefault="002917EE" w:rsidP="007170E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2917EE" w:rsidRPr="004506C8" w:rsidRDefault="002917EE" w:rsidP="007170E7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A kalander gépsor ellenőrzése</w:t>
            </w:r>
            <w:r w:rsidR="004F4C48">
              <w:t>.</w:t>
            </w:r>
          </w:p>
        </w:tc>
        <w:tc>
          <w:tcPr>
            <w:tcW w:w="849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3F3D20" w:rsidRDefault="002917EE" w:rsidP="007170E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2917EE" w:rsidRPr="003F3D20" w:rsidRDefault="002917EE" w:rsidP="007170E7">
            <w:pPr>
              <w:spacing w:line="276" w:lineRule="auto"/>
              <w:jc w:val="center"/>
              <w:rPr>
                <w:i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4506C8" w:rsidRDefault="002917EE" w:rsidP="007170E7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A munkavédelmi, vészjelző eszközök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851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4506C8" w:rsidRDefault="002917EE" w:rsidP="007170E7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A terméknek megfelelő anyagok kiválasztása,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AA2B5E" w:rsidRDefault="002917EE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A terméknek megfelelő anyagok kiválasztása,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AA2B5E" w:rsidRDefault="002917EE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Kalanderezés paramétereinek beállítása,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4F5" w:rsidTr="003207DF">
        <w:trPr>
          <w:trHeight w:hRule="exact" w:val="794"/>
        </w:trPr>
        <w:tc>
          <w:tcPr>
            <w:tcW w:w="664" w:type="dxa"/>
            <w:vAlign w:val="center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554F5" w:rsidRPr="00AA2B5E" w:rsidRDefault="002554F5" w:rsidP="003207D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554F5" w:rsidRPr="00C14CDB" w:rsidRDefault="002554F5" w:rsidP="003207DF">
            <w:pPr>
              <w:pStyle w:val="Tartalom"/>
            </w:pPr>
            <w:r w:rsidRPr="00C14CDB">
              <w:t>Vázerősítő csere</w:t>
            </w:r>
            <w:r w:rsidR="004F4C48">
              <w:t>.</w:t>
            </w:r>
          </w:p>
        </w:tc>
        <w:tc>
          <w:tcPr>
            <w:tcW w:w="849" w:type="dxa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AA2B5E" w:rsidRDefault="002917EE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Vázerősítő csere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AA2B5E" w:rsidRDefault="002917EE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Szálsűrűség beállítása,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Default="002917EE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A nyersgumi beadagoló egység beállításai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Default="002917EE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A termék hűtő, tekercselő egységének ellenőrzése, beállítása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hRule="exact" w:val="794"/>
        </w:trPr>
        <w:tc>
          <w:tcPr>
            <w:tcW w:w="6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Default="002917EE" w:rsidP="007170E7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2917EE" w:rsidRPr="00C14CDB" w:rsidRDefault="002917EE" w:rsidP="00C14CDB">
            <w:pPr>
              <w:pStyle w:val="Tartalom"/>
            </w:pPr>
            <w:r w:rsidRPr="00C14CDB">
              <w:t>Termékazonosítók beállítása</w:t>
            </w:r>
            <w:r w:rsidR="004F4C48">
              <w:t>.</w:t>
            </w:r>
          </w:p>
        </w:tc>
        <w:tc>
          <w:tcPr>
            <w:tcW w:w="849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7EE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17EE" w:rsidRPr="00DB1D36" w:rsidRDefault="002917EE" w:rsidP="007170E7">
            <w:pPr>
              <w:pStyle w:val="Tmakr"/>
            </w:pPr>
            <w:r>
              <w:t>90</w:t>
            </w:r>
          </w:p>
        </w:tc>
        <w:tc>
          <w:tcPr>
            <w:tcW w:w="4878" w:type="dxa"/>
            <w:vAlign w:val="center"/>
          </w:tcPr>
          <w:p w:rsidR="002917EE" w:rsidRPr="003E5245" w:rsidRDefault="002917EE" w:rsidP="007170E7">
            <w:pPr>
              <w:pStyle w:val="Tmakr"/>
            </w:pPr>
            <w:r>
              <w:rPr>
                <w:rFonts w:eastAsia="Times New Roman"/>
              </w:rPr>
              <w:t>Kalan</w:t>
            </w:r>
            <w:r w:rsidRPr="00F61081">
              <w:rPr>
                <w:rFonts w:eastAsia="Times New Roman"/>
              </w:rPr>
              <w:t>der gépsor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917EE" w:rsidRPr="00AA2B5E" w:rsidRDefault="002917EE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A foglalkozás-egészségügyi, munkabiztonsági, biztonságtechnikai, tűzvédelmi és környezetvédelmi előírások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Kalander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Kalander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Kalander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A kalanderezés folyamatának figyelemmel kísérése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A félkész termék ellenőrzése, nem megfelelőség esetén beállítás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A félkész termék ellenőrzése, nem megfelelőség esetén beállítás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Speciális kalander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AA2B5E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Speciális kalander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Speciális kalander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Félkész termékeket tárolásra előkészítése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Félkész termékeket tárolásra előkészítése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hRule="exact" w:val="794"/>
        </w:trPr>
        <w:tc>
          <w:tcPr>
            <w:tcW w:w="6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Default="00862F42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62F42" w:rsidRPr="00C14CDB" w:rsidRDefault="00862F42" w:rsidP="00C14CDB">
            <w:pPr>
              <w:pStyle w:val="Tartalom"/>
            </w:pPr>
            <w:r w:rsidRPr="00C14CDB">
              <w:t>Gépsor üzemszerinti és vészhelyzeti leállítása, a gépsor újraindítása</w:t>
            </w:r>
            <w:r w:rsidR="004F4C48">
              <w:t>.</w:t>
            </w:r>
          </w:p>
        </w:tc>
        <w:tc>
          <w:tcPr>
            <w:tcW w:w="849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F42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62F42" w:rsidRPr="00AA2B5E" w:rsidRDefault="00862F42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62F42" w:rsidRPr="00DB1D36" w:rsidRDefault="00862F42" w:rsidP="007170E7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862F42" w:rsidRPr="00531E62" w:rsidRDefault="00ED2DA6" w:rsidP="007170E7">
            <w:pPr>
              <w:pStyle w:val="Tmakr"/>
            </w:pPr>
            <w:r w:rsidRPr="00F61081">
              <w:rPr>
                <w:rFonts w:eastAsia="Times New Roman"/>
                <w:color w:val="000000"/>
              </w:rPr>
              <w:t>A kalanderezés műveletének dokumentálása, minőségbiztosítás, hulladékkezelés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62F42" w:rsidRPr="00AA2B5E" w:rsidRDefault="00862F42" w:rsidP="007170E7">
            <w:pPr>
              <w:pStyle w:val="Tartalom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Technológiai utasítás szerinti gyártás biztonság biztosítása és dokumentálása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Technológiai utasítás szerinti gyártás biztonság biztosítása és dokumentálása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Keletkező hulladékok kezelése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hRule="exact" w:val="794"/>
        </w:trPr>
        <w:tc>
          <w:tcPr>
            <w:tcW w:w="6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Default="00B40831" w:rsidP="007170E7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B40831" w:rsidRPr="00C14CDB" w:rsidRDefault="00B40831" w:rsidP="00C14CDB">
            <w:pPr>
              <w:pStyle w:val="Tartalom"/>
            </w:pPr>
            <w:r w:rsidRPr="00C14CDB">
              <w:t>A minőségbiztosítási, minőségirányítási rendszer előírásai</w:t>
            </w:r>
            <w:r w:rsidR="004F4C48">
              <w:t>.</w:t>
            </w:r>
          </w:p>
        </w:tc>
        <w:tc>
          <w:tcPr>
            <w:tcW w:w="849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Pr="00DB1D36" w:rsidRDefault="00B40831" w:rsidP="007170E7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B40831" w:rsidRDefault="00126EC4" w:rsidP="00FC0A04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11839-16</w:t>
            </w:r>
          </w:p>
          <w:p w:rsidR="00B40831" w:rsidRPr="00FC0A04" w:rsidRDefault="00B40831" w:rsidP="00FC0A04">
            <w:pPr>
              <w:pStyle w:val="Modul"/>
            </w:pPr>
            <w:r w:rsidRPr="00F61081">
              <w:rPr>
                <w:rFonts w:eastAsia="Times New Roman"/>
              </w:rPr>
              <w:t>Vágó gép 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Pr="00DB1D36" w:rsidRDefault="00B40831" w:rsidP="007170E7">
            <w:pPr>
              <w:pStyle w:val="Tantrgy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B40831" w:rsidRPr="00FC0A04" w:rsidRDefault="00B40831" w:rsidP="00FC0A04">
            <w:pPr>
              <w:pStyle w:val="Tantrgy"/>
            </w:pPr>
            <w:r w:rsidRPr="00F61081">
              <w:rPr>
                <w:rFonts w:eastAsia="Times New Roman"/>
              </w:rPr>
              <w:t>Vágó gépek üzemeltetése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0831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40831" w:rsidRPr="00DB1D36" w:rsidRDefault="00B40831" w:rsidP="007170E7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B40831" w:rsidRPr="003E5245" w:rsidRDefault="00B40831" w:rsidP="007170E7">
            <w:pPr>
              <w:pStyle w:val="Tmakr"/>
            </w:pPr>
            <w:r w:rsidRPr="00F61081">
              <w:rPr>
                <w:rFonts w:eastAsia="Times New Roman"/>
              </w:rPr>
              <w:t>Ellenőrző,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40831" w:rsidRPr="00AA2B5E" w:rsidRDefault="00B40831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4506C8" w:rsidRDefault="00400F09" w:rsidP="007170E7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vágó gépsor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3F3D20" w:rsidRDefault="00400F09" w:rsidP="007170E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400F09" w:rsidRPr="004506C8" w:rsidRDefault="00400F09" w:rsidP="007170E7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vágó gépsor ellenőrzése</w:t>
            </w:r>
            <w:r w:rsidR="004F4C48">
              <w:t>.</w:t>
            </w:r>
          </w:p>
        </w:tc>
        <w:tc>
          <w:tcPr>
            <w:tcW w:w="849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3F3D20" w:rsidRDefault="00400F09" w:rsidP="007170E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400F09" w:rsidRPr="003F3D20" w:rsidRDefault="00400F09" w:rsidP="007170E7">
            <w:pPr>
              <w:spacing w:line="276" w:lineRule="auto"/>
              <w:jc w:val="center"/>
              <w:rPr>
                <w:i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4506C8" w:rsidRDefault="00400F09" w:rsidP="007170E7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munkavédelmi, vészjelző eszközök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4506C8" w:rsidRDefault="00400F09" w:rsidP="007170E7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terméknek megfelelő anyagok kiválasztása,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AA2B5E" w:rsidRDefault="00400F09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terméknek megfelelő anyagok kiválasztása,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AA2B5E" w:rsidRDefault="00400F09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vágás paramétereinek beállítása, ellenőrzése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AA2B5E" w:rsidRDefault="00400F09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vágási szög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AA2B5E" w:rsidRDefault="00400F09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</w:pPr>
            <w:r w:rsidRPr="00C14CDB">
              <w:t>A vágási szélesség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Default="00400F09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F4C48" w:rsidP="00C14CDB">
            <w:pPr>
              <w:pStyle w:val="Tartalom"/>
            </w:pPr>
            <w:r>
              <w:t>Hosszvágás.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4F5" w:rsidTr="003207DF">
        <w:trPr>
          <w:trHeight w:hRule="exact" w:val="794"/>
        </w:trPr>
        <w:tc>
          <w:tcPr>
            <w:tcW w:w="664" w:type="dxa"/>
            <w:vAlign w:val="center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554F5" w:rsidRDefault="002554F5" w:rsidP="003207D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554F5" w:rsidRPr="00C14CDB" w:rsidRDefault="002554F5" w:rsidP="003207DF">
            <w:pPr>
              <w:pStyle w:val="Tartalom"/>
              <w:rPr>
                <w:szCs w:val="24"/>
              </w:rPr>
            </w:pPr>
            <w:r w:rsidRPr="00C14CDB">
              <w:t xml:space="preserve">A vágó </w:t>
            </w:r>
            <w:r w:rsidRPr="00C14CDB">
              <w:rPr>
                <w:szCs w:val="24"/>
              </w:rPr>
              <w:t>gépsor irányítása</w:t>
            </w:r>
            <w:r w:rsidR="004F4C48">
              <w:rPr>
                <w:szCs w:val="24"/>
              </w:rPr>
              <w:t>.</w:t>
            </w:r>
          </w:p>
          <w:p w:rsidR="002554F5" w:rsidRPr="00C14CDB" w:rsidRDefault="002554F5" w:rsidP="003207DF">
            <w:pPr>
              <w:pStyle w:val="Tartalom"/>
            </w:pPr>
            <w:r w:rsidRPr="00C14CDB">
              <w:rPr>
                <w:szCs w:val="24"/>
              </w:rPr>
              <w:t>Termékazonosítók beállítása</w:t>
            </w:r>
            <w:r w:rsidR="004F4C4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554F5" w:rsidRPr="00AA2B5E" w:rsidRDefault="002554F5" w:rsidP="003207DF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hRule="exact" w:val="794"/>
        </w:trPr>
        <w:tc>
          <w:tcPr>
            <w:tcW w:w="6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Default="00400F09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00F09" w:rsidRPr="00C14CDB" w:rsidRDefault="00400F09" w:rsidP="00C14CDB">
            <w:pPr>
              <w:pStyle w:val="Tartalom"/>
              <w:rPr>
                <w:szCs w:val="24"/>
              </w:rPr>
            </w:pPr>
            <w:r w:rsidRPr="00C14CDB">
              <w:t xml:space="preserve">A vágó </w:t>
            </w:r>
            <w:r w:rsidRPr="00C14CDB">
              <w:rPr>
                <w:szCs w:val="24"/>
              </w:rPr>
              <w:t>gépsor irányítása</w:t>
            </w:r>
            <w:r w:rsidR="004F4C48">
              <w:rPr>
                <w:szCs w:val="24"/>
              </w:rPr>
              <w:t>.</w:t>
            </w:r>
          </w:p>
          <w:p w:rsidR="00400F09" w:rsidRPr="00C14CDB" w:rsidRDefault="00400F09" w:rsidP="00C14CDB">
            <w:pPr>
              <w:pStyle w:val="Tartalom"/>
            </w:pPr>
            <w:r w:rsidRPr="00C14CDB">
              <w:rPr>
                <w:szCs w:val="24"/>
              </w:rPr>
              <w:t>Termékazonosítók beállítása</w:t>
            </w:r>
            <w:r w:rsidR="004F4C4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400F09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00F09" w:rsidRPr="00AA2B5E" w:rsidRDefault="00400F09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00F09" w:rsidRPr="00DB1D36" w:rsidRDefault="00400F09" w:rsidP="007170E7">
            <w:pPr>
              <w:pStyle w:val="Tmakr"/>
            </w:pPr>
            <w:r>
              <w:t>90</w:t>
            </w:r>
          </w:p>
        </w:tc>
        <w:tc>
          <w:tcPr>
            <w:tcW w:w="4878" w:type="dxa"/>
            <w:vAlign w:val="center"/>
          </w:tcPr>
          <w:p w:rsidR="00400F09" w:rsidRPr="003E5245" w:rsidRDefault="00400F09" w:rsidP="007170E7">
            <w:pPr>
              <w:pStyle w:val="Tmakr"/>
            </w:pPr>
            <w:r>
              <w:rPr>
                <w:rFonts w:eastAsia="Times New Roman"/>
              </w:rPr>
              <w:t>Vágó</w:t>
            </w:r>
            <w:r w:rsidRPr="00F61081">
              <w:rPr>
                <w:rFonts w:eastAsia="Times New Roman"/>
              </w:rPr>
              <w:t xml:space="preserve"> gépsor üzemeltetése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00F09" w:rsidRPr="002917EE" w:rsidRDefault="00400F09" w:rsidP="007170E7">
            <w:pPr>
              <w:pStyle w:val="Tartalom"/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A foglalkozás-egészségügyi, munkabiztonsági, biztonságtechnikai, tűzvédelmi és környezetvédelmi előírások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Vágó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Vágó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Vágó gépsor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A vágás folyamatának figyelemmel kísérése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A félkész termék ellenőrzése, nem megfelelőség esetén beállítás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A félkész termék ellenőrzése, nem megfelelőség esetén beállítás módosítása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Speciális vágó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AA2B5E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Speciális vágó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Speciális vágó üzemeltetése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4F4C48">
            <w:pPr>
              <w:pStyle w:val="Tartalom"/>
            </w:pPr>
            <w:r w:rsidRPr="00C14CDB">
              <w:t>Félkész termékek tárolásra előkészítése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Default="00036CC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36CCC" w:rsidRPr="00C14CDB" w:rsidRDefault="00036CCC" w:rsidP="004F4C48">
            <w:pPr>
              <w:pStyle w:val="Tartalom"/>
            </w:pPr>
            <w:r w:rsidRPr="00C14CDB">
              <w:t>Félkész termékek tárolásra előkészítése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hRule="exact" w:val="794"/>
        </w:trPr>
        <w:tc>
          <w:tcPr>
            <w:tcW w:w="6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Default="00036CCC" w:rsidP="007170E7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36CCC" w:rsidRPr="00C14CDB" w:rsidRDefault="00036CCC" w:rsidP="00C14CDB">
            <w:pPr>
              <w:pStyle w:val="Tartalom"/>
            </w:pPr>
            <w:r w:rsidRPr="00C14CDB">
              <w:t>Gépsor üzemszerinti és vészhelyzeti leállítása, a gépsor újraindítása</w:t>
            </w:r>
            <w:r w:rsidR="004F4C48">
              <w:t>.</w:t>
            </w:r>
          </w:p>
        </w:tc>
        <w:tc>
          <w:tcPr>
            <w:tcW w:w="849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036CCC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6CCC" w:rsidRPr="00DB1D36" w:rsidRDefault="00036CCC" w:rsidP="007170E7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036CCC" w:rsidRPr="00531E62" w:rsidRDefault="00ED2DA6" w:rsidP="00ED2DA6">
            <w:pPr>
              <w:pStyle w:val="Tmakr"/>
            </w:pPr>
            <w:r w:rsidRPr="00F61081">
              <w:rPr>
                <w:rFonts w:eastAsia="Times New Roman"/>
                <w:color w:val="000000"/>
              </w:rPr>
              <w:t xml:space="preserve">A </w:t>
            </w:r>
            <w:r>
              <w:rPr>
                <w:rFonts w:eastAsia="Times New Roman"/>
                <w:color w:val="000000"/>
              </w:rPr>
              <w:t>v</w:t>
            </w:r>
            <w:r w:rsidRPr="00F61081">
              <w:rPr>
                <w:rFonts w:eastAsia="Times New Roman"/>
                <w:color w:val="000000"/>
              </w:rPr>
              <w:t>ágás műveletének dokumentálása, minőségbiztosítás, hulladékkezelés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36CCC" w:rsidRPr="00AA2B5E" w:rsidRDefault="00036CC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Előírt gyártási dokumentumok elkészítése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Technológiai utasítás szerinti gyártás biztonság biztosítása és dokumentálása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Technológiai utasítás szerinti gyártás biztonság biztosítása és dokumentálása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Keletkező hulladékok kezelése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Keletkező hulladékok kezelése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7170E7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A672DC" w:rsidRPr="00C14CDB" w:rsidRDefault="00A672DC" w:rsidP="00C14CDB">
            <w:pPr>
              <w:pStyle w:val="Tartalom"/>
            </w:pPr>
            <w:r w:rsidRPr="00C14CDB">
              <w:t>A minőségbiztosítási, minőségirányítási rendszer előírásai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Pr="00264B0B" w:rsidRDefault="00A672DC" w:rsidP="00F03D8B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A672DC" w:rsidRDefault="00126EC4" w:rsidP="00F03D8B">
            <w:pPr>
              <w:pStyle w:val="Modul"/>
            </w:pPr>
            <w:r>
              <w:t>Összefüggő szakmai gyakorlat</w:t>
            </w:r>
          </w:p>
          <w:p w:rsidR="00A672DC" w:rsidRPr="00AA2B5E" w:rsidRDefault="00A672DC" w:rsidP="00F03D8B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672DC" w:rsidRPr="00AA2B5E" w:rsidRDefault="00A672DC" w:rsidP="00531E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Pr="00DB1D36" w:rsidRDefault="005241E1" w:rsidP="00531E62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A672DC" w:rsidRPr="0074614A" w:rsidRDefault="005241E1" w:rsidP="0074614A">
            <w:pPr>
              <w:pStyle w:val="Tmakr"/>
            </w:pPr>
            <w:r>
              <w:t>Extrudálás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672DC" w:rsidRPr="00AA2B5E" w:rsidRDefault="00A672DC" w:rsidP="00531E62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Default="00A672DC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E009CA" w:rsidP="00C14CDB">
            <w:pPr>
              <w:pStyle w:val="Tartalom"/>
            </w:pPr>
            <w:r w:rsidRPr="00C14CDB">
              <w:t>Munka-, baleset-, tűz- és környezetvédelmi, valamint minőségügyi előírások betartása.</w:t>
            </w:r>
          </w:p>
        </w:tc>
        <w:tc>
          <w:tcPr>
            <w:tcW w:w="849" w:type="dxa"/>
          </w:tcPr>
          <w:p w:rsidR="00A672DC" w:rsidRPr="00AA2B5E" w:rsidRDefault="00A672DC" w:rsidP="00FB55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A672DC" w:rsidTr="007170E7">
        <w:trPr>
          <w:trHeight w:hRule="exact" w:val="794"/>
        </w:trPr>
        <w:tc>
          <w:tcPr>
            <w:tcW w:w="664" w:type="dxa"/>
            <w:vAlign w:val="center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672DC" w:rsidRPr="00AA2B5E" w:rsidRDefault="00A672DC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672DC" w:rsidRPr="00C14CDB" w:rsidRDefault="00E009CA" w:rsidP="00C14CDB">
            <w:pPr>
              <w:pStyle w:val="Tartalom"/>
            </w:pPr>
            <w:r w:rsidRPr="00C14CDB">
              <w:t>Alkalmazott anyagok felhasználhatósági előírásai</w:t>
            </w:r>
            <w:r w:rsidR="004F4C48">
              <w:t>.</w:t>
            </w:r>
          </w:p>
        </w:tc>
        <w:tc>
          <w:tcPr>
            <w:tcW w:w="849" w:type="dxa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672DC" w:rsidRPr="00AA2B5E" w:rsidRDefault="00A672DC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AA2B5E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Alkalmazott anyagok felhasználhatósági előírásai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Anyagtárolás rendszerének módja, struktúrája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Gyártáshoz szükséges paraméterek beállításai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AA2B5E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Gyártás segédeszközei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AA2B5E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Extrudálás műveletei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AA2B5E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Extrudálás során előforduló hibák és azok valószínű okai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AA2B5E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Gépek védelmi rendszere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hRule="exact" w:val="794"/>
        </w:trPr>
        <w:tc>
          <w:tcPr>
            <w:tcW w:w="6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AA2B5E" w:rsidRDefault="00E009C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009CA" w:rsidRPr="00C14CDB" w:rsidRDefault="00E009CA" w:rsidP="00C14CDB">
            <w:pPr>
              <w:pStyle w:val="Tartalom"/>
            </w:pPr>
            <w:r w:rsidRPr="00C14CDB">
              <w:t>Gépek biztonságtechnikai kivitelezései</w:t>
            </w:r>
            <w:r w:rsidR="004F4C48">
              <w:t>.</w:t>
            </w:r>
          </w:p>
        </w:tc>
        <w:tc>
          <w:tcPr>
            <w:tcW w:w="849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09CA" w:rsidRPr="00AA2B5E" w:rsidRDefault="00E009C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E009CA" w:rsidTr="007170E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09CA" w:rsidRPr="00AA2B5E" w:rsidRDefault="00E009CA" w:rsidP="00531E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09CA" w:rsidRPr="00DB1D36" w:rsidRDefault="00E009CA" w:rsidP="00531E62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E009CA" w:rsidRPr="00DB1D36" w:rsidRDefault="00E009CA" w:rsidP="00531E62">
            <w:pPr>
              <w:pStyle w:val="Tmakr"/>
            </w:pPr>
            <w:r>
              <w:rPr>
                <w:rFonts w:eastAsia="Times New Roman"/>
              </w:rPr>
              <w:t>Kalanderezés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09CA" w:rsidRPr="00AA2B5E" w:rsidRDefault="00E009CA" w:rsidP="00531E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Pr="00AA2B5E" w:rsidRDefault="0029757D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Munka-, baleset-, tűz- és környezetvédelmi, valamint minőségügyi előírások betartása.</w:t>
            </w:r>
          </w:p>
        </w:tc>
        <w:tc>
          <w:tcPr>
            <w:tcW w:w="849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Pr="00AA2B5E" w:rsidRDefault="0029757D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Alkalmazott anyagok felhasználhatósági előírásai</w:t>
            </w:r>
            <w:r w:rsidR="004F4C48">
              <w:t>.</w:t>
            </w:r>
          </w:p>
        </w:tc>
        <w:tc>
          <w:tcPr>
            <w:tcW w:w="849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7170E7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Alkalmazott anyagok felhasználhatósági előírásai</w:t>
            </w:r>
            <w:r w:rsidR="004F4C48">
              <w:t>.</w:t>
            </w:r>
          </w:p>
        </w:tc>
        <w:tc>
          <w:tcPr>
            <w:tcW w:w="849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7170E7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531E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531E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531E62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Anyagtárolás rendszerének módja, struktúrája</w:t>
            </w:r>
            <w:r w:rsidR="004F4C48">
              <w:t>.</w:t>
            </w:r>
          </w:p>
        </w:tc>
        <w:tc>
          <w:tcPr>
            <w:tcW w:w="849" w:type="dxa"/>
          </w:tcPr>
          <w:p w:rsidR="0029757D" w:rsidRPr="00AA2B5E" w:rsidRDefault="0029757D" w:rsidP="00531E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531E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531E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Gyártáshoz szükséges paraméterek beállításai</w:t>
            </w:r>
            <w:r w:rsidR="004F4C48">
              <w:t>.</w:t>
            </w:r>
          </w:p>
        </w:tc>
        <w:tc>
          <w:tcPr>
            <w:tcW w:w="849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rPr>
                <w:szCs w:val="24"/>
              </w:rPr>
              <w:t>Kalanderezési műveletek</w:t>
            </w:r>
            <w:r w:rsidR="004F4C4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rPr>
                <w:szCs w:val="24"/>
              </w:rPr>
              <w:t>Kalanderezési műveletek</w:t>
            </w:r>
            <w:r w:rsidR="004F4C4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rPr>
                <w:szCs w:val="24"/>
              </w:rPr>
              <w:t>Kalanderezés során előforduló hibák és azok valószínű okai</w:t>
            </w:r>
            <w:r w:rsidR="004F4C4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Gépek védelmi rendszere</w:t>
            </w:r>
            <w:r w:rsidR="004F4C48">
              <w:t>.</w:t>
            </w:r>
          </w:p>
        </w:tc>
        <w:tc>
          <w:tcPr>
            <w:tcW w:w="849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57D" w:rsidTr="007170E7">
        <w:trPr>
          <w:trHeight w:hRule="exact" w:val="794"/>
        </w:trPr>
        <w:tc>
          <w:tcPr>
            <w:tcW w:w="6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57D" w:rsidRDefault="0029757D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9757D" w:rsidRPr="00C14CDB" w:rsidRDefault="0029757D" w:rsidP="00C14CDB">
            <w:pPr>
              <w:pStyle w:val="Tartalom"/>
            </w:pPr>
            <w:r w:rsidRPr="00C14CDB">
              <w:t>Gépek biztonságtechnikai kivitelezései</w:t>
            </w:r>
            <w:r w:rsidR="004F4C48">
              <w:t>.</w:t>
            </w:r>
          </w:p>
        </w:tc>
        <w:tc>
          <w:tcPr>
            <w:tcW w:w="849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57D" w:rsidRPr="00AA2B5E" w:rsidRDefault="0029757D" w:rsidP="00DB1D3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170E7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9A" w:rsidRDefault="0095789A" w:rsidP="00B2485D">
      <w:r>
        <w:separator/>
      </w:r>
    </w:p>
  </w:endnote>
  <w:endnote w:type="continuationSeparator" w:id="1">
    <w:p w:rsidR="0095789A" w:rsidRDefault="0095789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170E7" w:rsidRDefault="002E7E66">
        <w:pPr>
          <w:pStyle w:val="llb"/>
          <w:jc w:val="center"/>
        </w:pPr>
        <w:fldSimple w:instr="PAGE   \* MERGEFORMAT">
          <w:r w:rsidR="00626651">
            <w:rPr>
              <w:noProof/>
            </w:rPr>
            <w:t>1</w:t>
          </w:r>
        </w:fldSimple>
      </w:p>
      <w:p w:rsidR="007170E7" w:rsidRDefault="007170E7">
        <w:pPr>
          <w:pStyle w:val="llb"/>
          <w:jc w:val="center"/>
        </w:pPr>
        <w:r>
          <w:t>3454301.10evf</w:t>
        </w:r>
      </w:p>
    </w:sdtContent>
  </w:sdt>
  <w:p w:rsidR="007170E7" w:rsidRDefault="007170E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9A" w:rsidRDefault="0095789A" w:rsidP="00B2485D">
      <w:r>
        <w:separator/>
      </w:r>
    </w:p>
  </w:footnote>
  <w:footnote w:type="continuationSeparator" w:id="1">
    <w:p w:rsidR="0095789A" w:rsidRDefault="0095789A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6CCC"/>
    <w:rsid w:val="00061263"/>
    <w:rsid w:val="00090A1B"/>
    <w:rsid w:val="000A46D8"/>
    <w:rsid w:val="000B579E"/>
    <w:rsid w:val="000D0F02"/>
    <w:rsid w:val="00126EC4"/>
    <w:rsid w:val="00132851"/>
    <w:rsid w:val="0014085F"/>
    <w:rsid w:val="001411B8"/>
    <w:rsid w:val="00164A00"/>
    <w:rsid w:val="00183A93"/>
    <w:rsid w:val="00230EF9"/>
    <w:rsid w:val="002554F5"/>
    <w:rsid w:val="00264B0B"/>
    <w:rsid w:val="002917EE"/>
    <w:rsid w:val="0029757D"/>
    <w:rsid w:val="002B4A3B"/>
    <w:rsid w:val="002B6D9D"/>
    <w:rsid w:val="002E6AD5"/>
    <w:rsid w:val="002E7E66"/>
    <w:rsid w:val="00307D35"/>
    <w:rsid w:val="00330B7C"/>
    <w:rsid w:val="00340762"/>
    <w:rsid w:val="0035197E"/>
    <w:rsid w:val="00354E1B"/>
    <w:rsid w:val="00387249"/>
    <w:rsid w:val="003A3CDC"/>
    <w:rsid w:val="003E5245"/>
    <w:rsid w:val="003F3D20"/>
    <w:rsid w:val="00400F09"/>
    <w:rsid w:val="00416454"/>
    <w:rsid w:val="00424FB3"/>
    <w:rsid w:val="00436121"/>
    <w:rsid w:val="004506C8"/>
    <w:rsid w:val="0048015A"/>
    <w:rsid w:val="004C7770"/>
    <w:rsid w:val="004D24EA"/>
    <w:rsid w:val="004D766C"/>
    <w:rsid w:val="004F3AF4"/>
    <w:rsid w:val="004F45DF"/>
    <w:rsid w:val="004F4C48"/>
    <w:rsid w:val="00512211"/>
    <w:rsid w:val="00512836"/>
    <w:rsid w:val="005241E1"/>
    <w:rsid w:val="00531E62"/>
    <w:rsid w:val="00567BE7"/>
    <w:rsid w:val="00581355"/>
    <w:rsid w:val="005F1E25"/>
    <w:rsid w:val="00626651"/>
    <w:rsid w:val="00654B25"/>
    <w:rsid w:val="0066160B"/>
    <w:rsid w:val="006736AF"/>
    <w:rsid w:val="00686C97"/>
    <w:rsid w:val="006C591C"/>
    <w:rsid w:val="00703883"/>
    <w:rsid w:val="007170E7"/>
    <w:rsid w:val="0074614A"/>
    <w:rsid w:val="007515F9"/>
    <w:rsid w:val="0075621F"/>
    <w:rsid w:val="007B348A"/>
    <w:rsid w:val="007F51EE"/>
    <w:rsid w:val="008621EF"/>
    <w:rsid w:val="00862F42"/>
    <w:rsid w:val="008B64B5"/>
    <w:rsid w:val="008C0910"/>
    <w:rsid w:val="008D4EAE"/>
    <w:rsid w:val="008D5493"/>
    <w:rsid w:val="008F034E"/>
    <w:rsid w:val="008F1178"/>
    <w:rsid w:val="008F620B"/>
    <w:rsid w:val="0095789A"/>
    <w:rsid w:val="00971AB4"/>
    <w:rsid w:val="009A040E"/>
    <w:rsid w:val="009E2592"/>
    <w:rsid w:val="009F0791"/>
    <w:rsid w:val="00A60452"/>
    <w:rsid w:val="00A672DC"/>
    <w:rsid w:val="00A95381"/>
    <w:rsid w:val="00AA2B5E"/>
    <w:rsid w:val="00AA7C99"/>
    <w:rsid w:val="00AB22E3"/>
    <w:rsid w:val="00B03D8D"/>
    <w:rsid w:val="00B2485D"/>
    <w:rsid w:val="00B259B5"/>
    <w:rsid w:val="00B40831"/>
    <w:rsid w:val="00BB5EAF"/>
    <w:rsid w:val="00BF7A62"/>
    <w:rsid w:val="00C14CDB"/>
    <w:rsid w:val="00C6286A"/>
    <w:rsid w:val="00CA663C"/>
    <w:rsid w:val="00CE4880"/>
    <w:rsid w:val="00D07254"/>
    <w:rsid w:val="00D076B5"/>
    <w:rsid w:val="00D51F51"/>
    <w:rsid w:val="00D80FCC"/>
    <w:rsid w:val="00D93ACD"/>
    <w:rsid w:val="00DA0093"/>
    <w:rsid w:val="00DB1D36"/>
    <w:rsid w:val="00DC4068"/>
    <w:rsid w:val="00DD7EBB"/>
    <w:rsid w:val="00DE6760"/>
    <w:rsid w:val="00DF3E31"/>
    <w:rsid w:val="00E009CA"/>
    <w:rsid w:val="00E026F7"/>
    <w:rsid w:val="00E100A2"/>
    <w:rsid w:val="00E3357B"/>
    <w:rsid w:val="00E62D2B"/>
    <w:rsid w:val="00ED2DA6"/>
    <w:rsid w:val="00F03D8B"/>
    <w:rsid w:val="00F1561C"/>
    <w:rsid w:val="00F22839"/>
    <w:rsid w:val="00F3678D"/>
    <w:rsid w:val="00F42789"/>
    <w:rsid w:val="00F64AD2"/>
    <w:rsid w:val="00F905EB"/>
    <w:rsid w:val="00FB5530"/>
    <w:rsid w:val="00FC0A04"/>
    <w:rsid w:val="00FD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1427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2017-10-15T18:22:00Z</dcterms:created>
  <dcterms:modified xsi:type="dcterms:W3CDTF">2017-10-15T18:22:00Z</dcterms:modified>
</cp:coreProperties>
</file>